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6C5E71" w:rsidRPr="006C5E71" w:rsidTr="006C5E71">
        <w:tc>
          <w:tcPr>
            <w:tcW w:w="5103" w:type="dxa"/>
            <w:tcBorders>
              <w:top w:val="nil"/>
              <w:left w:val="nil"/>
              <w:bottom w:val="nil"/>
              <w:right w:val="nil"/>
            </w:tcBorders>
          </w:tcPr>
          <w:p w:rsidR="000537AA" w:rsidRPr="006C5E71" w:rsidRDefault="006C5E71">
            <w:pPr>
              <w:pStyle w:val="ConsPlusNormal0"/>
            </w:pPr>
            <w:r w:rsidRPr="006C5E71">
              <w:t>20 марта 2025 года</w:t>
            </w:r>
          </w:p>
        </w:tc>
        <w:tc>
          <w:tcPr>
            <w:tcW w:w="5104" w:type="dxa"/>
            <w:tcBorders>
              <w:top w:val="nil"/>
              <w:left w:val="nil"/>
              <w:bottom w:val="nil"/>
              <w:right w:val="nil"/>
            </w:tcBorders>
          </w:tcPr>
          <w:p w:rsidR="000537AA" w:rsidRPr="006C5E71" w:rsidRDefault="006C5E71">
            <w:pPr>
              <w:pStyle w:val="ConsPlusNormal0"/>
              <w:jc w:val="right"/>
            </w:pPr>
            <w:r w:rsidRPr="006C5E71">
              <w:t>N 33-ФЗ</w:t>
            </w:r>
          </w:p>
        </w:tc>
      </w:tr>
    </w:tbl>
    <w:p w:rsidR="000537AA" w:rsidRPr="006C5E71" w:rsidRDefault="000537AA">
      <w:pPr>
        <w:pStyle w:val="ConsPlusNormal0"/>
        <w:pBdr>
          <w:bottom w:val="single" w:sz="6" w:space="0" w:color="auto"/>
        </w:pBdr>
        <w:spacing w:before="100" w:after="100"/>
        <w:jc w:val="both"/>
        <w:rPr>
          <w:sz w:val="2"/>
          <w:szCs w:val="2"/>
        </w:rPr>
      </w:pPr>
    </w:p>
    <w:p w:rsidR="000537AA" w:rsidRPr="006C5E71" w:rsidRDefault="000537AA">
      <w:pPr>
        <w:pStyle w:val="ConsPlusNormal0"/>
        <w:jc w:val="both"/>
      </w:pPr>
    </w:p>
    <w:p w:rsidR="000537AA" w:rsidRPr="006C5E71" w:rsidRDefault="006C5E71">
      <w:pPr>
        <w:pStyle w:val="ConsPlusTitle0"/>
        <w:jc w:val="center"/>
      </w:pPr>
      <w:r w:rsidRPr="006C5E71">
        <w:t>РОССИЙСКАЯ ФЕДЕРАЦИЯ</w:t>
      </w:r>
    </w:p>
    <w:p w:rsidR="000537AA" w:rsidRPr="006C5E71" w:rsidRDefault="000537AA">
      <w:pPr>
        <w:pStyle w:val="ConsPlusTitle0"/>
        <w:jc w:val="center"/>
      </w:pPr>
    </w:p>
    <w:p w:rsidR="000537AA" w:rsidRPr="006C5E71" w:rsidRDefault="006C5E71">
      <w:pPr>
        <w:pStyle w:val="ConsPlusTitle0"/>
        <w:jc w:val="center"/>
      </w:pPr>
      <w:r w:rsidRPr="006C5E71">
        <w:t>ФЕДЕРАЛЬНЫЙ ЗАКОН</w:t>
      </w:r>
    </w:p>
    <w:p w:rsidR="000537AA" w:rsidRPr="006C5E71" w:rsidRDefault="000537AA">
      <w:pPr>
        <w:pStyle w:val="ConsPlusTitle0"/>
        <w:jc w:val="center"/>
      </w:pPr>
    </w:p>
    <w:p w:rsidR="000537AA" w:rsidRPr="006C5E71" w:rsidRDefault="006C5E71">
      <w:pPr>
        <w:pStyle w:val="ConsPlusTitle0"/>
        <w:jc w:val="center"/>
      </w:pPr>
      <w:r w:rsidRPr="006C5E71">
        <w:t>ОБ ОБЩИХ ПРИНЦИПАХ</w:t>
      </w:r>
    </w:p>
    <w:p w:rsidR="000537AA" w:rsidRPr="006C5E71" w:rsidRDefault="006C5E71">
      <w:pPr>
        <w:pStyle w:val="ConsPlusTitle0"/>
        <w:jc w:val="center"/>
      </w:pPr>
      <w:r w:rsidRPr="006C5E71">
        <w:t>ОРГАНИЗАЦИИ МЕСТНОГО САМОУПРАВЛЕНИЯ В ЕДИНОЙ СИСТЕМЕ</w:t>
      </w:r>
    </w:p>
    <w:p w:rsidR="000537AA" w:rsidRPr="006C5E71" w:rsidRDefault="006C5E71">
      <w:pPr>
        <w:pStyle w:val="ConsPlusTitle0"/>
        <w:jc w:val="center"/>
      </w:pPr>
      <w:r w:rsidRPr="006C5E71">
        <w:t>ПУБЛИЧНОЙ ВЛАСТИ</w:t>
      </w:r>
    </w:p>
    <w:p w:rsidR="000537AA" w:rsidRPr="006C5E71" w:rsidRDefault="000537AA">
      <w:pPr>
        <w:pStyle w:val="ConsPlusNormal0"/>
        <w:jc w:val="center"/>
      </w:pPr>
    </w:p>
    <w:p w:rsidR="000537AA" w:rsidRPr="006C5E71" w:rsidRDefault="006C5E71">
      <w:pPr>
        <w:pStyle w:val="ConsPlusNormal0"/>
        <w:jc w:val="right"/>
      </w:pPr>
      <w:r w:rsidRPr="006C5E71">
        <w:t>Принят</w:t>
      </w:r>
    </w:p>
    <w:p w:rsidR="000537AA" w:rsidRPr="006C5E71" w:rsidRDefault="006C5E71">
      <w:pPr>
        <w:pStyle w:val="ConsPlusNormal0"/>
        <w:jc w:val="right"/>
      </w:pPr>
      <w:r w:rsidRPr="006C5E71">
        <w:t>Государственной Думой</w:t>
      </w:r>
    </w:p>
    <w:p w:rsidR="000537AA" w:rsidRPr="006C5E71" w:rsidRDefault="006C5E71">
      <w:pPr>
        <w:pStyle w:val="ConsPlusNormal0"/>
        <w:jc w:val="right"/>
      </w:pPr>
      <w:r w:rsidRPr="006C5E71">
        <w:t>5 марта 2025 года</w:t>
      </w:r>
    </w:p>
    <w:p w:rsidR="000537AA" w:rsidRPr="006C5E71" w:rsidRDefault="000537AA">
      <w:pPr>
        <w:pStyle w:val="ConsPlusNormal0"/>
        <w:jc w:val="right"/>
      </w:pPr>
    </w:p>
    <w:p w:rsidR="000537AA" w:rsidRPr="006C5E71" w:rsidRDefault="006C5E71">
      <w:pPr>
        <w:pStyle w:val="ConsPlusNormal0"/>
        <w:jc w:val="right"/>
      </w:pPr>
      <w:r w:rsidRPr="006C5E71">
        <w:t>Одобрен</w:t>
      </w:r>
    </w:p>
    <w:p w:rsidR="000537AA" w:rsidRPr="006C5E71" w:rsidRDefault="006C5E71">
      <w:pPr>
        <w:pStyle w:val="ConsPlusNormal0"/>
        <w:jc w:val="right"/>
      </w:pPr>
      <w:r w:rsidRPr="006C5E71">
        <w:t>Советом Федерации</w:t>
      </w:r>
    </w:p>
    <w:p w:rsidR="000537AA" w:rsidRPr="006C5E71" w:rsidRDefault="006C5E71">
      <w:pPr>
        <w:pStyle w:val="ConsPlusNormal0"/>
        <w:jc w:val="right"/>
      </w:pPr>
      <w:r w:rsidRPr="006C5E71">
        <w:t>14 марта 2025 года</w:t>
      </w:r>
    </w:p>
    <w:p w:rsidR="000537AA" w:rsidRPr="006C5E71" w:rsidRDefault="000537AA">
      <w:pPr>
        <w:pStyle w:val="ConsPlusNormal0"/>
        <w:spacing w:after="1"/>
      </w:pPr>
    </w:p>
    <w:tbl>
      <w:tblPr>
        <w:tblW w:w="4859"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919"/>
      </w:tblGrid>
      <w:tr w:rsidR="006C5E71" w:rsidRPr="006C5E71" w:rsidTr="006C5E71">
        <w:tblPrEx>
          <w:tblCellMar>
            <w:top w:w="0" w:type="dxa"/>
            <w:bottom w:w="0" w:type="dxa"/>
          </w:tblCellMar>
        </w:tblPrEx>
        <w:tc>
          <w:tcPr>
            <w:tcW w:w="0" w:type="auto"/>
            <w:tcBorders>
              <w:top w:val="nil"/>
              <w:left w:val="nil"/>
              <w:bottom w:val="nil"/>
              <w:right w:val="nil"/>
            </w:tcBorders>
            <w:shd w:val="clear" w:color="auto" w:fill="F4F3F8"/>
            <w:tcMar>
              <w:top w:w="113" w:type="dxa"/>
              <w:left w:w="0" w:type="dxa"/>
              <w:bottom w:w="113" w:type="dxa"/>
              <w:right w:w="0" w:type="dxa"/>
            </w:tcMar>
          </w:tcPr>
          <w:p w:rsidR="006C5E71" w:rsidRPr="006C5E71" w:rsidRDefault="006C5E71">
            <w:pPr>
              <w:pStyle w:val="ConsPlusNormal0"/>
              <w:jc w:val="center"/>
            </w:pPr>
            <w:r w:rsidRPr="006C5E71">
              <w:t>Список изменяющих документов</w:t>
            </w:r>
          </w:p>
          <w:p w:rsidR="006C5E71" w:rsidRPr="006C5E71" w:rsidRDefault="006C5E71">
            <w:pPr>
              <w:pStyle w:val="ConsPlusNormal0"/>
              <w:jc w:val="center"/>
            </w:pPr>
            <w:r w:rsidRPr="006C5E71">
              <w:t>(в ред. Федерального закона от 09.04.2026 N 85-ФЗ)</w:t>
            </w:r>
          </w:p>
        </w:tc>
      </w:tr>
    </w:tbl>
    <w:p w:rsidR="000537AA" w:rsidRPr="006C5E71" w:rsidRDefault="000537AA">
      <w:pPr>
        <w:pStyle w:val="ConsPlusNormal0"/>
        <w:ind w:firstLine="540"/>
        <w:jc w:val="both"/>
      </w:pPr>
    </w:p>
    <w:p w:rsidR="000537AA" w:rsidRPr="006C5E71" w:rsidRDefault="006C5E71">
      <w:pPr>
        <w:pStyle w:val="ConsPlusTitle0"/>
        <w:ind w:firstLine="540"/>
        <w:jc w:val="both"/>
        <w:outlineLvl w:val="0"/>
      </w:pPr>
      <w:r w:rsidRPr="006C5E71">
        <w:t>Глава 1. Общие положения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1. Местное самоуправление</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w:t>
      </w:r>
      <w:r w:rsidRPr="006C5E71">
        <w:t>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настоящим Федеральным законом, другими федеральными законами, а в случаях</w:t>
      </w:r>
      <w:r w:rsidRPr="006C5E71">
        <w:t>, установленных федеральными законами, - законами субъектов Российской Федерации.</w:t>
      </w:r>
    </w:p>
    <w:p w:rsidR="000537AA" w:rsidRPr="006C5E71" w:rsidRDefault="006C5E71">
      <w:pPr>
        <w:pStyle w:val="ConsPlusNormal0"/>
        <w:spacing w:before="240"/>
        <w:ind w:firstLine="540"/>
        <w:jc w:val="both"/>
      </w:pPr>
      <w:r w:rsidRPr="006C5E71">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0537AA" w:rsidRPr="006C5E71" w:rsidRDefault="006C5E71">
      <w:pPr>
        <w:pStyle w:val="ConsPlusNormal0"/>
        <w:spacing w:before="240"/>
        <w:ind w:firstLine="540"/>
        <w:jc w:val="both"/>
      </w:pPr>
      <w:r w:rsidRPr="006C5E71">
        <w:t>3. Местное самоуправление осуществляется на всей территории Российской Федерации.</w:t>
      </w:r>
    </w:p>
    <w:p w:rsidR="000537AA" w:rsidRPr="006C5E71" w:rsidRDefault="006C5E71">
      <w:pPr>
        <w:pStyle w:val="ConsPlusNormal0"/>
        <w:spacing w:before="240"/>
        <w:ind w:firstLine="540"/>
        <w:jc w:val="both"/>
      </w:pPr>
      <w:r w:rsidRPr="006C5E71">
        <w:t>4. В соответствии с Конституцией Российской Федерации о</w:t>
      </w:r>
      <w:bookmarkStart w:id="0" w:name="_GoBack"/>
      <w:bookmarkEnd w:id="0"/>
      <w:r w:rsidRPr="006C5E71">
        <w:t>рганы местного самоуправления входят в единую систему публичной власти в Российской Федерации.</w:t>
      </w:r>
    </w:p>
    <w:p w:rsidR="000537AA" w:rsidRPr="006C5E71" w:rsidRDefault="006C5E71">
      <w:pPr>
        <w:pStyle w:val="ConsPlusNormal0"/>
        <w:spacing w:before="240"/>
        <w:ind w:firstLine="540"/>
        <w:jc w:val="both"/>
      </w:pPr>
      <w:r w:rsidRPr="006C5E71">
        <w:t xml:space="preserve">5. Президент Российской </w:t>
      </w:r>
      <w:r w:rsidRPr="006C5E71">
        <w:t>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0537AA" w:rsidRPr="006C5E71" w:rsidRDefault="006C5E71">
      <w:pPr>
        <w:pStyle w:val="ConsPlusNormal0"/>
        <w:spacing w:before="240"/>
        <w:ind w:firstLine="540"/>
        <w:jc w:val="both"/>
      </w:pPr>
      <w:r w:rsidRPr="006C5E71">
        <w:t>6. Органы местного самоуправления не входят в систему органов государственной власти.</w:t>
      </w:r>
    </w:p>
    <w:p w:rsidR="000537AA" w:rsidRPr="006C5E71" w:rsidRDefault="006C5E71">
      <w:pPr>
        <w:pStyle w:val="ConsPlusNormal0"/>
        <w:spacing w:before="240"/>
        <w:ind w:firstLine="540"/>
        <w:jc w:val="both"/>
      </w:pPr>
      <w:r w:rsidRPr="006C5E71">
        <w:lastRenderedPageBreak/>
        <w:t>7. Органы публичной вла</w:t>
      </w:r>
      <w:r w:rsidRPr="006C5E71">
        <w:t>сти в соответствии с настоящим Федеральным законом, другими федеральными законами участвуют в решении задач местного самоуправления.</w:t>
      </w:r>
    </w:p>
    <w:p w:rsidR="000537AA" w:rsidRPr="006C5E71" w:rsidRDefault="006C5E71">
      <w:pPr>
        <w:pStyle w:val="ConsPlusNormal0"/>
        <w:spacing w:before="240"/>
        <w:ind w:firstLine="540"/>
        <w:jc w:val="both"/>
      </w:pPr>
      <w:r w:rsidRPr="006C5E71">
        <w:t>8. В деятельности органов местного самоуправления гарантируется обеспечение гласности, в том числе посредством предоставлен</w:t>
      </w:r>
      <w:r w:rsidRPr="006C5E71">
        <w:t>ия доступа к информации о деятельности органов местного самоуправления.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2. Права граждан на осуществление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Граждане имеют равные права на осуществление местного самоуправления независимо от пола, расы, национальности, язы</w:t>
      </w:r>
      <w:r w:rsidRPr="006C5E71">
        <w:t>ка, происхождения, имущественного и должностного положения, отношения к религии, убеждений, принадлежности к общественным объединениям.</w:t>
      </w:r>
    </w:p>
    <w:p w:rsidR="000537AA" w:rsidRPr="006C5E71" w:rsidRDefault="006C5E71">
      <w:pPr>
        <w:pStyle w:val="ConsPlusNormal0"/>
        <w:spacing w:before="240"/>
        <w:ind w:firstLine="540"/>
        <w:jc w:val="both"/>
      </w:pPr>
      <w:r w:rsidRPr="006C5E71">
        <w:t>2. Органы публичной власти в соответствии с настоящим Федеральным законом, другими федеральными законами обеспечивают ус</w:t>
      </w:r>
      <w:r w:rsidRPr="006C5E71">
        <w:t>тановленные Конституцией Российской Федерации и настоящим Федеральным законом права граждан на осуществление местного самоуправления.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3. Правовая основа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Правовую основу местного самоуправления составляют Конституция Российс</w:t>
      </w:r>
      <w:r w:rsidRPr="006C5E71">
        <w:t xml:space="preserve">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w:t>
      </w:r>
      <w:r w:rsidRPr="006C5E71">
        <w:t>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w:t>
      </w:r>
      <w:r w:rsidRPr="006C5E71">
        <w:t>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4. Принципы правового регулирования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Местное самоуправление в пределах своих полномочий самостоятельно.</w:t>
      </w:r>
    </w:p>
    <w:p w:rsidR="000537AA" w:rsidRPr="006C5E71" w:rsidRDefault="006C5E71">
      <w:pPr>
        <w:pStyle w:val="ConsPlusNormal0"/>
        <w:spacing w:before="240"/>
        <w:ind w:firstLine="540"/>
        <w:jc w:val="both"/>
      </w:pPr>
      <w:r w:rsidRPr="006C5E71">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w:t>
      </w:r>
      <w:r w:rsidRPr="006C5E71">
        <w:t>ципальную должность, другого муниципального образования не допускается.</w:t>
      </w:r>
    </w:p>
    <w:p w:rsidR="000537AA" w:rsidRPr="006C5E71" w:rsidRDefault="006C5E71">
      <w:pPr>
        <w:pStyle w:val="ConsPlusNormal0"/>
        <w:spacing w:before="240"/>
        <w:ind w:firstLine="540"/>
        <w:jc w:val="both"/>
      </w:pPr>
      <w:r w:rsidRPr="006C5E71">
        <w:t>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w:t>
      </w:r>
      <w:r w:rsidRPr="006C5E71">
        <w:t>истему публичной власти в Российской Федерации, основываются на Конституции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w:t>
      </w:r>
      <w:r w:rsidRPr="006C5E71">
        <w:t xml:space="preserve">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0537AA" w:rsidRPr="006C5E71" w:rsidRDefault="006C5E71">
      <w:pPr>
        <w:pStyle w:val="ConsPlusNormal0"/>
        <w:spacing w:before="240"/>
        <w:ind w:firstLine="540"/>
        <w:jc w:val="both"/>
      </w:pPr>
      <w:r w:rsidRPr="006C5E71">
        <w:t xml:space="preserve">4. Уставами муниципальных образований и иными муниципальными правовыми актами в </w:t>
      </w:r>
      <w:r w:rsidRPr="006C5E71">
        <w:lastRenderedPageBreak/>
        <w:t>соответствии с законами субъе</w:t>
      </w:r>
      <w:r w:rsidRPr="006C5E71">
        <w:t xml:space="preserve">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w:t>
      </w:r>
      <w:r w:rsidRPr="006C5E71">
        <w:t>образования.</w:t>
      </w:r>
    </w:p>
    <w:p w:rsidR="000537AA" w:rsidRPr="006C5E71" w:rsidRDefault="006C5E71">
      <w:pPr>
        <w:pStyle w:val="ConsPlusNormal0"/>
        <w:spacing w:before="240"/>
        <w:ind w:firstLine="540"/>
        <w:jc w:val="both"/>
      </w:pPr>
      <w:r w:rsidRPr="006C5E71">
        <w:t>5. Принимаемые в соответствии с Конституцией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w:t>
      </w:r>
      <w:r w:rsidRPr="006C5E71">
        <w:t xml:space="preserve">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w:t>
      </w:r>
      <w:r w:rsidRPr="006C5E71">
        <w:t>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w:t>
      </w:r>
      <w:r w:rsidRPr="006C5E71">
        <w:t>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sidR="000537AA" w:rsidRPr="006C5E71" w:rsidRDefault="006C5E71">
      <w:pPr>
        <w:pStyle w:val="ConsPlusNormal0"/>
        <w:spacing w:before="240"/>
        <w:ind w:firstLine="540"/>
        <w:jc w:val="both"/>
      </w:pPr>
      <w:r w:rsidRPr="006C5E71">
        <w:t>6. В случае противоречия федеральных законов и (</w:t>
      </w:r>
      <w:r w:rsidRPr="006C5E71">
        <w:t>или) иных нормативных правовых актов Российской Федерации, регулирующих вопросы организации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r w:rsidRPr="006C5E71">
        <w:t>.</w:t>
      </w:r>
    </w:p>
    <w:p w:rsidR="000537AA" w:rsidRPr="006C5E71" w:rsidRDefault="006C5E71">
      <w:pPr>
        <w:pStyle w:val="ConsPlusNormal0"/>
        <w:spacing w:before="240"/>
        <w:ind w:firstLine="540"/>
        <w:jc w:val="both"/>
      </w:pPr>
      <w:r w:rsidRPr="006C5E71">
        <w:t>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w:t>
      </w:r>
      <w:r w:rsidRPr="006C5E71">
        <w:t>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w:t>
      </w:r>
      <w:r w:rsidRPr="006C5E71">
        <w:t>е законы, настоящий Федеральный закон и другие федеральные законы.</w:t>
      </w:r>
    </w:p>
    <w:p w:rsidR="000537AA" w:rsidRPr="006C5E71" w:rsidRDefault="006C5E71">
      <w:pPr>
        <w:pStyle w:val="ConsPlusNormal0"/>
        <w:spacing w:before="240"/>
        <w:ind w:firstLine="540"/>
        <w:jc w:val="both"/>
      </w:pPr>
      <w:r w:rsidRPr="006C5E71">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w:t>
      </w:r>
      <w:r w:rsidRPr="006C5E71">
        <w:t xml:space="preserve">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w:t>
      </w:r>
      <w:r w:rsidRPr="006C5E71">
        <w:t xml:space="preserve">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w:t>
      </w:r>
      <w:r w:rsidRPr="006C5E71">
        <w:t>ов субъектов Российской Федерации.</w:t>
      </w:r>
    </w:p>
    <w:p w:rsidR="000537AA" w:rsidRPr="006C5E71" w:rsidRDefault="006C5E71">
      <w:pPr>
        <w:pStyle w:val="ConsPlusNormal0"/>
        <w:spacing w:before="240"/>
        <w:ind w:firstLine="540"/>
        <w:jc w:val="both"/>
      </w:pPr>
      <w:r w:rsidRPr="006C5E71">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w:t>
      </w:r>
      <w:r w:rsidRPr="006C5E71">
        <w:t>оих полномочий, не допускается.</w:t>
      </w:r>
    </w:p>
    <w:p w:rsidR="000537AA" w:rsidRPr="006C5E71" w:rsidRDefault="006C5E71">
      <w:pPr>
        <w:pStyle w:val="ConsPlusNormal0"/>
        <w:spacing w:before="240"/>
        <w:ind w:firstLine="540"/>
        <w:jc w:val="both"/>
      </w:pPr>
      <w:r w:rsidRPr="006C5E71">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0537AA" w:rsidRPr="006C5E71" w:rsidRDefault="006C5E71">
      <w:pPr>
        <w:pStyle w:val="ConsPlusNormal0"/>
        <w:spacing w:before="240"/>
        <w:ind w:firstLine="540"/>
        <w:jc w:val="both"/>
      </w:pPr>
      <w:r w:rsidRPr="006C5E71">
        <w:t>11. Муниципальное образование не является административно-территориальной единице</w:t>
      </w:r>
      <w:r w:rsidRPr="006C5E71">
        <w:t>й. При этом границы муниципального образования и административно-территориальной единицы могут совпадать.</w:t>
      </w:r>
    </w:p>
    <w:p w:rsidR="000537AA" w:rsidRPr="006C5E71" w:rsidRDefault="006C5E71">
      <w:pPr>
        <w:pStyle w:val="ConsPlusNormal0"/>
        <w:spacing w:before="240"/>
        <w:ind w:firstLine="540"/>
        <w:jc w:val="both"/>
      </w:pPr>
      <w:r w:rsidRPr="006C5E71">
        <w:t>12. Изменение общих принципов организации местного самоуправления, установленных настоящим Федеральным законом, допускается не иначе как путем внесени</w:t>
      </w:r>
      <w:r w:rsidRPr="006C5E71">
        <w:t>я изменений в настоящий Федеральный закон.</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5. Полномочия федеральных органов государственной власти в области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К полномочиям федеральных органов государственной власти в области местного самоуправления относятся:</w:t>
      </w:r>
    </w:p>
    <w:p w:rsidR="000537AA" w:rsidRPr="006C5E71" w:rsidRDefault="006C5E71">
      <w:pPr>
        <w:pStyle w:val="ConsPlusNormal0"/>
        <w:spacing w:before="240"/>
        <w:ind w:firstLine="540"/>
        <w:jc w:val="both"/>
      </w:pPr>
      <w:r w:rsidRPr="006C5E71">
        <w:t>1) определе</w:t>
      </w:r>
      <w:r w:rsidRPr="006C5E71">
        <w:t>ние общих принципов организации местного самоуправления в Российской Федерации, устанавливаемых настоящим Федеральным законом;</w:t>
      </w:r>
    </w:p>
    <w:p w:rsidR="000537AA" w:rsidRPr="006C5E71" w:rsidRDefault="006C5E71">
      <w:pPr>
        <w:pStyle w:val="ConsPlusNormal0"/>
        <w:spacing w:before="240"/>
        <w:ind w:firstLine="540"/>
        <w:jc w:val="both"/>
      </w:pPr>
      <w:r w:rsidRPr="006C5E71">
        <w:t>2) правовое регулирование по предметам ведения Российской Федерации и в пределах полномочий Российской Федерации по предметам сов</w:t>
      </w:r>
      <w:r w:rsidRPr="006C5E71">
        <w:t xml:space="preserve">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w:t>
      </w:r>
      <w:r w:rsidRPr="006C5E71">
        <w:t>в области местного самоуправления;</w:t>
      </w:r>
    </w:p>
    <w:p w:rsidR="000537AA" w:rsidRPr="006C5E71" w:rsidRDefault="006C5E71">
      <w:pPr>
        <w:pStyle w:val="ConsPlusNormal0"/>
        <w:spacing w:before="240"/>
        <w:ind w:firstLine="540"/>
        <w:jc w:val="both"/>
      </w:pPr>
      <w:r w:rsidRPr="006C5E71">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0537AA" w:rsidRPr="006C5E71" w:rsidRDefault="006C5E71">
      <w:pPr>
        <w:pStyle w:val="ConsPlusNormal0"/>
        <w:spacing w:before="240"/>
        <w:ind w:firstLine="540"/>
        <w:jc w:val="both"/>
      </w:pPr>
      <w:r w:rsidRPr="006C5E71">
        <w:t>4) правовое регулирование прав, обязанно</w:t>
      </w:r>
      <w:r w:rsidRPr="006C5E71">
        <w:t xml:space="preserve">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14" w:tooltip="Статья 34. Порядок наделения органов местного самоуправления отдельными государственными полномочиями">
        <w:r w:rsidRPr="006C5E71">
          <w:t>порядке</w:t>
        </w:r>
      </w:hyperlink>
      <w:r w:rsidRPr="006C5E71">
        <w:t>, установленном настоящим Федеральным законом;</w:t>
      </w:r>
    </w:p>
    <w:p w:rsidR="000537AA" w:rsidRPr="006C5E71" w:rsidRDefault="006C5E71">
      <w:pPr>
        <w:pStyle w:val="ConsPlusNormal0"/>
        <w:spacing w:before="240"/>
        <w:ind w:firstLine="540"/>
        <w:jc w:val="both"/>
      </w:pPr>
      <w:r w:rsidRPr="006C5E71">
        <w:t xml:space="preserve">5) правовое регулирование особенностей организации местного самоуправления на территориях городов </w:t>
      </w:r>
      <w:r w:rsidRPr="006C5E71">
        <w:t>федерального значения, административных центров (столиц) субъектов Российской Федерации и на других территориях.</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6. Полномочия органов государственной власти субъектов Российской Федерации в области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К полномочиям органов го</w:t>
      </w:r>
      <w:r w:rsidRPr="006C5E71">
        <w:t>сударственной власти субъектов Российской Федерации в области местного самоуправления относятся:</w:t>
      </w:r>
    </w:p>
    <w:p w:rsidR="000537AA" w:rsidRPr="006C5E71" w:rsidRDefault="006C5E71">
      <w:pPr>
        <w:pStyle w:val="ConsPlusNormal0"/>
        <w:spacing w:before="240"/>
        <w:ind w:firstLine="540"/>
        <w:jc w:val="both"/>
      </w:pPr>
      <w:r w:rsidRPr="006C5E71">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w:t>
      </w:r>
      <w:r w:rsidRPr="006C5E71">
        <w:t>ральным законом;</w:t>
      </w:r>
    </w:p>
    <w:p w:rsidR="000537AA" w:rsidRPr="006C5E71" w:rsidRDefault="006C5E71">
      <w:pPr>
        <w:pStyle w:val="ConsPlusNormal0"/>
        <w:spacing w:before="240"/>
        <w:ind w:firstLine="540"/>
        <w:jc w:val="both"/>
      </w:pPr>
      <w:r w:rsidRPr="006C5E71">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w:t>
      </w:r>
      <w:r w:rsidRPr="006C5E71">
        <w:t>ами;</w:t>
      </w:r>
    </w:p>
    <w:p w:rsidR="000537AA" w:rsidRPr="006C5E71" w:rsidRDefault="006C5E71">
      <w:pPr>
        <w:pStyle w:val="ConsPlusNormal0"/>
        <w:spacing w:before="240"/>
        <w:ind w:firstLine="540"/>
        <w:jc w:val="both"/>
      </w:pPr>
      <w:r w:rsidRPr="006C5E71">
        <w:t xml:space="preserve">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w:t>
      </w:r>
      <w:r w:rsidRPr="006C5E71">
        <w:t>субъектов Российской Федерации по предметам совместного ведения Российской Федерации и субъектов Российской Федерации;</w:t>
      </w:r>
    </w:p>
    <w:p w:rsidR="000537AA" w:rsidRPr="006C5E71" w:rsidRDefault="006C5E71">
      <w:pPr>
        <w:pStyle w:val="ConsPlusNormal0"/>
        <w:spacing w:before="240"/>
        <w:ind w:firstLine="540"/>
        <w:jc w:val="both"/>
      </w:pPr>
      <w:r w:rsidRPr="006C5E71">
        <w:t xml:space="preserve">4) правовое регулирование прав, обязанностей и ответственности органов местного самоуправления и должностных лиц местного самоуправления </w:t>
      </w:r>
      <w:r w:rsidRPr="006C5E71">
        <w:t xml:space="preserve">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14" w:tooltip="Статья 34. Порядок наделения органов местного самоуправления отдельными государственными полномочиями">
        <w:r w:rsidRPr="006C5E71">
          <w:t>порядке</w:t>
        </w:r>
      </w:hyperlink>
      <w:r w:rsidRPr="006C5E71">
        <w:t>, установленном настоящим Федеральным законом.</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7. Наименования муниципальных образований</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Наименование муниципального образования определяется уставом муниципального образования.</w:t>
      </w:r>
    </w:p>
    <w:p w:rsidR="000537AA" w:rsidRPr="006C5E71" w:rsidRDefault="006C5E71">
      <w:pPr>
        <w:pStyle w:val="ConsPlusNormal0"/>
        <w:spacing w:before="240"/>
        <w:ind w:firstLine="540"/>
        <w:jc w:val="both"/>
      </w:pPr>
      <w:bookmarkStart w:id="1" w:name="P79"/>
      <w:bookmarkEnd w:id="1"/>
      <w:r w:rsidRPr="006C5E71">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0537AA" w:rsidRPr="006C5E71" w:rsidRDefault="006C5E71">
      <w:pPr>
        <w:pStyle w:val="ConsPlusNormal0"/>
        <w:spacing w:before="240"/>
        <w:ind w:firstLine="540"/>
        <w:jc w:val="both"/>
      </w:pPr>
      <w:r w:rsidRPr="006C5E71">
        <w:t>3. В случае, если на территории муниципального образования расположен административный ц</w:t>
      </w:r>
      <w:r w:rsidRPr="006C5E71">
        <w:t>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0537AA" w:rsidRPr="006C5E71" w:rsidRDefault="006C5E71">
      <w:pPr>
        <w:pStyle w:val="ConsPlusNormal0"/>
        <w:spacing w:before="240"/>
        <w:ind w:firstLine="540"/>
        <w:jc w:val="both"/>
      </w:pPr>
      <w:bookmarkStart w:id="2" w:name="P81"/>
      <w:bookmarkEnd w:id="2"/>
      <w:r w:rsidRPr="006C5E71">
        <w:t>4. Иные элементы наименования муниципального образования могут определяться уставом мун</w:t>
      </w:r>
      <w:r w:rsidRPr="006C5E71">
        <w:t>иципального образования с учетом исторических и иных местных традиций, а также наличия почетных званий СССР и Российской Федерации.</w:t>
      </w:r>
    </w:p>
    <w:p w:rsidR="000537AA" w:rsidRPr="006C5E71" w:rsidRDefault="006C5E71">
      <w:pPr>
        <w:pStyle w:val="ConsPlusNormal0"/>
        <w:spacing w:before="240"/>
        <w:ind w:firstLine="540"/>
        <w:jc w:val="both"/>
      </w:pPr>
      <w:r w:rsidRPr="006C5E71">
        <w:t>5. Уставом муниципального образования может быть предусмотрено использование в официальных символах муниципального образован</w:t>
      </w:r>
      <w:r w:rsidRPr="006C5E71">
        <w:t xml:space="preserve">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w:t>
      </w:r>
      <w:r w:rsidRPr="006C5E71">
        <w:t xml:space="preserve">муниципального образования в соответствии с </w:t>
      </w:r>
      <w:hyperlink w:anchor="P79" w:tooltip="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
        <w:r w:rsidRPr="006C5E71">
          <w:t>частями 2</w:t>
        </w:r>
      </w:hyperlink>
      <w:r w:rsidRPr="006C5E71">
        <w:t xml:space="preserve"> - </w:t>
      </w:r>
      <w:hyperlink w:anchor="P81" w:tooltip="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r w:rsidRPr="006C5E71">
          <w:t>4</w:t>
        </w:r>
      </w:hyperlink>
      <w:r w:rsidRPr="006C5E71">
        <w:t xml:space="preserve"> насто</w:t>
      </w:r>
      <w:r w:rsidRPr="006C5E71">
        <w:t>ящей статьи.</w:t>
      </w:r>
    </w:p>
    <w:p w:rsidR="000537AA" w:rsidRPr="006C5E71" w:rsidRDefault="006C5E71">
      <w:pPr>
        <w:pStyle w:val="ConsPlusNormal0"/>
        <w:spacing w:before="240"/>
        <w:ind w:firstLine="540"/>
        <w:jc w:val="both"/>
      </w:pPr>
      <w:r w:rsidRPr="006C5E71">
        <w:t>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порядке, установ</w:t>
      </w:r>
      <w:r w:rsidRPr="006C5E71">
        <w:t>ленном Правительством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8. Официальные символы муниципальных образований</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w:t>
      </w:r>
      <w:r w:rsidRPr="006C5E71">
        <w:t xml:space="preserve"> отражающие исторические, культурные, национальные и иные местные традиции и особенности.</w:t>
      </w:r>
    </w:p>
    <w:p w:rsidR="000537AA" w:rsidRPr="006C5E71" w:rsidRDefault="006C5E71">
      <w:pPr>
        <w:pStyle w:val="ConsPlusNormal0"/>
        <w:spacing w:before="240"/>
        <w:ind w:firstLine="540"/>
        <w:jc w:val="both"/>
      </w:pPr>
      <w:r w:rsidRPr="006C5E71">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0537AA" w:rsidRPr="006C5E71" w:rsidRDefault="006C5E71">
      <w:pPr>
        <w:pStyle w:val="ConsPlusNormal0"/>
        <w:spacing w:before="240"/>
        <w:ind w:firstLine="540"/>
        <w:jc w:val="both"/>
      </w:pPr>
      <w:r w:rsidRPr="006C5E71">
        <w:t xml:space="preserve">3. Официальные </w:t>
      </w:r>
      <w:r w:rsidRPr="006C5E71">
        <w:t>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0537AA" w:rsidRPr="006C5E71" w:rsidRDefault="006C5E71">
      <w:pPr>
        <w:pStyle w:val="ConsPlusNormal0"/>
        <w:spacing w:before="240"/>
        <w:ind w:firstLine="540"/>
        <w:jc w:val="both"/>
      </w:pPr>
      <w:r w:rsidRPr="006C5E71">
        <w:t xml:space="preserve">4. С учетом исторических </w:t>
      </w:r>
      <w:r w:rsidRPr="006C5E71">
        <w:t xml:space="preserve">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w:t>
      </w:r>
      <w:r w:rsidRPr="006C5E71">
        <w:t>пункта.</w:t>
      </w:r>
    </w:p>
    <w:p w:rsidR="000537AA" w:rsidRPr="006C5E71" w:rsidRDefault="000537AA">
      <w:pPr>
        <w:pStyle w:val="ConsPlusNormal0"/>
        <w:ind w:firstLine="540"/>
        <w:jc w:val="both"/>
      </w:pPr>
    </w:p>
    <w:p w:rsidR="000537AA" w:rsidRPr="006C5E71" w:rsidRDefault="006C5E71">
      <w:pPr>
        <w:pStyle w:val="ConsPlusTitle0"/>
        <w:ind w:firstLine="540"/>
        <w:jc w:val="both"/>
        <w:outlineLvl w:val="0"/>
      </w:pPr>
      <w:r w:rsidRPr="006C5E71">
        <w:t>Глава 2. Территориальные основы организации местного самоуправления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9. Виды муниципальных образований</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w:t>
      </w:r>
      <w:r w:rsidRPr="006C5E71">
        <w:t>ения.</w:t>
      </w:r>
    </w:p>
    <w:p w:rsidR="000537AA" w:rsidRPr="006C5E71" w:rsidRDefault="006C5E71">
      <w:pPr>
        <w:pStyle w:val="ConsPlusNormal0"/>
        <w:spacing w:before="240"/>
        <w:ind w:firstLine="540"/>
        <w:jc w:val="both"/>
      </w:pPr>
      <w:r w:rsidRPr="006C5E71">
        <w:t>2. Местное самоуправление осуществляется в следующих видах муниципальных образований:</w:t>
      </w:r>
    </w:p>
    <w:p w:rsidR="000537AA" w:rsidRPr="006C5E71" w:rsidRDefault="006C5E71">
      <w:pPr>
        <w:pStyle w:val="ConsPlusNormal0"/>
        <w:spacing w:before="240"/>
        <w:ind w:firstLine="540"/>
        <w:jc w:val="both"/>
      </w:pPr>
      <w:bookmarkStart w:id="3" w:name="P98"/>
      <w:bookmarkEnd w:id="3"/>
      <w:r w:rsidRPr="006C5E71">
        <w:t>1) городской округ;</w:t>
      </w:r>
    </w:p>
    <w:p w:rsidR="000537AA" w:rsidRPr="006C5E71" w:rsidRDefault="006C5E71">
      <w:pPr>
        <w:pStyle w:val="ConsPlusNormal0"/>
        <w:spacing w:before="240"/>
        <w:ind w:firstLine="540"/>
        <w:jc w:val="both"/>
      </w:pPr>
      <w:bookmarkStart w:id="4" w:name="P99"/>
      <w:bookmarkEnd w:id="4"/>
      <w:r w:rsidRPr="006C5E71">
        <w:t>2) муниципальный округ;</w:t>
      </w:r>
    </w:p>
    <w:p w:rsidR="000537AA" w:rsidRPr="006C5E71" w:rsidRDefault="006C5E71">
      <w:pPr>
        <w:pStyle w:val="ConsPlusNormal0"/>
        <w:spacing w:before="240"/>
        <w:ind w:firstLine="540"/>
        <w:jc w:val="both"/>
      </w:pPr>
      <w:r w:rsidRPr="006C5E71">
        <w:t>3) внутригородское муниципальное образование города федерального значения.</w:t>
      </w:r>
    </w:p>
    <w:p w:rsidR="000537AA" w:rsidRPr="006C5E71" w:rsidRDefault="006C5E71">
      <w:pPr>
        <w:pStyle w:val="ConsPlusNormal0"/>
        <w:spacing w:before="240"/>
        <w:ind w:firstLine="540"/>
        <w:jc w:val="both"/>
      </w:pPr>
      <w:bookmarkStart w:id="5" w:name="P101"/>
      <w:bookmarkEnd w:id="5"/>
      <w:r w:rsidRPr="006C5E71">
        <w:t>3. Городским округом является муниципальное о</w:t>
      </w:r>
      <w:r w:rsidRPr="006C5E71">
        <w:t>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w:t>
      </w:r>
      <w:r w:rsidRPr="006C5E71">
        <w:t>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w:t>
      </w:r>
      <w:r w:rsidRPr="006C5E71">
        <w:t>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w:t>
      </w:r>
      <w:r w:rsidRPr="006C5E71">
        <w:t>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0537AA" w:rsidRPr="006C5E71" w:rsidRDefault="006C5E71">
      <w:pPr>
        <w:pStyle w:val="ConsPlusNormal0"/>
        <w:spacing w:before="240"/>
        <w:ind w:firstLine="540"/>
        <w:jc w:val="both"/>
      </w:pPr>
      <w:bookmarkStart w:id="6" w:name="P102"/>
      <w:bookmarkEnd w:id="6"/>
      <w:r w:rsidRPr="006C5E71">
        <w:t xml:space="preserve">4. Муниципальным округом является муниципальное образование, в </w:t>
      </w:r>
      <w:r w:rsidRPr="006C5E71">
        <w:t>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w:t>
      </w:r>
      <w:r w:rsidRPr="006C5E71">
        <w:t>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w:t>
      </w:r>
      <w:r w:rsidRPr="006C5E71">
        <w:t>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0537AA" w:rsidRPr="006C5E71" w:rsidRDefault="006C5E71">
      <w:pPr>
        <w:pStyle w:val="ConsPlusNormal0"/>
        <w:spacing w:before="240"/>
        <w:ind w:firstLine="540"/>
        <w:jc w:val="both"/>
      </w:pPr>
      <w:r w:rsidRPr="006C5E71">
        <w:t xml:space="preserve">5. Внутригородским муниципальным образованием города федерального </w:t>
      </w:r>
      <w:r w:rsidRPr="006C5E71">
        <w:t>значения является муниципальное образование, расположенное на территории города федерального значения.</w:t>
      </w:r>
    </w:p>
    <w:p w:rsidR="000537AA" w:rsidRPr="006C5E71" w:rsidRDefault="006C5E71">
      <w:pPr>
        <w:pStyle w:val="ConsPlusNormal0"/>
        <w:spacing w:before="240"/>
        <w:ind w:firstLine="540"/>
        <w:jc w:val="both"/>
      </w:pPr>
      <w:r w:rsidRPr="006C5E71">
        <w:t>6. Вид муниципального образования определяется законом субъекта Российской Федерации в соответствии с требованиями настоящей статьи.</w:t>
      </w:r>
    </w:p>
    <w:p w:rsidR="000537AA" w:rsidRPr="006C5E71" w:rsidRDefault="006C5E71">
      <w:pPr>
        <w:pStyle w:val="ConsPlusNormal0"/>
        <w:spacing w:before="240"/>
        <w:ind w:firstLine="540"/>
        <w:jc w:val="both"/>
      </w:pPr>
      <w:bookmarkStart w:id="7" w:name="P105"/>
      <w:bookmarkEnd w:id="7"/>
      <w:r w:rsidRPr="006C5E71">
        <w:t>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w:t>
      </w:r>
      <w:r w:rsidRPr="006C5E71">
        <w:t xml:space="preserve">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8" w:tooltip="1) городской округ;">
        <w:r w:rsidRPr="006C5E71">
          <w:t>пунктах 1</w:t>
        </w:r>
      </w:hyperlink>
      <w:r w:rsidRPr="006C5E71">
        <w:t xml:space="preserve"> и </w:t>
      </w:r>
      <w:hyperlink w:anchor="P99" w:tooltip="2) муниципальный округ;">
        <w:r w:rsidRPr="006C5E71">
          <w:t>2 части 2</w:t>
        </w:r>
      </w:hyperlink>
      <w:r w:rsidRPr="006C5E71">
        <w:t xml:space="preserve"> настоящей статьи, и (или) муниципальных образованиях, образующих двухуровневую систему организации местного самоуправления (поселе</w:t>
      </w:r>
      <w:r w:rsidRPr="006C5E71">
        <w:t>ния (сельские и городские) и муниципальные районы).</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10. Принципы территориальной организации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 xml:space="preserve">1. Территория субъекта Российской Федерации разграничивается между муниципальными и городскими округами, а в субъектах Российской </w:t>
      </w:r>
      <w:r w:rsidRPr="006C5E71">
        <w:t>Федерации - городах федерального значения между внутригородскими муниципальными образованиями города федерального значения.</w:t>
      </w:r>
    </w:p>
    <w:p w:rsidR="000537AA" w:rsidRPr="006C5E71" w:rsidRDefault="006C5E71">
      <w:pPr>
        <w:pStyle w:val="ConsPlusNormal0"/>
        <w:spacing w:before="240"/>
        <w:ind w:firstLine="540"/>
        <w:jc w:val="both"/>
      </w:pPr>
      <w:r w:rsidRPr="006C5E71">
        <w:t>2. Территория муниципального образования должна полностью располагаться на территории одного субъекта Российской Федерации.</w:t>
      </w:r>
    </w:p>
    <w:p w:rsidR="000537AA" w:rsidRPr="006C5E71" w:rsidRDefault="006C5E71">
      <w:pPr>
        <w:pStyle w:val="ConsPlusNormal0"/>
        <w:spacing w:before="240"/>
        <w:ind w:firstLine="540"/>
        <w:jc w:val="both"/>
      </w:pPr>
      <w:r w:rsidRPr="006C5E71">
        <w:t>3. Терри</w:t>
      </w:r>
      <w:r w:rsidRPr="006C5E71">
        <w:t>тории муниципальных образований определяются с учетом исторических и иных местных традиций.</w:t>
      </w:r>
    </w:p>
    <w:p w:rsidR="000537AA" w:rsidRPr="006C5E71" w:rsidRDefault="006C5E71">
      <w:pPr>
        <w:pStyle w:val="ConsPlusNormal0"/>
        <w:spacing w:before="240"/>
        <w:ind w:firstLine="540"/>
        <w:jc w:val="both"/>
      </w:pPr>
      <w:r w:rsidRPr="006C5E71">
        <w:t>4. В состав территории муниципального образования входят земли независимо от форм собственности и целевого назначения.</w:t>
      </w:r>
    </w:p>
    <w:p w:rsidR="000537AA" w:rsidRPr="006C5E71" w:rsidRDefault="006C5E71">
      <w:pPr>
        <w:pStyle w:val="ConsPlusNormal0"/>
        <w:spacing w:before="240"/>
        <w:ind w:firstLine="540"/>
        <w:jc w:val="both"/>
      </w:pPr>
      <w:r w:rsidRPr="006C5E71">
        <w:t>5. Законы субъектов Российской Федерации, уст</w:t>
      </w:r>
      <w:r w:rsidRPr="006C5E71">
        <w:t>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0537AA" w:rsidRPr="006C5E71" w:rsidRDefault="006C5E71">
      <w:pPr>
        <w:pStyle w:val="ConsPlusNormal0"/>
        <w:spacing w:before="240"/>
        <w:ind w:firstLine="540"/>
        <w:jc w:val="both"/>
      </w:pPr>
      <w:bookmarkStart w:id="8" w:name="P114"/>
      <w:bookmarkEnd w:id="8"/>
      <w:r w:rsidRPr="006C5E71">
        <w:t>6. Территория населенного пункта должна полностью входить в состав территории муниципаль</w:t>
      </w:r>
      <w:r w:rsidRPr="006C5E71">
        <w:t>ного образования.</w:t>
      </w:r>
    </w:p>
    <w:p w:rsidR="000537AA" w:rsidRPr="006C5E71" w:rsidRDefault="006C5E71">
      <w:pPr>
        <w:pStyle w:val="ConsPlusNormal0"/>
        <w:spacing w:before="240"/>
        <w:ind w:firstLine="540"/>
        <w:jc w:val="both"/>
      </w:pPr>
      <w:bookmarkStart w:id="9" w:name="P115"/>
      <w:bookmarkEnd w:id="9"/>
      <w:r w:rsidRPr="006C5E71">
        <w:t>7. Территория муниципального образования не может входить в состав территории другого муниципального образования.</w:t>
      </w:r>
    </w:p>
    <w:p w:rsidR="000537AA" w:rsidRPr="006C5E71" w:rsidRDefault="006C5E71">
      <w:pPr>
        <w:pStyle w:val="ConsPlusNormal0"/>
        <w:spacing w:before="240"/>
        <w:ind w:firstLine="540"/>
        <w:jc w:val="both"/>
      </w:pPr>
      <w:r w:rsidRPr="006C5E71">
        <w:t xml:space="preserve">8. Административным центром муниципального округа может считаться город или поселок, расположенные на территории городского </w:t>
      </w:r>
      <w:r w:rsidRPr="006C5E71">
        <w:t>округа, имеющего с таким муниципальным округом общую границу.</w:t>
      </w:r>
    </w:p>
    <w:p w:rsidR="000537AA" w:rsidRPr="006C5E71" w:rsidRDefault="006C5E71">
      <w:pPr>
        <w:pStyle w:val="ConsPlusNormal0"/>
        <w:spacing w:before="240"/>
        <w:ind w:firstLine="540"/>
        <w:jc w:val="both"/>
      </w:pPr>
      <w:r w:rsidRPr="006C5E71">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w:t>
      </w:r>
      <w:r w:rsidRPr="006C5E71">
        <w:t>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w:t>
      </w:r>
      <w:r w:rsidRPr="006C5E71">
        <w:t>ностях.</w:t>
      </w:r>
    </w:p>
    <w:p w:rsidR="000537AA" w:rsidRPr="006C5E71" w:rsidRDefault="006C5E71">
      <w:pPr>
        <w:pStyle w:val="ConsPlusNormal0"/>
        <w:spacing w:before="240"/>
        <w:ind w:firstLine="540"/>
        <w:jc w:val="both"/>
      </w:pPr>
      <w:r w:rsidRPr="006C5E71">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w:t>
      </w:r>
      <w:r w:rsidRPr="006C5E71">
        <w:t>еления в Российской Федерации.</w:t>
      </w:r>
    </w:p>
    <w:p w:rsidR="000537AA" w:rsidRPr="006C5E71" w:rsidRDefault="006C5E71">
      <w:pPr>
        <w:pStyle w:val="ConsPlusNormal0"/>
        <w:spacing w:before="240"/>
        <w:ind w:firstLine="540"/>
        <w:jc w:val="both"/>
      </w:pPr>
      <w:r w:rsidRPr="006C5E71">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w:t>
      </w:r>
      <w:r w:rsidRPr="006C5E71">
        <w:t xml:space="preserve">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11. Границы муниципальных образований</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 xml:space="preserve">1. Границы территорий </w:t>
      </w:r>
      <w:r w:rsidRPr="006C5E71">
        <w:t>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0537AA" w:rsidRPr="006C5E71" w:rsidRDefault="006C5E71">
      <w:pPr>
        <w:pStyle w:val="ConsPlusNormal0"/>
        <w:spacing w:before="240"/>
        <w:ind w:firstLine="540"/>
        <w:jc w:val="both"/>
      </w:pPr>
      <w:r w:rsidRPr="006C5E71">
        <w:t>2. Изменение границ муниципального образования осуществляется законом субъекта Российской Федерации</w:t>
      </w:r>
      <w:r w:rsidRPr="006C5E71">
        <w:t xml:space="preserve">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0537AA" w:rsidRPr="006C5E71" w:rsidRDefault="006C5E71">
      <w:pPr>
        <w:pStyle w:val="ConsPlusNormal0"/>
        <w:spacing w:before="240"/>
        <w:ind w:firstLine="540"/>
        <w:jc w:val="both"/>
      </w:pPr>
      <w:r w:rsidRPr="006C5E71">
        <w:t xml:space="preserve">3. Инициатива населения об изменении границ </w:t>
      </w:r>
      <w:r w:rsidRPr="006C5E71">
        <w:t>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p>
    <w:p w:rsidR="000537AA" w:rsidRPr="006C5E71" w:rsidRDefault="006C5E71">
      <w:pPr>
        <w:pStyle w:val="ConsPlusNormal0"/>
        <w:spacing w:before="240"/>
        <w:ind w:firstLine="540"/>
        <w:jc w:val="both"/>
      </w:pPr>
      <w:r w:rsidRPr="006C5E71">
        <w:t>4. Инициатива органов местного самоуправ</w:t>
      </w:r>
      <w:r w:rsidRPr="006C5E71">
        <w:t>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0537AA" w:rsidRPr="006C5E71" w:rsidRDefault="006C5E71">
      <w:pPr>
        <w:pStyle w:val="ConsPlusNormal0"/>
        <w:spacing w:before="240"/>
        <w:ind w:firstLine="540"/>
        <w:jc w:val="both"/>
      </w:pPr>
      <w:r w:rsidRPr="006C5E71">
        <w:t>5. Закон субъекта Российской Федерации об изменении границ муниципал</w:t>
      </w:r>
      <w:r w:rsidRPr="006C5E71">
        <w:t>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0537AA" w:rsidRPr="006C5E71" w:rsidRDefault="006C5E71">
      <w:pPr>
        <w:pStyle w:val="ConsPlusNormal0"/>
        <w:spacing w:before="240"/>
        <w:ind w:firstLine="540"/>
        <w:jc w:val="both"/>
      </w:pPr>
      <w:r w:rsidRPr="006C5E71">
        <w:t>6. Изменение границ муниципальных образований осуществляется с</w:t>
      </w:r>
      <w:r w:rsidRPr="006C5E71">
        <w:t xml:space="preserve"> согласия населения муниципальных образований, выраженного представительными органами соответствующих муниципальных образований.</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12. Преобразование муниципальных образований</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0537AA" w:rsidRPr="006C5E71" w:rsidRDefault="006C5E71">
      <w:pPr>
        <w:pStyle w:val="ConsPlusNormal0"/>
        <w:spacing w:before="240"/>
        <w:ind w:firstLine="540"/>
        <w:jc w:val="both"/>
      </w:pPr>
      <w:r w:rsidRPr="006C5E71">
        <w:t>2. Преобразование муниципальных образований осуществляется законами субъектов Р</w:t>
      </w:r>
      <w:r w:rsidRPr="006C5E71">
        <w:t>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0537AA" w:rsidRPr="006C5E71" w:rsidRDefault="006C5E71">
      <w:pPr>
        <w:pStyle w:val="ConsPlusNormal0"/>
        <w:spacing w:before="240"/>
        <w:ind w:firstLine="540"/>
        <w:jc w:val="both"/>
      </w:pPr>
      <w:r w:rsidRPr="006C5E71">
        <w:t xml:space="preserve">3. Инициатива населения </w:t>
      </w:r>
      <w:r w:rsidRPr="006C5E71">
        <w:t xml:space="preserve">о преобразовании муниципального образования реализуется в порядке, установленном федеральным </w:t>
      </w:r>
      <w:hyperlink w:anchor="P770" w:tooltip="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w:r w:rsidRPr="006C5E71">
          <w:t>законом</w:t>
        </w:r>
      </w:hyperlink>
      <w:r w:rsidRPr="006C5E71">
        <w:t xml:space="preserve"> и принимаемым в соответствии с ним законом субъекта Российской Федерации для выдвижения инициативы проведения местного</w:t>
      </w:r>
      <w:r w:rsidRPr="006C5E71">
        <w:t xml:space="preserve"> референдума.</w:t>
      </w:r>
    </w:p>
    <w:p w:rsidR="000537AA" w:rsidRPr="006C5E71" w:rsidRDefault="006C5E71">
      <w:pPr>
        <w:pStyle w:val="ConsPlusNormal0"/>
        <w:spacing w:before="240"/>
        <w:ind w:firstLine="540"/>
        <w:jc w:val="both"/>
      </w:pPr>
      <w:r w:rsidRPr="006C5E71">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0537AA" w:rsidRPr="006C5E71" w:rsidRDefault="006C5E71">
      <w:pPr>
        <w:pStyle w:val="ConsPlusNormal0"/>
        <w:spacing w:before="240"/>
        <w:ind w:firstLine="540"/>
        <w:jc w:val="both"/>
      </w:pPr>
      <w:r w:rsidRPr="006C5E71">
        <w:t>5. Закон субъекта</w:t>
      </w:r>
      <w:r w:rsidRPr="006C5E71">
        <w:t xml:space="preserve">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0537AA" w:rsidRPr="006C5E71" w:rsidRDefault="006C5E71">
      <w:pPr>
        <w:pStyle w:val="ConsPlusNormal0"/>
        <w:spacing w:before="240"/>
        <w:ind w:firstLine="540"/>
        <w:jc w:val="both"/>
      </w:pPr>
      <w:bookmarkStart w:id="10" w:name="P137"/>
      <w:bookmarkEnd w:id="10"/>
      <w:r w:rsidRPr="006C5E71">
        <w:t>6. Объединение</w:t>
      </w:r>
      <w:r w:rsidRPr="006C5E71">
        <w:t xml:space="preserve">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0537AA" w:rsidRPr="006C5E71" w:rsidRDefault="006C5E71">
      <w:pPr>
        <w:pStyle w:val="ConsPlusNormal0"/>
        <w:spacing w:before="240"/>
        <w:ind w:firstLine="540"/>
        <w:jc w:val="both"/>
      </w:pPr>
      <w:bookmarkStart w:id="11" w:name="P138"/>
      <w:bookmarkEnd w:id="11"/>
      <w:r w:rsidRPr="006C5E71">
        <w:t>7. Ра</w:t>
      </w:r>
      <w:r w:rsidRPr="006C5E71">
        <w:t>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0537AA" w:rsidRPr="006C5E71" w:rsidRDefault="006C5E71">
      <w:pPr>
        <w:pStyle w:val="ConsPlusNormal0"/>
        <w:spacing w:before="240"/>
        <w:ind w:firstLine="540"/>
        <w:jc w:val="both"/>
      </w:pPr>
      <w:r w:rsidRPr="006C5E71">
        <w:t>8. Изменение вида муниципального о</w:t>
      </w:r>
      <w:r w:rsidRPr="006C5E71">
        <w:t>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w:t>
      </w:r>
      <w:r w:rsidRPr="006C5E71">
        <w:t xml:space="preserve">руга либо к плотности населения на территории городского округа, которые предусмотрены </w:t>
      </w:r>
      <w:hyperlink w:anchor="P101" w:tooltip="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
        <w:r w:rsidRPr="006C5E71">
          <w:t>частью 3 статьи 9</w:t>
        </w:r>
      </w:hyperlink>
      <w:r w:rsidRPr="006C5E71">
        <w:t xml:space="preserve"> настоящего Федерального закона.</w:t>
      </w:r>
    </w:p>
    <w:p w:rsidR="000537AA" w:rsidRPr="006C5E71" w:rsidRDefault="006C5E71">
      <w:pPr>
        <w:pStyle w:val="ConsPlusNormal0"/>
        <w:spacing w:before="240"/>
        <w:ind w:firstLine="540"/>
        <w:jc w:val="both"/>
      </w:pPr>
      <w:r w:rsidRPr="006C5E71">
        <w:t>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w:t>
      </w:r>
      <w:r w:rsidRPr="006C5E71">
        <w:t xml:space="preserve">нию к площади территории муниципального округа, предусмотренному </w:t>
      </w:r>
      <w:hyperlink w:anchor="P102" w:tooltip="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
        <w:r w:rsidRPr="006C5E71">
          <w:t>частью 4 статьи 9</w:t>
        </w:r>
      </w:hyperlink>
      <w:r w:rsidRPr="006C5E71">
        <w:t xml:space="preserve"> настоящего Федерального закона, при условии соответствия требованиям к доле населения, проживающего в городах и (или) иных городских нас</w:t>
      </w:r>
      <w:r w:rsidRPr="006C5E71">
        <w:t xml:space="preserve">еленных пунктах, площади территории и плотности населения, которые предусмотрены </w:t>
      </w:r>
      <w:hyperlink w:anchor="P101" w:tooltip="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
        <w:r w:rsidRPr="006C5E71">
          <w:t>частью 3 статьи 9</w:t>
        </w:r>
      </w:hyperlink>
      <w:r w:rsidRPr="006C5E71">
        <w:t xml:space="preserve"> настоящего Федерального закона.</w:t>
      </w:r>
    </w:p>
    <w:p w:rsidR="000537AA" w:rsidRPr="006C5E71" w:rsidRDefault="006C5E71">
      <w:pPr>
        <w:pStyle w:val="ConsPlusNormal0"/>
        <w:spacing w:before="240"/>
        <w:ind w:firstLine="540"/>
        <w:jc w:val="both"/>
      </w:pPr>
      <w:r w:rsidRPr="006C5E71">
        <w:t>10. Преобразование муниципальных образований влечет создание вновь образованных муниципа</w:t>
      </w:r>
      <w:r w:rsidRPr="006C5E71">
        <w:t xml:space="preserve">льных образований в случаях, предусмотренных </w:t>
      </w:r>
      <w:hyperlink w:anchor="P137"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
        <w:r w:rsidRPr="006C5E71">
          <w:t>частями 6</w:t>
        </w:r>
      </w:hyperlink>
      <w:r w:rsidRPr="006C5E71">
        <w:t xml:space="preserve"> и </w:t>
      </w:r>
      <w:hyperlink w:anchor="P138"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sidRPr="006C5E71">
          <w:t>7</w:t>
        </w:r>
      </w:hyperlink>
      <w:r w:rsidRPr="006C5E71">
        <w:t xml:space="preserve"> настоящей статьи.</w:t>
      </w:r>
    </w:p>
    <w:p w:rsidR="000537AA" w:rsidRPr="006C5E71" w:rsidRDefault="000537AA">
      <w:pPr>
        <w:pStyle w:val="ConsPlusNormal0"/>
        <w:ind w:firstLine="540"/>
        <w:jc w:val="both"/>
      </w:pPr>
    </w:p>
    <w:p w:rsidR="000537AA" w:rsidRPr="006C5E71" w:rsidRDefault="006C5E71">
      <w:pPr>
        <w:pStyle w:val="ConsPlusTitle0"/>
        <w:ind w:firstLine="540"/>
        <w:jc w:val="both"/>
        <w:outlineLvl w:val="0"/>
      </w:pPr>
      <w:r w:rsidRPr="006C5E71">
        <w:t>Глава 3. Организационные основы местного самоуправления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13. Органы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Под органами местного самоуправлени</w:t>
      </w:r>
      <w:r w:rsidRPr="006C5E71">
        <w:t>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0537AA" w:rsidRPr="006C5E71" w:rsidRDefault="006C5E71">
      <w:pPr>
        <w:pStyle w:val="ConsPlusNormal0"/>
        <w:spacing w:before="240"/>
        <w:ind w:firstLine="540"/>
        <w:jc w:val="both"/>
      </w:pPr>
      <w:r w:rsidRPr="006C5E71">
        <w:t>2. Органы мест</w:t>
      </w:r>
      <w:r w:rsidRPr="006C5E71">
        <w:t>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0537AA" w:rsidRPr="006C5E71" w:rsidRDefault="006C5E71">
      <w:pPr>
        <w:pStyle w:val="ConsPlusNormal0"/>
        <w:spacing w:before="240"/>
        <w:ind w:firstLine="540"/>
        <w:jc w:val="both"/>
      </w:pPr>
      <w:r w:rsidRPr="006C5E71">
        <w:t>3. От имени муниципального образования приобретать и осуществлять имущественные и иные права и обязанн</w:t>
      </w:r>
      <w:r w:rsidRPr="006C5E71">
        <w:t>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0537AA" w:rsidRPr="006C5E71" w:rsidRDefault="006C5E71">
      <w:pPr>
        <w:pStyle w:val="ConsPlusNormal0"/>
        <w:spacing w:before="240"/>
        <w:ind w:firstLine="540"/>
        <w:jc w:val="both"/>
      </w:pPr>
      <w:r w:rsidRPr="006C5E71">
        <w:t>4. Органы местного самоуправления, которые в с</w:t>
      </w:r>
      <w:r w:rsidRPr="006C5E71">
        <w:t>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w:t>
      </w:r>
      <w:r w:rsidRPr="006C5E71">
        <w:t xml:space="preserve">ции в качестве юридических лиц в соответствии с федеральным законом. Представительный орган муниципального образования и местная администрация как юридические лица действуют в соответствии с положениями Гражданского кодекса Российской Федерации о казенных </w:t>
      </w:r>
      <w:r w:rsidRPr="006C5E71">
        <w:t>учреждениях.</w:t>
      </w:r>
    </w:p>
    <w:p w:rsidR="000537AA" w:rsidRPr="006C5E71" w:rsidRDefault="006C5E71">
      <w:pPr>
        <w:pStyle w:val="ConsPlusNormal0"/>
        <w:spacing w:before="240"/>
        <w:ind w:firstLine="540"/>
        <w:jc w:val="both"/>
      </w:pPr>
      <w:r w:rsidRPr="006C5E71">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w:t>
      </w:r>
      <w:r w:rsidRPr="006C5E71">
        <w:t>а.</w:t>
      </w:r>
    </w:p>
    <w:p w:rsidR="000537AA" w:rsidRPr="006C5E71" w:rsidRDefault="006C5E71">
      <w:pPr>
        <w:pStyle w:val="ConsPlusNormal0"/>
        <w:spacing w:before="240"/>
        <w:ind w:firstLine="540"/>
        <w:jc w:val="both"/>
      </w:pPr>
      <w:r w:rsidRPr="006C5E71">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0537AA" w:rsidRPr="006C5E71" w:rsidRDefault="006C5E71">
      <w:pPr>
        <w:pStyle w:val="ConsPlusNormal0"/>
        <w:spacing w:before="240"/>
        <w:ind w:firstLine="540"/>
        <w:jc w:val="both"/>
      </w:pPr>
      <w:r w:rsidRPr="006C5E71">
        <w:t>1) для представительного органа муниципального образования - протокол заседания пре</w:t>
      </w:r>
      <w:r w:rsidRPr="006C5E71">
        <w:t>дставительного органа муниципального образования, содержащий решение о наделении этого представительного органа правами юридического лица;</w:t>
      </w:r>
    </w:p>
    <w:p w:rsidR="000537AA" w:rsidRPr="006C5E71" w:rsidRDefault="006C5E71">
      <w:pPr>
        <w:pStyle w:val="ConsPlusNormal0"/>
        <w:spacing w:before="240"/>
        <w:ind w:firstLine="540"/>
        <w:jc w:val="both"/>
      </w:pPr>
      <w:r w:rsidRPr="006C5E71">
        <w:t>2) для иных органов местного самоуправления - решение представительного органа муниципального образования об учрежден</w:t>
      </w:r>
      <w:r w:rsidRPr="006C5E71">
        <w:t>ии соответствующего органа местного самоуправления с правами юридического лица.</w:t>
      </w:r>
    </w:p>
    <w:p w:rsidR="000537AA" w:rsidRPr="006C5E71" w:rsidRDefault="006C5E71">
      <w:pPr>
        <w:pStyle w:val="ConsPlusNormal0"/>
        <w:spacing w:before="240"/>
        <w:ind w:firstLine="540"/>
        <w:jc w:val="both"/>
      </w:pPr>
      <w:r w:rsidRPr="006C5E71">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w:t>
      </w:r>
      <w:r w:rsidRPr="006C5E71">
        <w:t xml:space="preserve"> утверждение положения о нем этим представительным органом муниципального образования по представлению главы местной администрации.</w:t>
      </w:r>
    </w:p>
    <w:p w:rsidR="000537AA" w:rsidRPr="006C5E71" w:rsidRDefault="006C5E71">
      <w:pPr>
        <w:pStyle w:val="ConsPlusNormal0"/>
        <w:spacing w:before="240"/>
        <w:ind w:firstLine="540"/>
        <w:jc w:val="both"/>
      </w:pPr>
      <w:r w:rsidRPr="006C5E71">
        <w:t>8. Организационное и материально-техническое обеспечение деятельности органов местного самоуправления осуществляется исключи</w:t>
      </w:r>
      <w:r w:rsidRPr="006C5E71">
        <w:t>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0537AA" w:rsidRPr="006C5E71" w:rsidRDefault="006C5E71">
      <w:pPr>
        <w:pStyle w:val="ConsPlusNormal0"/>
        <w:spacing w:before="240"/>
        <w:ind w:firstLine="540"/>
        <w:jc w:val="both"/>
      </w:pPr>
      <w:r w:rsidRPr="006C5E71">
        <w:t>9. Органы местного самоуправления и должностные лица местного самоуправления несут предусмотренную</w:t>
      </w:r>
      <w:r w:rsidRPr="006C5E71">
        <w:t xml:space="preserve">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w:t>
      </w:r>
      <w:r w:rsidRPr="006C5E71">
        <w:t>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537AA" w:rsidRPr="006C5E71" w:rsidRDefault="006C5E71">
      <w:pPr>
        <w:pStyle w:val="ConsPlusNormal0"/>
        <w:spacing w:before="240"/>
        <w:ind w:firstLine="540"/>
        <w:jc w:val="both"/>
      </w:pPr>
      <w:r w:rsidRPr="006C5E71">
        <w:t>10. Выборы в органы местного самоуправления вновь образованного муниципального образования пр</w:t>
      </w:r>
      <w:r w:rsidRPr="006C5E71">
        <w:t>оводятся в сроки, предусмотренные законодательством о выборах и референдумах, если иное не предусмотрено федеральными конституционными законами.</w:t>
      </w:r>
    </w:p>
    <w:p w:rsidR="000537AA" w:rsidRPr="006C5E71" w:rsidRDefault="006C5E71">
      <w:pPr>
        <w:pStyle w:val="ConsPlusNormal0"/>
        <w:spacing w:before="240"/>
        <w:ind w:firstLine="540"/>
        <w:jc w:val="both"/>
      </w:pPr>
      <w:r w:rsidRPr="006C5E71">
        <w:t>11. До формирования органов местного самоуправления вновь образованного муниципального образования полномочия п</w:t>
      </w:r>
      <w:r w:rsidRPr="006C5E71">
        <w:t>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w:t>
      </w:r>
      <w:r w:rsidRPr="006C5E71">
        <w:t>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0537AA" w:rsidRPr="006C5E71" w:rsidRDefault="006C5E71">
      <w:pPr>
        <w:pStyle w:val="ConsPlusNormal0"/>
        <w:spacing w:before="240"/>
        <w:ind w:firstLine="540"/>
        <w:jc w:val="both"/>
      </w:pPr>
      <w:r w:rsidRPr="006C5E71">
        <w:t>12. Муниципальные правовые акты, принятые органами местного самоуправления, которые на день создания вновь образованн</w:t>
      </w:r>
      <w:r w:rsidRPr="006C5E71">
        <w:t xml:space="preserve">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w:t>
      </w:r>
      <w:r w:rsidRPr="006C5E71">
        <w:t>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0537AA" w:rsidRPr="006C5E71" w:rsidRDefault="006C5E71">
      <w:pPr>
        <w:pStyle w:val="ConsPlusNormal0"/>
        <w:spacing w:before="240"/>
        <w:ind w:firstLine="540"/>
        <w:jc w:val="both"/>
      </w:pPr>
      <w:r w:rsidRPr="006C5E71">
        <w:t>13. Органы местного</w:t>
      </w:r>
      <w:r w:rsidRPr="006C5E71">
        <w:t xml:space="preserve">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w:t>
      </w:r>
      <w:r w:rsidRPr="006C5E71">
        <w:t>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w:t>
      </w:r>
      <w:r w:rsidRPr="006C5E71">
        <w:t>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0537AA" w:rsidRPr="006C5E71" w:rsidRDefault="006C5E71">
      <w:pPr>
        <w:pStyle w:val="ConsPlusNormal0"/>
        <w:spacing w:before="240"/>
        <w:ind w:firstLine="540"/>
        <w:jc w:val="both"/>
      </w:pPr>
      <w:r w:rsidRPr="006C5E71">
        <w:t>14. До урегулирования муниципальными правовыми актами вновь образованного м</w:t>
      </w:r>
      <w:r w:rsidRPr="006C5E71">
        <w:t xml:space="preserve">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w:t>
      </w:r>
      <w:r w:rsidRPr="006C5E71">
        <w:t>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w:t>
      </w:r>
      <w:r w:rsidRPr="006C5E71">
        <w:t>зации продолжают осуществлять свою деятельность с сохранением их прежней организационно-правовой формы.</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14. Структура органов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Структуру органов местного самоуправления составляют представительный орган муниципального обр</w:t>
      </w:r>
      <w:r w:rsidRPr="006C5E71">
        <w:t>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w:t>
      </w:r>
      <w:r w:rsidRPr="006C5E71">
        <w:t>дающие собственными полномочиями по решению вопросов непосредственного обеспечения жизнедеятельности населения.</w:t>
      </w:r>
    </w:p>
    <w:p w:rsidR="000537AA" w:rsidRPr="006C5E71" w:rsidRDefault="006C5E71">
      <w:pPr>
        <w:pStyle w:val="ConsPlusNormal0"/>
        <w:spacing w:before="240"/>
        <w:ind w:firstLine="540"/>
        <w:jc w:val="both"/>
      </w:pPr>
      <w:r w:rsidRPr="006C5E71">
        <w:t>2. Наличие в структуре органов местного самоуправления представительного органа муниципального образования, главы муниципального образования, ме</w:t>
      </w:r>
      <w:r w:rsidRPr="006C5E71">
        <w:t>стной администрации является обязательным.</w:t>
      </w:r>
    </w:p>
    <w:p w:rsidR="000537AA" w:rsidRPr="006C5E71" w:rsidRDefault="006C5E71">
      <w:pPr>
        <w:pStyle w:val="ConsPlusNormal0"/>
        <w:spacing w:before="240"/>
        <w:ind w:firstLine="540"/>
        <w:jc w:val="both"/>
      </w:pPr>
      <w:r w:rsidRPr="006C5E71">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0537AA" w:rsidRPr="006C5E71" w:rsidRDefault="006C5E71">
      <w:pPr>
        <w:pStyle w:val="ConsPlusNormal0"/>
        <w:spacing w:before="240"/>
        <w:ind w:firstLine="540"/>
        <w:jc w:val="both"/>
      </w:pPr>
      <w:r w:rsidRPr="006C5E71">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w:t>
      </w:r>
      <w:r w:rsidRPr="006C5E71">
        <w:t xml:space="preserve">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0537AA" w:rsidRPr="006C5E71" w:rsidRDefault="006C5E71">
      <w:pPr>
        <w:pStyle w:val="ConsPlusNormal0"/>
        <w:spacing w:before="240"/>
        <w:ind w:firstLine="540"/>
        <w:jc w:val="both"/>
      </w:pPr>
      <w:r w:rsidRPr="006C5E71">
        <w:t>5. Наименования представительного органа муниципального образования, главы муниципального образования, местной ад</w:t>
      </w:r>
      <w:r w:rsidRPr="006C5E71">
        <w:t>министрации устанавливаются законом субъекта Российской Федерации с учетом исторических и иных местных традиций.</w:t>
      </w:r>
    </w:p>
    <w:p w:rsidR="000537AA" w:rsidRPr="006C5E71" w:rsidRDefault="006C5E71">
      <w:pPr>
        <w:pStyle w:val="ConsPlusNormal0"/>
        <w:spacing w:before="240"/>
        <w:ind w:firstLine="540"/>
        <w:jc w:val="both"/>
      </w:pPr>
      <w:r w:rsidRPr="006C5E71">
        <w:t>6. Участие органов государственной власти и их должностных лиц в формировании органов местного самоуправления, назначении на должность и освобо</w:t>
      </w:r>
      <w:r w:rsidRPr="006C5E71">
        <w:t>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0537AA" w:rsidRPr="006C5E71" w:rsidRDefault="006C5E71">
      <w:pPr>
        <w:pStyle w:val="ConsPlusNormal0"/>
        <w:spacing w:before="240"/>
        <w:ind w:firstLine="540"/>
        <w:jc w:val="both"/>
      </w:pPr>
      <w:r w:rsidRPr="006C5E71">
        <w:t>7. Решение представительного органа муниципального образования об изменении структуры органов местного самоупр</w:t>
      </w:r>
      <w:r w:rsidRPr="006C5E71">
        <w:t>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0537AA" w:rsidRPr="006C5E71" w:rsidRDefault="006C5E71">
      <w:pPr>
        <w:pStyle w:val="ConsPlusNormal0"/>
        <w:spacing w:before="240"/>
        <w:ind w:firstLine="540"/>
        <w:jc w:val="both"/>
      </w:pPr>
      <w:r w:rsidRPr="006C5E71">
        <w:t>8. Структура органов местного самоу</w:t>
      </w:r>
      <w:r w:rsidRPr="006C5E71">
        <w:t>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w:t>
      </w:r>
      <w:r w:rsidRPr="006C5E71">
        <w:t>ого образования.</w:t>
      </w:r>
    </w:p>
    <w:p w:rsidR="000537AA" w:rsidRPr="006C5E71" w:rsidRDefault="006C5E71">
      <w:pPr>
        <w:pStyle w:val="ConsPlusNormal0"/>
        <w:spacing w:before="240"/>
        <w:ind w:firstLine="540"/>
        <w:jc w:val="both"/>
      </w:pPr>
      <w:r w:rsidRPr="006C5E71">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w:t>
      </w:r>
      <w:r w:rsidRPr="006C5E71">
        <w:t>ом положений настоящего Федерального закона.</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15. Представительный орган муниципального образования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Представительный орган муниципального образования состоит из депутатов, избираемых на муниципальных выборах.</w:t>
      </w:r>
    </w:p>
    <w:p w:rsidR="000537AA" w:rsidRPr="006C5E71" w:rsidRDefault="006C5E71">
      <w:pPr>
        <w:pStyle w:val="ConsPlusNormal0"/>
        <w:spacing w:before="240"/>
        <w:ind w:firstLine="540"/>
        <w:jc w:val="both"/>
      </w:pPr>
      <w:r w:rsidRPr="006C5E71">
        <w:t xml:space="preserve">2. Вновь избранный представительный </w:t>
      </w:r>
      <w:r w:rsidRPr="006C5E71">
        <w:t>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0537AA" w:rsidRPr="006C5E71" w:rsidRDefault="006C5E71">
      <w:pPr>
        <w:pStyle w:val="ConsPlusNormal0"/>
        <w:spacing w:before="240"/>
        <w:ind w:firstLine="540"/>
        <w:jc w:val="both"/>
      </w:pPr>
      <w:r w:rsidRPr="006C5E71">
        <w:t>3. Предст</w:t>
      </w:r>
      <w:r w:rsidRPr="006C5E71">
        <w:t>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0537AA" w:rsidRPr="006C5E71" w:rsidRDefault="006C5E71">
      <w:pPr>
        <w:pStyle w:val="ConsPlusNormal0"/>
        <w:spacing w:before="240"/>
        <w:ind w:firstLine="540"/>
        <w:jc w:val="both"/>
      </w:pPr>
      <w:r w:rsidRPr="006C5E71">
        <w:t xml:space="preserve">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w:t>
      </w:r>
      <w:r w:rsidRPr="006C5E71">
        <w:t>процентов от числа избранных депутатов.</w:t>
      </w:r>
    </w:p>
    <w:p w:rsidR="000537AA" w:rsidRPr="006C5E71" w:rsidRDefault="006C5E71">
      <w:pPr>
        <w:pStyle w:val="ConsPlusNormal0"/>
        <w:spacing w:before="240"/>
        <w:ind w:firstLine="540"/>
        <w:jc w:val="both"/>
      </w:pPr>
      <w:r w:rsidRPr="006C5E71">
        <w:t>5. Заседания представительного органа муниципального образования проводятся не реже одного раза в три месяца.</w:t>
      </w:r>
    </w:p>
    <w:p w:rsidR="000537AA" w:rsidRPr="006C5E71" w:rsidRDefault="006C5E71">
      <w:pPr>
        <w:pStyle w:val="ConsPlusNormal0"/>
        <w:spacing w:before="240"/>
        <w:ind w:firstLine="540"/>
        <w:jc w:val="both"/>
      </w:pPr>
      <w:r w:rsidRPr="006C5E71">
        <w:t>6. Численность депутатов представительного органа городского округа, муниципального округа определяется ус</w:t>
      </w:r>
      <w:r w:rsidRPr="006C5E71">
        <w:t>тавом муниципального образования и не может быть менее:</w:t>
      </w:r>
    </w:p>
    <w:p w:rsidR="000537AA" w:rsidRPr="006C5E71" w:rsidRDefault="006C5E71">
      <w:pPr>
        <w:pStyle w:val="ConsPlusNormal0"/>
        <w:spacing w:before="240"/>
        <w:ind w:firstLine="540"/>
        <w:jc w:val="both"/>
      </w:pPr>
      <w:r w:rsidRPr="006C5E71">
        <w:t>1) 7 человек - при численности населения менее 1000 человек;</w:t>
      </w:r>
    </w:p>
    <w:p w:rsidR="000537AA" w:rsidRPr="006C5E71" w:rsidRDefault="006C5E71">
      <w:pPr>
        <w:pStyle w:val="ConsPlusNormal0"/>
        <w:spacing w:before="240"/>
        <w:ind w:firstLine="540"/>
        <w:jc w:val="both"/>
      </w:pPr>
      <w:r w:rsidRPr="006C5E71">
        <w:t>2) 10 человек - при численности населения от 1000 до 10 000 человек;</w:t>
      </w:r>
    </w:p>
    <w:p w:rsidR="000537AA" w:rsidRPr="006C5E71" w:rsidRDefault="006C5E71">
      <w:pPr>
        <w:pStyle w:val="ConsPlusNormal0"/>
        <w:spacing w:before="240"/>
        <w:ind w:firstLine="540"/>
        <w:jc w:val="both"/>
      </w:pPr>
      <w:r w:rsidRPr="006C5E71">
        <w:t>3) 15 человек - при численности населения от 10 000 до 30 000 человек;</w:t>
      </w:r>
    </w:p>
    <w:p w:rsidR="000537AA" w:rsidRPr="006C5E71" w:rsidRDefault="006C5E71">
      <w:pPr>
        <w:pStyle w:val="ConsPlusNormal0"/>
        <w:spacing w:before="240"/>
        <w:ind w:firstLine="540"/>
        <w:jc w:val="both"/>
      </w:pPr>
      <w:r w:rsidRPr="006C5E71">
        <w:t>4) 20 человек - при численности населения от 30 000 до 100 000 человек;</w:t>
      </w:r>
    </w:p>
    <w:p w:rsidR="000537AA" w:rsidRPr="006C5E71" w:rsidRDefault="006C5E71">
      <w:pPr>
        <w:pStyle w:val="ConsPlusNormal0"/>
        <w:spacing w:before="240"/>
        <w:ind w:firstLine="540"/>
        <w:jc w:val="both"/>
      </w:pPr>
      <w:r w:rsidRPr="006C5E71">
        <w:t>5) 25 человек - при численности населения от 100 000 до 500 000 человек;</w:t>
      </w:r>
    </w:p>
    <w:p w:rsidR="000537AA" w:rsidRPr="006C5E71" w:rsidRDefault="006C5E71">
      <w:pPr>
        <w:pStyle w:val="ConsPlusNormal0"/>
        <w:spacing w:before="240"/>
        <w:ind w:firstLine="540"/>
        <w:jc w:val="both"/>
      </w:pPr>
      <w:r w:rsidRPr="006C5E71">
        <w:t>6) 35 человек - при численности населения свыше 500 000 человек.</w:t>
      </w:r>
    </w:p>
    <w:p w:rsidR="000537AA" w:rsidRPr="006C5E71" w:rsidRDefault="006C5E71">
      <w:pPr>
        <w:pStyle w:val="ConsPlusNormal0"/>
        <w:spacing w:before="240"/>
        <w:ind w:firstLine="540"/>
        <w:jc w:val="both"/>
      </w:pPr>
      <w:r w:rsidRPr="006C5E71">
        <w:t xml:space="preserve">7. Представительный орган городского округа, </w:t>
      </w:r>
      <w:r w:rsidRPr="006C5E71">
        <w:t>муниципального округа обладает правами юридического лица.</w:t>
      </w:r>
    </w:p>
    <w:p w:rsidR="000537AA" w:rsidRPr="006C5E71" w:rsidRDefault="000537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E71" w:rsidRPr="006C5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7AA" w:rsidRPr="006C5E71" w:rsidRDefault="00053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37AA" w:rsidRPr="006C5E71" w:rsidRDefault="006C5E71">
            <w:pPr>
              <w:pStyle w:val="ConsPlusNormal0"/>
              <w:jc w:val="both"/>
            </w:pPr>
            <w:proofErr w:type="spellStart"/>
            <w:r w:rsidRPr="006C5E71">
              <w:t>КонсультантПлюс</w:t>
            </w:r>
            <w:proofErr w:type="spellEnd"/>
            <w:r w:rsidRPr="006C5E71">
              <w:t>: примечание.</w:t>
            </w:r>
          </w:p>
          <w:p w:rsidR="000537AA" w:rsidRPr="006C5E71" w:rsidRDefault="006C5E71">
            <w:pPr>
              <w:pStyle w:val="ConsPlusNormal0"/>
              <w:jc w:val="both"/>
            </w:pPr>
            <w:r w:rsidRPr="006C5E71">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23"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
              <w:r w:rsidRPr="006C5E71">
                <w:t>ч. 15 ст. 91</w:t>
              </w:r>
            </w:hyperlink>
            <w:r w:rsidRPr="006C5E71">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r>
    </w:tbl>
    <w:p w:rsidR="000537AA" w:rsidRPr="006C5E71" w:rsidRDefault="006C5E71">
      <w:pPr>
        <w:pStyle w:val="ConsPlusNormal0"/>
        <w:spacing w:before="300"/>
        <w:ind w:firstLine="540"/>
        <w:jc w:val="both"/>
      </w:pPr>
      <w:bookmarkStart w:id="12" w:name="P193"/>
      <w:bookmarkEnd w:id="12"/>
      <w:r w:rsidRPr="006C5E71">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0537AA" w:rsidRPr="006C5E71" w:rsidRDefault="006C5E71">
      <w:pPr>
        <w:pStyle w:val="ConsPlusNormal0"/>
        <w:spacing w:before="240"/>
        <w:ind w:firstLine="540"/>
        <w:jc w:val="both"/>
      </w:pPr>
      <w:r w:rsidRPr="006C5E71">
        <w:t>9.</w:t>
      </w:r>
      <w:r w:rsidRPr="006C5E71">
        <w:t xml:space="preserve">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0537AA" w:rsidRPr="006C5E71" w:rsidRDefault="006C5E71">
      <w:pPr>
        <w:pStyle w:val="ConsPlusNormal0"/>
        <w:spacing w:before="240"/>
        <w:ind w:firstLine="540"/>
        <w:jc w:val="both"/>
      </w:pPr>
      <w:r w:rsidRPr="006C5E71">
        <w:t>10. Управление и (или) распоряж</w:t>
      </w:r>
      <w:r w:rsidRPr="006C5E71">
        <w:t xml:space="preserve">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w:t>
      </w:r>
      <w:r w:rsidRPr="006C5E71">
        <w:t>на обеспечение деятельности представительного органа муниципального образования и депутатов.</w:t>
      </w:r>
    </w:p>
    <w:p w:rsidR="000537AA" w:rsidRPr="006C5E71" w:rsidRDefault="006C5E71">
      <w:pPr>
        <w:pStyle w:val="ConsPlusNormal0"/>
        <w:spacing w:before="240"/>
        <w:ind w:firstLine="540"/>
        <w:jc w:val="both"/>
      </w:pPr>
      <w:r w:rsidRPr="006C5E71">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w:t>
      </w:r>
      <w:r w:rsidRPr="006C5E71">
        <w:t>я представительный орган муниципального образования, является административным центром муниципального образования.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16. Полномочия представительного органа муниципального образования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В исключительной компетенции представительного органа муниципа</w:t>
      </w:r>
      <w:r w:rsidRPr="006C5E71">
        <w:t>льного образования находятся:</w:t>
      </w:r>
    </w:p>
    <w:p w:rsidR="000537AA" w:rsidRPr="006C5E71" w:rsidRDefault="006C5E71">
      <w:pPr>
        <w:pStyle w:val="ConsPlusNormal0"/>
        <w:spacing w:before="240"/>
        <w:ind w:firstLine="540"/>
        <w:jc w:val="both"/>
      </w:pPr>
      <w:r w:rsidRPr="006C5E71">
        <w:t xml:space="preserve">1) принятие </w:t>
      </w:r>
      <w:hyperlink w:anchor="P1027" w:tooltip="Статья 56. Устав муниципального образования">
        <w:r w:rsidRPr="006C5E71">
          <w:t>устава</w:t>
        </w:r>
      </w:hyperlink>
      <w:r w:rsidRPr="006C5E71">
        <w:t xml:space="preserve"> муниципального образования и внесение в него изменений и дополнений;</w:t>
      </w:r>
    </w:p>
    <w:p w:rsidR="000537AA" w:rsidRPr="006C5E71" w:rsidRDefault="006C5E71">
      <w:pPr>
        <w:pStyle w:val="ConsPlusNormal0"/>
        <w:spacing w:before="240"/>
        <w:ind w:firstLine="540"/>
        <w:jc w:val="both"/>
      </w:pPr>
      <w:r w:rsidRPr="006C5E71">
        <w:t xml:space="preserve">2) утверждение </w:t>
      </w:r>
      <w:hyperlink w:anchor="P1150" w:tooltip="Статья 65. Местные бюджеты">
        <w:r w:rsidRPr="006C5E71">
          <w:t>местного бюджета</w:t>
        </w:r>
      </w:hyperlink>
      <w:r w:rsidRPr="006C5E71">
        <w:t xml:space="preserve"> и отчета о его исполнении;</w:t>
      </w:r>
    </w:p>
    <w:p w:rsidR="000537AA" w:rsidRPr="006C5E71" w:rsidRDefault="006C5E71">
      <w:pPr>
        <w:pStyle w:val="ConsPlusNormal0"/>
        <w:spacing w:before="240"/>
        <w:ind w:firstLine="540"/>
        <w:jc w:val="both"/>
      </w:pPr>
      <w:r w:rsidRPr="006C5E71">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w:t>
      </w:r>
      <w:r w:rsidRPr="006C5E71">
        <w:t>ии о налогах и сборах;</w:t>
      </w:r>
    </w:p>
    <w:p w:rsidR="000537AA" w:rsidRPr="006C5E71" w:rsidRDefault="006C5E71">
      <w:pPr>
        <w:pStyle w:val="ConsPlusNormal0"/>
        <w:spacing w:before="240"/>
        <w:ind w:firstLine="540"/>
        <w:jc w:val="both"/>
      </w:pPr>
      <w:r w:rsidRPr="006C5E71">
        <w:t>4) утверждение стратегии социально-экономического развития муниципального образования;</w:t>
      </w:r>
    </w:p>
    <w:p w:rsidR="000537AA" w:rsidRPr="006C5E71" w:rsidRDefault="006C5E71">
      <w:pPr>
        <w:pStyle w:val="ConsPlusNormal0"/>
        <w:spacing w:before="240"/>
        <w:ind w:firstLine="540"/>
        <w:jc w:val="both"/>
      </w:pPr>
      <w:r w:rsidRPr="006C5E71">
        <w:t xml:space="preserve">5) определение порядка управления и распоряжения </w:t>
      </w:r>
      <w:hyperlink w:anchor="P1129" w:tooltip="Статья 63. Муниципальное имущество">
        <w:r w:rsidRPr="006C5E71">
          <w:t>имуществом</w:t>
        </w:r>
      </w:hyperlink>
      <w:r w:rsidRPr="006C5E71">
        <w:t>, находящимся в мун</w:t>
      </w:r>
      <w:r w:rsidRPr="006C5E71">
        <w:t>иципальной собственности;</w:t>
      </w:r>
    </w:p>
    <w:p w:rsidR="000537AA" w:rsidRPr="006C5E71" w:rsidRDefault="006C5E71">
      <w:pPr>
        <w:pStyle w:val="ConsPlusNormal0"/>
        <w:spacing w:before="240"/>
        <w:ind w:firstLine="540"/>
        <w:jc w:val="both"/>
      </w:pPr>
      <w:r w:rsidRPr="006C5E71">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w:t>
      </w:r>
      <w:r w:rsidRPr="006C5E71">
        <w:t>предусмотренных федеральными законами;</w:t>
      </w:r>
    </w:p>
    <w:p w:rsidR="000537AA" w:rsidRPr="006C5E71" w:rsidRDefault="006C5E71">
      <w:pPr>
        <w:pStyle w:val="ConsPlusNormal0"/>
        <w:spacing w:before="240"/>
        <w:ind w:firstLine="540"/>
        <w:jc w:val="both"/>
      </w:pPr>
      <w:r w:rsidRPr="006C5E71">
        <w:t>7) определение порядка материально-технического и организационного обеспечения деятельности органов местного самоуправления;</w:t>
      </w:r>
    </w:p>
    <w:p w:rsidR="000537AA" w:rsidRPr="006C5E71" w:rsidRDefault="006C5E71">
      <w:pPr>
        <w:pStyle w:val="ConsPlusNormal0"/>
        <w:spacing w:before="240"/>
        <w:ind w:firstLine="540"/>
        <w:jc w:val="both"/>
      </w:pPr>
      <w:r w:rsidRPr="006C5E71">
        <w:t>8) контроль за исполнением органами местного самоуправления и должностными лицами местного с</w:t>
      </w:r>
      <w:r w:rsidRPr="006C5E71">
        <w:t>амоуправления полномочий по решению вопросов непосредственного обеспечения жизнедеятельности населения;</w:t>
      </w:r>
    </w:p>
    <w:p w:rsidR="000537AA" w:rsidRPr="006C5E71" w:rsidRDefault="006C5E71">
      <w:pPr>
        <w:pStyle w:val="ConsPlusNormal0"/>
        <w:spacing w:before="240"/>
        <w:ind w:firstLine="540"/>
        <w:jc w:val="both"/>
      </w:pPr>
      <w:r w:rsidRPr="006C5E71">
        <w:t>9) принятие решения об удалении главы муниципального образования в отставку в предусмотренных настоящим Федеральным законом случаях;</w:t>
      </w:r>
    </w:p>
    <w:p w:rsidR="000537AA" w:rsidRPr="006C5E71" w:rsidRDefault="006C5E71">
      <w:pPr>
        <w:pStyle w:val="ConsPlusNormal0"/>
        <w:spacing w:before="240"/>
        <w:ind w:firstLine="540"/>
        <w:jc w:val="both"/>
      </w:pPr>
      <w:r w:rsidRPr="006C5E71">
        <w:t xml:space="preserve">10) утверждение </w:t>
      </w:r>
      <w:hyperlink w:anchor="P1066" w:tooltip="Статья 58. Правила благоустройства территории муниципального образования">
        <w:r w:rsidRPr="006C5E71">
          <w:t>правил</w:t>
        </w:r>
      </w:hyperlink>
      <w:r w:rsidRPr="006C5E71">
        <w:t xml:space="preserve"> благоустройства территории муниципального образования;</w:t>
      </w:r>
    </w:p>
    <w:p w:rsidR="000537AA" w:rsidRPr="006C5E71" w:rsidRDefault="006C5E71">
      <w:pPr>
        <w:pStyle w:val="ConsPlusNormal0"/>
        <w:spacing w:before="240"/>
        <w:ind w:firstLine="540"/>
        <w:jc w:val="both"/>
      </w:pPr>
      <w:r w:rsidRPr="006C5E71">
        <w:t>11) заслушивание ежегодных отчетов главы муниципального образования, главы местной админист</w:t>
      </w:r>
      <w:r w:rsidRPr="006C5E71">
        <w:t>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w:t>
      </w:r>
      <w:r w:rsidRPr="006C5E71">
        <w:t>ия.</w:t>
      </w:r>
    </w:p>
    <w:p w:rsidR="000537AA" w:rsidRPr="006C5E71" w:rsidRDefault="006C5E71">
      <w:pPr>
        <w:pStyle w:val="ConsPlusNormal0"/>
        <w:spacing w:before="240"/>
        <w:ind w:firstLine="540"/>
        <w:jc w:val="both"/>
      </w:pPr>
      <w:r w:rsidRPr="006C5E71">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w:t>
      </w:r>
      <w:r w:rsidRPr="006C5E71">
        <w:t xml:space="preserve"> 17. Досрочное прекращение полномочий представительного органа муниципального образования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Полномочия представительного органа муниципального образования прекращаются досрочно в следующих случаях:</w:t>
      </w:r>
    </w:p>
    <w:p w:rsidR="000537AA" w:rsidRPr="006C5E71" w:rsidRDefault="006C5E71">
      <w:pPr>
        <w:pStyle w:val="ConsPlusNormal0"/>
        <w:spacing w:before="240"/>
        <w:ind w:firstLine="540"/>
        <w:jc w:val="both"/>
      </w:pPr>
      <w:r w:rsidRPr="006C5E71">
        <w:t>1) вступление в силу закона субъекта Российской Федераци</w:t>
      </w:r>
      <w:r w:rsidRPr="006C5E71">
        <w:t>и о его роспуске;</w:t>
      </w:r>
    </w:p>
    <w:p w:rsidR="000537AA" w:rsidRPr="006C5E71" w:rsidRDefault="006C5E71">
      <w:pPr>
        <w:pStyle w:val="ConsPlusNormal0"/>
        <w:spacing w:before="240"/>
        <w:ind w:firstLine="540"/>
        <w:jc w:val="both"/>
      </w:pPr>
      <w:r w:rsidRPr="006C5E71">
        <w:t>2) принятие указанным органом в порядке, определенном уставом муниципального образования, решения о самороспуске;</w:t>
      </w:r>
    </w:p>
    <w:p w:rsidR="000537AA" w:rsidRPr="006C5E71" w:rsidRDefault="006C5E71">
      <w:pPr>
        <w:pStyle w:val="ConsPlusNormal0"/>
        <w:spacing w:before="240"/>
        <w:ind w:firstLine="540"/>
        <w:jc w:val="both"/>
      </w:pPr>
      <w:r w:rsidRPr="006C5E71">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w:t>
      </w:r>
      <w:r w:rsidRPr="006C5E71">
        <w:t xml:space="preserve"> образования, в том числе в связи со сложением депутатами своих полномочий;</w:t>
      </w:r>
    </w:p>
    <w:p w:rsidR="000537AA" w:rsidRPr="006C5E71" w:rsidRDefault="006C5E71">
      <w:pPr>
        <w:pStyle w:val="ConsPlusNormal0"/>
        <w:spacing w:before="240"/>
        <w:ind w:firstLine="540"/>
        <w:jc w:val="both"/>
      </w:pPr>
      <w:r w:rsidRPr="006C5E71">
        <w:t xml:space="preserve">4) преобразование муниципального образования, осуществляемое в соответствии с </w:t>
      </w:r>
      <w:hyperlink w:anchor="P137"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
        <w:r w:rsidRPr="006C5E71">
          <w:t>частями 6</w:t>
        </w:r>
      </w:hyperlink>
      <w:r w:rsidRPr="006C5E71">
        <w:t xml:space="preserve"> и </w:t>
      </w:r>
      <w:hyperlink w:anchor="P138"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sidRPr="006C5E71">
          <w:t>7 статьи 12</w:t>
        </w:r>
      </w:hyperlink>
      <w:r w:rsidRPr="006C5E71">
        <w:t xml:space="preserve"> настоящего Федерального закона;</w:t>
      </w:r>
    </w:p>
    <w:p w:rsidR="000537AA" w:rsidRPr="006C5E71" w:rsidRDefault="006C5E71">
      <w:pPr>
        <w:pStyle w:val="ConsPlusNormal0"/>
        <w:spacing w:before="240"/>
        <w:ind w:firstLine="540"/>
        <w:jc w:val="both"/>
      </w:pPr>
      <w:r w:rsidRPr="006C5E71">
        <w:t>5) уве</w:t>
      </w:r>
      <w:r w:rsidRPr="006C5E71">
        <w:t>личение численности избирателей муниципального образования более чем на 25 процентов;</w:t>
      </w:r>
    </w:p>
    <w:p w:rsidR="000537AA" w:rsidRPr="006C5E71" w:rsidRDefault="006C5E71">
      <w:pPr>
        <w:pStyle w:val="ConsPlusNormal0"/>
        <w:spacing w:before="240"/>
        <w:ind w:firstLine="540"/>
        <w:jc w:val="both"/>
      </w:pPr>
      <w:r w:rsidRPr="006C5E71">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537AA" w:rsidRPr="006C5E71" w:rsidRDefault="006C5E71">
      <w:pPr>
        <w:pStyle w:val="ConsPlusNormal0"/>
        <w:spacing w:before="240"/>
        <w:ind w:firstLine="540"/>
        <w:jc w:val="both"/>
      </w:pPr>
      <w:r w:rsidRPr="006C5E71">
        <w:t xml:space="preserve">2. В случае вступления в </w:t>
      </w:r>
      <w:r w:rsidRPr="006C5E71">
        <w:t>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0537AA" w:rsidRPr="006C5E71" w:rsidRDefault="006C5E71">
      <w:pPr>
        <w:pStyle w:val="ConsPlusNormal0"/>
        <w:spacing w:before="240"/>
        <w:ind w:firstLine="540"/>
        <w:jc w:val="both"/>
      </w:pPr>
      <w:r w:rsidRPr="006C5E71">
        <w:t xml:space="preserve">3. Высшее должностное лицо субъекта </w:t>
      </w:r>
      <w:r w:rsidRPr="006C5E71">
        <w:t>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w:t>
      </w:r>
      <w:r w:rsidRPr="006C5E71">
        <w:t>овившего:</w:t>
      </w:r>
    </w:p>
    <w:p w:rsidR="000537AA" w:rsidRPr="006C5E71" w:rsidRDefault="006C5E71">
      <w:pPr>
        <w:pStyle w:val="ConsPlusNormal0"/>
        <w:spacing w:before="240"/>
        <w:ind w:firstLine="540"/>
        <w:jc w:val="both"/>
      </w:pPr>
      <w:r w:rsidRPr="006C5E71">
        <w:t>1) факт принятия представительным органом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w:t>
      </w:r>
      <w:r w:rsidRPr="006C5E71">
        <w:t>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w:t>
      </w:r>
      <w:r w:rsidRPr="006C5E71">
        <w:t>еделах своих полномочий мер по исполнению решения суда, в том числе не отменил соответствующий нормативный правовой акт;</w:t>
      </w:r>
    </w:p>
    <w:p w:rsidR="000537AA" w:rsidRPr="006C5E71" w:rsidRDefault="006C5E71">
      <w:pPr>
        <w:pStyle w:val="ConsPlusNormal0"/>
        <w:spacing w:before="240"/>
        <w:ind w:firstLine="540"/>
        <w:jc w:val="both"/>
      </w:pPr>
      <w:bookmarkStart w:id="13" w:name="P226"/>
      <w:bookmarkEnd w:id="13"/>
      <w:r w:rsidRPr="006C5E71">
        <w:t>2) что избранный в правомочном составе представительный орган муниципального образования в течение трех месяцев подряд не проводил засе</w:t>
      </w:r>
      <w:r w:rsidRPr="006C5E71">
        <w:t>дание;</w:t>
      </w:r>
    </w:p>
    <w:p w:rsidR="000537AA" w:rsidRPr="006C5E71" w:rsidRDefault="006C5E71">
      <w:pPr>
        <w:pStyle w:val="ConsPlusNormal0"/>
        <w:spacing w:before="240"/>
        <w:ind w:firstLine="540"/>
        <w:jc w:val="both"/>
      </w:pPr>
      <w:bookmarkStart w:id="14" w:name="P227"/>
      <w:bookmarkEnd w:id="14"/>
      <w:r w:rsidRPr="006C5E71">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0537AA" w:rsidRPr="006C5E71" w:rsidRDefault="006C5E71">
      <w:pPr>
        <w:pStyle w:val="ConsPlusNormal0"/>
        <w:spacing w:before="240"/>
        <w:ind w:firstLine="540"/>
        <w:jc w:val="both"/>
      </w:pPr>
      <w:r w:rsidRPr="006C5E71">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0537AA" w:rsidRPr="006C5E71" w:rsidRDefault="006C5E71">
      <w:pPr>
        <w:pStyle w:val="ConsPlusNormal0"/>
        <w:spacing w:before="240"/>
        <w:ind w:firstLine="540"/>
        <w:jc w:val="both"/>
      </w:pPr>
      <w:r w:rsidRPr="006C5E71">
        <w:t>5. Депутаты представительного органа муниципального образования, распу</w:t>
      </w:r>
      <w:r w:rsidRPr="006C5E71">
        <w:t xml:space="preserve">щенного на основании </w:t>
      </w:r>
      <w:hyperlink w:anchor="P226" w:tooltip="2) что избранный в правомочном составе представительный орган муниципального образования в течение трех месяцев подряд не проводил заседание;">
        <w:r w:rsidRPr="006C5E71">
          <w:t>пунктов 2</w:t>
        </w:r>
      </w:hyperlink>
      <w:r w:rsidRPr="006C5E71">
        <w:t xml:space="preserve"> и </w:t>
      </w:r>
      <w:hyperlink w:anchor="P227" w:tooltip="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
        <w:r w:rsidRPr="006C5E71">
          <w:t>3 части 3</w:t>
        </w:r>
      </w:hyperlink>
      <w:r w:rsidRPr="006C5E71">
        <w:t xml:space="preserve"> настоящей статьи, вправе в течение 10 дней со дня вступления в силу закона субъекта Российской </w:t>
      </w:r>
      <w:r w:rsidRPr="006C5E71">
        <w:t xml:space="preserve">Федерации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6C5E71">
        <w:t>непроведение</w:t>
      </w:r>
      <w:proofErr w:type="spellEnd"/>
      <w:r w:rsidRPr="006C5E71">
        <w:t xml:space="preserve"> представительным органом муниципального образования правомочного заседания в течение трех месяц</w:t>
      </w:r>
      <w:r w:rsidRPr="006C5E71">
        <w:t>ев подряд.</w:t>
      </w:r>
    </w:p>
    <w:p w:rsidR="000537AA" w:rsidRPr="006C5E71" w:rsidRDefault="006C5E71">
      <w:pPr>
        <w:pStyle w:val="ConsPlusNormal0"/>
        <w:spacing w:before="240"/>
        <w:ind w:firstLine="540"/>
        <w:jc w:val="both"/>
      </w:pPr>
      <w:r w:rsidRPr="006C5E71">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0537AA" w:rsidRPr="006C5E71" w:rsidRDefault="006C5E71">
      <w:pPr>
        <w:pStyle w:val="ConsPlusNormal0"/>
        <w:spacing w:before="240"/>
        <w:ind w:firstLine="540"/>
        <w:jc w:val="both"/>
      </w:pPr>
      <w:r w:rsidRPr="006C5E71">
        <w:t>7. В случае досрочного прекращения полномочий представительного органа муниципального образов</w:t>
      </w:r>
      <w:r w:rsidRPr="006C5E71">
        <w:t>ания досрочные выборы в указанный представительный орган проводятся в сроки, установленные федеральным законом.</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18. Фракции в представительном органе муниципального образования</w:t>
      </w:r>
    </w:p>
    <w:p w:rsidR="000537AA" w:rsidRPr="006C5E71" w:rsidRDefault="000537AA">
      <w:pPr>
        <w:pStyle w:val="ConsPlusNormal0"/>
        <w:ind w:firstLine="540"/>
        <w:jc w:val="both"/>
      </w:pPr>
    </w:p>
    <w:p w:rsidR="000537AA" w:rsidRPr="006C5E71" w:rsidRDefault="006C5E71">
      <w:pPr>
        <w:pStyle w:val="ConsPlusNormal0"/>
        <w:ind w:firstLine="540"/>
        <w:jc w:val="both"/>
      </w:pPr>
      <w:bookmarkStart w:id="15" w:name="P235"/>
      <w:bookmarkEnd w:id="15"/>
      <w:r w:rsidRPr="006C5E71">
        <w:t>1. Депутаты представительного органа муниципального образования, избра</w:t>
      </w:r>
      <w:r w:rsidRPr="006C5E71">
        <w:t xml:space="preserve">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7"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sidRPr="006C5E71">
          <w:t>частью 3</w:t>
        </w:r>
      </w:hyperlink>
      <w:r w:rsidRPr="006C5E71">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w:t>
      </w:r>
      <w:r w:rsidRPr="006C5E71">
        <w:t xml:space="preserve">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7"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sidRPr="006C5E71">
          <w:t>части 3</w:t>
        </w:r>
      </w:hyperlink>
      <w:r w:rsidRPr="006C5E71">
        <w:t xml:space="preserve"> настоящей ста</w:t>
      </w:r>
      <w:r w:rsidRPr="006C5E71">
        <w:t>тьи.</w:t>
      </w:r>
    </w:p>
    <w:p w:rsidR="000537AA" w:rsidRPr="006C5E71" w:rsidRDefault="006C5E71">
      <w:pPr>
        <w:pStyle w:val="ConsPlusNormal0"/>
        <w:spacing w:before="240"/>
        <w:ind w:firstLine="540"/>
        <w:jc w:val="both"/>
      </w:pPr>
      <w:r w:rsidRPr="006C5E71">
        <w:t>2. Порядок деятельности фракций устанавливается регламентом либо иным актом представительного органа муниципального образования.</w:t>
      </w:r>
    </w:p>
    <w:p w:rsidR="000537AA" w:rsidRPr="006C5E71" w:rsidRDefault="006C5E71">
      <w:pPr>
        <w:pStyle w:val="ConsPlusNormal0"/>
        <w:spacing w:before="240"/>
        <w:ind w:firstLine="540"/>
        <w:jc w:val="both"/>
      </w:pPr>
      <w:bookmarkStart w:id="16" w:name="P237"/>
      <w:bookmarkEnd w:id="16"/>
      <w:r w:rsidRPr="006C5E71">
        <w:t>3. В случае прекращения деятельности политической партии в связи с ее ликвидацией или реорганизацией деятельность ее фракц</w:t>
      </w:r>
      <w:r w:rsidRPr="006C5E71">
        <w:t>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0537AA" w:rsidRPr="006C5E71" w:rsidRDefault="006C5E71">
      <w:pPr>
        <w:pStyle w:val="ConsPlusNormal0"/>
        <w:spacing w:before="240"/>
        <w:ind w:firstLine="540"/>
        <w:jc w:val="both"/>
      </w:pPr>
      <w:bookmarkStart w:id="17" w:name="P238"/>
      <w:bookmarkEnd w:id="17"/>
      <w:r w:rsidRPr="006C5E71">
        <w:t>4. Депутат, избранный в составе списка кандидатов, выдви</w:t>
      </w:r>
      <w:r w:rsidRPr="006C5E71">
        <w:t xml:space="preserve">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5"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
        <w:r w:rsidRPr="006C5E71">
          <w:t>частью 1</w:t>
        </w:r>
      </w:hyperlink>
      <w:r w:rsidRPr="006C5E71">
        <w:t xml:space="preserve"> настоящей статьи. Указанный депутат может быть чле</w:t>
      </w:r>
      <w:r w:rsidRPr="006C5E71">
        <w:t>ном только той политической партии, в составе списка кандидатов которой он был избран.</w:t>
      </w:r>
    </w:p>
    <w:p w:rsidR="000537AA" w:rsidRPr="006C5E71" w:rsidRDefault="006C5E71">
      <w:pPr>
        <w:pStyle w:val="ConsPlusNormal0"/>
        <w:spacing w:before="240"/>
        <w:ind w:firstLine="540"/>
        <w:jc w:val="both"/>
      </w:pPr>
      <w:r w:rsidRPr="006C5E71">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w:t>
      </w:r>
      <w:r w:rsidRPr="006C5E71">
        <w:t xml:space="preserve">партии, указанной в </w:t>
      </w:r>
      <w:hyperlink w:anchor="P237"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sidRPr="006C5E71">
          <w:t>части 3</w:t>
        </w:r>
      </w:hyperlink>
      <w:r w:rsidRPr="006C5E71">
        <w:t xml:space="preserve"> настоящей статьи, и входящий во фракцию, может быть членом только той политической партии, во фракцию которой он входит.</w:t>
      </w:r>
    </w:p>
    <w:p w:rsidR="000537AA" w:rsidRPr="006C5E71" w:rsidRDefault="006C5E71">
      <w:pPr>
        <w:pStyle w:val="ConsPlusNormal0"/>
        <w:spacing w:before="240"/>
        <w:ind w:firstLine="540"/>
        <w:jc w:val="both"/>
      </w:pPr>
      <w:bookmarkStart w:id="18" w:name="P240"/>
      <w:bookmarkEnd w:id="18"/>
      <w:r w:rsidRPr="006C5E71">
        <w:t>6. Депутат, избранный в составе списка кандидатов политической партии,</w:t>
      </w:r>
      <w:r w:rsidRPr="006C5E71">
        <w:t xml:space="preserve"> указанной в </w:t>
      </w:r>
      <w:hyperlink w:anchor="P237"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sidRPr="006C5E71">
          <w:t>части 3</w:t>
        </w:r>
      </w:hyperlink>
      <w:r w:rsidRPr="006C5E71">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0537AA" w:rsidRPr="006C5E71" w:rsidRDefault="006C5E71">
      <w:pPr>
        <w:pStyle w:val="ConsPlusNormal0"/>
        <w:spacing w:before="240"/>
        <w:ind w:firstLine="540"/>
        <w:jc w:val="both"/>
      </w:pPr>
      <w:r w:rsidRPr="006C5E71">
        <w:t>7. Несоблюден</w:t>
      </w:r>
      <w:r w:rsidRPr="006C5E71">
        <w:t xml:space="preserve">ие требований, предусмотренных </w:t>
      </w:r>
      <w:hyperlink w:anchor="P238"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w:r w:rsidRPr="006C5E71">
          <w:t>частями 4</w:t>
        </w:r>
      </w:hyperlink>
      <w:r w:rsidRPr="006C5E71">
        <w:t xml:space="preserve"> - </w:t>
      </w:r>
      <w:hyperlink w:anchor="P240"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
        <w:r w:rsidRPr="006C5E71">
          <w:t>6</w:t>
        </w:r>
      </w:hyperlink>
      <w:r w:rsidRPr="006C5E71">
        <w:t xml:space="preserve"> настоящей статьи, влечет за собой досрочное прекращение депутатских полномочий.</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19. Глава муниципального образования. Временно исполняющий полномочия главы муниципального образования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Глава муниципального обр</w:t>
      </w:r>
      <w:r w:rsidRPr="006C5E71">
        <w:t>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r w:rsidRPr="006C5E71">
        <w:t>.</w:t>
      </w:r>
    </w:p>
    <w:p w:rsidR="000537AA" w:rsidRPr="006C5E71" w:rsidRDefault="006C5E71">
      <w:pPr>
        <w:pStyle w:val="ConsPlusNormal0"/>
        <w:spacing w:before="240"/>
        <w:ind w:firstLine="540"/>
        <w:jc w:val="both"/>
      </w:pPr>
      <w:r w:rsidRPr="006C5E71">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0537AA" w:rsidRPr="006C5E71" w:rsidRDefault="006C5E71">
      <w:pPr>
        <w:pStyle w:val="ConsPlusNormal0"/>
        <w:spacing w:before="240"/>
        <w:ind w:firstLine="540"/>
        <w:jc w:val="both"/>
      </w:pPr>
      <w:r w:rsidRPr="006C5E71">
        <w:t>1) на муниципальных выборах;</w:t>
      </w:r>
    </w:p>
    <w:p w:rsidR="000537AA" w:rsidRPr="006C5E71" w:rsidRDefault="006C5E71">
      <w:pPr>
        <w:pStyle w:val="ConsPlusNormal0"/>
        <w:spacing w:before="240"/>
        <w:ind w:firstLine="540"/>
        <w:jc w:val="both"/>
      </w:pPr>
      <w:r w:rsidRPr="006C5E71">
        <w:t>2) представительным органом муниципального образования из своего состава;</w:t>
      </w:r>
    </w:p>
    <w:p w:rsidR="000537AA" w:rsidRPr="006C5E71" w:rsidRDefault="006C5E71">
      <w:pPr>
        <w:pStyle w:val="ConsPlusNormal0"/>
        <w:spacing w:before="240"/>
        <w:ind w:firstLine="540"/>
        <w:jc w:val="both"/>
      </w:pPr>
      <w:r w:rsidRPr="006C5E71">
        <w:t>3) представ</w:t>
      </w:r>
      <w:r w:rsidRPr="006C5E71">
        <w:t>ительным органом муниципального образования из числа кандидатов, представленных высшим должностным лицом субъекта Российской Федерации;</w:t>
      </w:r>
    </w:p>
    <w:p w:rsidR="000537AA" w:rsidRPr="006C5E71" w:rsidRDefault="006C5E71">
      <w:pPr>
        <w:pStyle w:val="ConsPlusNormal0"/>
        <w:spacing w:before="240"/>
        <w:ind w:firstLine="540"/>
        <w:jc w:val="both"/>
      </w:pPr>
      <w:r w:rsidRPr="006C5E71">
        <w:t>4) представительным органом муниципального образования из числа кандидатов, представленных конкурсной комиссией по резул</w:t>
      </w:r>
      <w:r w:rsidRPr="006C5E71">
        <w:t>ьтатам конкурса.</w:t>
      </w:r>
    </w:p>
    <w:p w:rsidR="000537AA" w:rsidRPr="006C5E71" w:rsidRDefault="006C5E71">
      <w:pPr>
        <w:pStyle w:val="ConsPlusNormal0"/>
        <w:spacing w:before="240"/>
        <w:ind w:firstLine="540"/>
        <w:jc w:val="both"/>
      </w:pPr>
      <w:r w:rsidRPr="006C5E71">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0537AA" w:rsidRPr="006C5E71" w:rsidRDefault="000537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E71" w:rsidRPr="006C5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7AA" w:rsidRPr="006C5E71" w:rsidRDefault="00053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37AA" w:rsidRPr="006C5E71" w:rsidRDefault="006C5E71">
            <w:pPr>
              <w:pStyle w:val="ConsPlusNormal0"/>
              <w:jc w:val="both"/>
            </w:pPr>
            <w:proofErr w:type="spellStart"/>
            <w:r w:rsidRPr="006C5E71">
              <w:t>КонсультантПлюс</w:t>
            </w:r>
            <w:proofErr w:type="spellEnd"/>
            <w:r w:rsidRPr="006C5E71">
              <w:t>: примечание.</w:t>
            </w:r>
          </w:p>
          <w:p w:rsidR="000537AA" w:rsidRPr="006C5E71" w:rsidRDefault="006C5E71">
            <w:pPr>
              <w:pStyle w:val="ConsPlusNormal0"/>
              <w:jc w:val="both"/>
            </w:pPr>
            <w:r w:rsidRPr="006C5E71">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23"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
              <w:r w:rsidRPr="006C5E71">
                <w:t>ч. 15 ст. 91</w:t>
              </w:r>
            </w:hyperlink>
            <w:r w:rsidRPr="006C5E71">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r>
    </w:tbl>
    <w:p w:rsidR="000537AA" w:rsidRPr="006C5E71" w:rsidRDefault="006C5E71">
      <w:pPr>
        <w:pStyle w:val="ConsPlusNormal0"/>
        <w:spacing w:before="300"/>
        <w:ind w:firstLine="540"/>
        <w:jc w:val="both"/>
      </w:pPr>
      <w:bookmarkStart w:id="19" w:name="P254"/>
      <w:bookmarkEnd w:id="19"/>
      <w:r w:rsidRPr="006C5E71">
        <w:t>4. В случае избра</w:t>
      </w:r>
      <w:r w:rsidRPr="006C5E71">
        <w:t>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0537AA" w:rsidRPr="006C5E71" w:rsidRDefault="006C5E71">
      <w:pPr>
        <w:pStyle w:val="ConsPlusNormal0"/>
        <w:spacing w:before="240"/>
        <w:ind w:firstLine="540"/>
        <w:jc w:val="both"/>
      </w:pPr>
      <w:r w:rsidRPr="006C5E71">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0537AA" w:rsidRPr="006C5E71" w:rsidRDefault="006C5E71">
      <w:pPr>
        <w:pStyle w:val="ConsPlusNormal0"/>
        <w:spacing w:before="240"/>
        <w:ind w:firstLine="540"/>
        <w:jc w:val="both"/>
      </w:pPr>
      <w:bookmarkStart w:id="20" w:name="P256"/>
      <w:bookmarkEnd w:id="20"/>
      <w:r w:rsidRPr="006C5E71">
        <w:t>6. В случае, если кандидат на</w:t>
      </w:r>
      <w:r w:rsidRPr="006C5E71">
        <w:t xml:space="preserve">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w:t>
      </w:r>
      <w:r w:rsidRPr="006C5E71">
        <w:t>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w:t>
      </w:r>
      <w:r w:rsidRPr="006C5E71">
        <w:t xml:space="preserve"> референдуме граждан Российской Федерации ограничений пассивного избирательного права.</w:t>
      </w:r>
    </w:p>
    <w:p w:rsidR="000537AA" w:rsidRPr="006C5E71" w:rsidRDefault="006C5E71">
      <w:pPr>
        <w:pStyle w:val="ConsPlusNormal0"/>
        <w:spacing w:before="240"/>
        <w:ind w:firstLine="540"/>
        <w:jc w:val="both"/>
      </w:pPr>
      <w:r w:rsidRPr="006C5E71">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w:t>
      </w:r>
      <w:r w:rsidRPr="006C5E71">
        <w:t xml:space="preserve">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0537AA" w:rsidRPr="006C5E71" w:rsidRDefault="006C5E71">
      <w:pPr>
        <w:pStyle w:val="ConsPlusNormal0"/>
        <w:spacing w:before="240"/>
        <w:ind w:firstLine="540"/>
        <w:jc w:val="both"/>
      </w:pPr>
      <w:r w:rsidRPr="006C5E71">
        <w:t>8. Порядок предварительного рассмотрения высшим должностным лицом субъекта Российской Федерации и представлени</w:t>
      </w:r>
      <w:r w:rsidRPr="006C5E71">
        <w:t>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w:t>
      </w:r>
      <w:r w:rsidRPr="006C5E71">
        <w:t>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w:t>
      </w:r>
      <w:r w:rsidRPr="006C5E71">
        <w:t xml:space="preserve">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w:t>
      </w:r>
      <w:r w:rsidRPr="006C5E71">
        <w:t>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w:t>
      </w:r>
      <w:r w:rsidRPr="006C5E71">
        <w:t>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0537AA" w:rsidRPr="006C5E71" w:rsidRDefault="006C5E71">
      <w:pPr>
        <w:pStyle w:val="ConsPlusNormal0"/>
        <w:spacing w:before="240"/>
        <w:ind w:firstLine="540"/>
        <w:jc w:val="both"/>
      </w:pPr>
      <w:r w:rsidRPr="006C5E71">
        <w:t>9. Кандидатом на должность гл</w:t>
      </w:r>
      <w:r w:rsidRPr="006C5E71">
        <w:t>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законодательством об основных гарантия</w:t>
      </w:r>
      <w:r w:rsidRPr="006C5E71">
        <w:t>х избирательных прав и права на участие в референдуме граждан Российской Федерации ограничений пассивного избирательного права.</w:t>
      </w:r>
    </w:p>
    <w:p w:rsidR="000537AA" w:rsidRPr="006C5E71" w:rsidRDefault="006C5E71">
      <w:pPr>
        <w:pStyle w:val="ConsPlusNormal0"/>
        <w:spacing w:before="240"/>
        <w:ind w:firstLine="540"/>
        <w:jc w:val="both"/>
      </w:pPr>
      <w:r w:rsidRPr="006C5E71">
        <w:t>10. Порядок проведения конкурса по отбору кандидатур на должность главы муниципального образования устанавливается представитель</w:t>
      </w:r>
      <w:r w:rsidRPr="006C5E71">
        <w:t>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w:t>
      </w:r>
      <w:r w:rsidRPr="006C5E71">
        <w:t>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w:t>
      </w:r>
      <w:r w:rsidRPr="006C5E71">
        <w:t>стным лицом субъекта Российской Федерации.</w:t>
      </w:r>
    </w:p>
    <w:p w:rsidR="000537AA" w:rsidRPr="006C5E71" w:rsidRDefault="006C5E71">
      <w:pPr>
        <w:pStyle w:val="ConsPlusNormal0"/>
        <w:spacing w:before="240"/>
        <w:ind w:firstLine="540"/>
        <w:jc w:val="both"/>
      </w:pPr>
      <w:r w:rsidRPr="006C5E71">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w:t>
      </w:r>
      <w:r w:rsidRPr="006C5E71">
        <w:t>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w:t>
      </w:r>
      <w:r w:rsidRPr="006C5E71">
        <w:t>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0537AA" w:rsidRPr="006C5E71" w:rsidRDefault="006C5E71">
      <w:pPr>
        <w:pStyle w:val="ConsPlusNormal0"/>
        <w:spacing w:before="240"/>
        <w:ind w:firstLine="540"/>
        <w:jc w:val="both"/>
      </w:pPr>
      <w:r w:rsidRPr="006C5E71">
        <w:t>12. Представительному органу муниципального образования д</w:t>
      </w:r>
      <w:r w:rsidRPr="006C5E71">
        <w:t>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0537AA" w:rsidRPr="006C5E71" w:rsidRDefault="006C5E71">
      <w:pPr>
        <w:pStyle w:val="ConsPlusNormal0"/>
        <w:spacing w:before="240"/>
        <w:ind w:firstLine="540"/>
        <w:jc w:val="both"/>
      </w:pPr>
      <w:r w:rsidRPr="006C5E71">
        <w:t xml:space="preserve">13. В случае принятия </w:t>
      </w:r>
      <w:r w:rsidRPr="006C5E71">
        <w:t>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w:t>
      </w:r>
      <w:r w:rsidRPr="006C5E71">
        <w:t>ев со дня вступления в силу указанного закона субъекта Российской Федерации.</w:t>
      </w:r>
    </w:p>
    <w:p w:rsidR="000537AA" w:rsidRPr="006C5E71" w:rsidRDefault="006C5E71">
      <w:pPr>
        <w:pStyle w:val="ConsPlusNormal0"/>
        <w:spacing w:before="240"/>
        <w:ind w:firstLine="540"/>
        <w:jc w:val="both"/>
      </w:pPr>
      <w:r w:rsidRPr="006C5E71">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w:t>
      </w:r>
      <w:r w:rsidRPr="006C5E71">
        <w:t>чий глав муниципальных образований, избранных до дня вступления в силу указанного закона субъекта Российской Федерации.</w:t>
      </w:r>
    </w:p>
    <w:p w:rsidR="000537AA" w:rsidRPr="006C5E71" w:rsidRDefault="006C5E71">
      <w:pPr>
        <w:pStyle w:val="ConsPlusNormal0"/>
        <w:spacing w:before="240"/>
        <w:ind w:firstLine="540"/>
        <w:jc w:val="both"/>
      </w:pPr>
      <w:r w:rsidRPr="006C5E71">
        <w:t>15. В случае принятия закона субъекта Российской Федерации, предусматривающего избрание главы муниципального образования представительны</w:t>
      </w:r>
      <w:r w:rsidRPr="006C5E71">
        <w:t>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w:t>
      </w:r>
      <w:r w:rsidRPr="006C5E71">
        <w:t>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0537AA" w:rsidRPr="006C5E71" w:rsidRDefault="000537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E71" w:rsidRPr="006C5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7AA" w:rsidRPr="006C5E71" w:rsidRDefault="00053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37AA" w:rsidRPr="006C5E71" w:rsidRDefault="006C5E71">
            <w:pPr>
              <w:pStyle w:val="ConsPlusNormal0"/>
              <w:jc w:val="both"/>
            </w:pPr>
            <w:proofErr w:type="spellStart"/>
            <w:r w:rsidRPr="006C5E71">
              <w:t>КонсультантПлюс</w:t>
            </w:r>
            <w:proofErr w:type="spellEnd"/>
            <w:r w:rsidRPr="006C5E71">
              <w:t>: примечание.</w:t>
            </w:r>
          </w:p>
          <w:p w:rsidR="000537AA" w:rsidRPr="006C5E71" w:rsidRDefault="006C5E71">
            <w:pPr>
              <w:pStyle w:val="ConsPlusNormal0"/>
              <w:jc w:val="both"/>
            </w:pPr>
            <w:r w:rsidRPr="006C5E71">
              <w:t>Об особенностях при</w:t>
            </w:r>
            <w:r w:rsidRPr="006C5E71">
              <w:t xml:space="preserve">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23"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
              <w:r w:rsidRPr="006C5E71">
                <w:t>ч. 15 ст. 91</w:t>
              </w:r>
            </w:hyperlink>
            <w:r w:rsidRPr="006C5E71">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r>
    </w:tbl>
    <w:p w:rsidR="000537AA" w:rsidRPr="006C5E71" w:rsidRDefault="006C5E71">
      <w:pPr>
        <w:pStyle w:val="ConsPlusNormal0"/>
        <w:spacing w:before="300"/>
        <w:ind w:firstLine="540"/>
        <w:jc w:val="both"/>
      </w:pPr>
      <w:bookmarkStart w:id="21" w:name="P268"/>
      <w:bookmarkEnd w:id="21"/>
      <w:r w:rsidRPr="006C5E71">
        <w:t>16. Глава муниципального образования не может исполнять полномочия председателя представительного органа муниципального образования.</w:t>
      </w:r>
    </w:p>
    <w:p w:rsidR="000537AA" w:rsidRPr="006C5E71" w:rsidRDefault="006C5E71">
      <w:pPr>
        <w:pStyle w:val="ConsPlusNormal0"/>
        <w:spacing w:before="240"/>
        <w:ind w:firstLine="540"/>
        <w:jc w:val="both"/>
      </w:pPr>
      <w:r w:rsidRPr="006C5E71">
        <w:t xml:space="preserve">17. Глава муниципального образования должен соблюдать ограничения, запреты, исполнять обязанности, которые установлены для </w:t>
      </w:r>
      <w:r w:rsidRPr="006C5E71">
        <w:t xml:space="preserve">лиц, замещающих муниципальные должности, </w:t>
      </w:r>
      <w:hyperlink w:anchor="P439" w:tooltip="Статья 28. Ограничения для лиц, замещающих муниципальные должности">
        <w:r w:rsidRPr="006C5E71">
          <w:t>статьей 28</w:t>
        </w:r>
      </w:hyperlink>
      <w:r w:rsidRPr="006C5E71">
        <w:t xml:space="preserve"> настоящего Федерального закона.</w:t>
      </w:r>
    </w:p>
    <w:p w:rsidR="000537AA" w:rsidRPr="006C5E71" w:rsidRDefault="006C5E71">
      <w:pPr>
        <w:pStyle w:val="ConsPlusNormal0"/>
        <w:spacing w:before="240"/>
        <w:ind w:firstLine="540"/>
        <w:jc w:val="both"/>
      </w:pPr>
      <w:r w:rsidRPr="006C5E71">
        <w:t xml:space="preserve">18. Глава муниципального образования подконтролен и подотчетен населению </w:t>
      </w:r>
      <w:r w:rsidRPr="006C5E71">
        <w:t>и представительному органу муниципального образования.</w:t>
      </w:r>
    </w:p>
    <w:p w:rsidR="000537AA" w:rsidRPr="006C5E71" w:rsidRDefault="006C5E71">
      <w:pPr>
        <w:pStyle w:val="ConsPlusNormal0"/>
        <w:spacing w:before="240"/>
        <w:ind w:firstLine="540"/>
        <w:jc w:val="both"/>
      </w:pPr>
      <w:r w:rsidRPr="006C5E71">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w:t>
      </w:r>
      <w:r w:rsidRPr="006C5E71">
        <w:t>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0537AA" w:rsidRPr="006C5E71" w:rsidRDefault="006C5E71">
      <w:pPr>
        <w:pStyle w:val="ConsPlusNormal0"/>
        <w:spacing w:before="240"/>
        <w:ind w:firstLine="540"/>
        <w:jc w:val="both"/>
      </w:pPr>
      <w:r w:rsidRPr="006C5E71">
        <w:t>20. В соотв</w:t>
      </w:r>
      <w:r w:rsidRPr="006C5E71">
        <w:t>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0537AA" w:rsidRPr="006C5E71" w:rsidRDefault="006C5E71">
      <w:pPr>
        <w:pStyle w:val="ConsPlusNormal0"/>
        <w:spacing w:before="240"/>
        <w:ind w:firstLine="540"/>
        <w:jc w:val="both"/>
      </w:pPr>
      <w:r w:rsidRPr="006C5E71">
        <w:t>21. В случае, если глава муниципального образования не может осу</w:t>
      </w:r>
      <w:r w:rsidRPr="006C5E71">
        <w:t>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w:t>
      </w:r>
      <w:r w:rsidRPr="006C5E71">
        <w:t>равления, определяемое в соответствии с уставом муниципального образования.</w:t>
      </w:r>
    </w:p>
    <w:p w:rsidR="000537AA" w:rsidRPr="006C5E71" w:rsidRDefault="006C5E71">
      <w:pPr>
        <w:pStyle w:val="ConsPlusNormal0"/>
        <w:spacing w:before="240"/>
        <w:ind w:firstLine="540"/>
        <w:jc w:val="both"/>
      </w:pPr>
      <w:r w:rsidRPr="006C5E71">
        <w:t xml:space="preserve">22. Временно исполняющий полномочия главы муниципального образования в случаях, предусмотренных </w:t>
      </w:r>
      <w:hyperlink w:anchor="P256"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sidRPr="006C5E71">
          <w:t>частью 6</w:t>
        </w:r>
      </w:hyperlink>
      <w:r w:rsidRPr="006C5E71">
        <w:t xml:space="preserve"> настоящей статьи и </w:t>
      </w:r>
      <w:hyperlink w:anchor="P324"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sidRPr="006C5E71">
          <w:t>частью 16 статьи 21</w:t>
        </w:r>
      </w:hyperlink>
      <w:r w:rsidRPr="006C5E71">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0537AA" w:rsidRPr="006C5E71" w:rsidRDefault="006C5E71">
      <w:pPr>
        <w:pStyle w:val="ConsPlusNormal0"/>
        <w:spacing w:before="240"/>
        <w:ind w:firstLine="540"/>
        <w:jc w:val="both"/>
      </w:pPr>
      <w:r w:rsidRPr="006C5E71">
        <w:t>23. Временно исполняющий полномочия главы муниципального образования обладает правами и обязанностями главы муниципального образования.</w:t>
      </w:r>
    </w:p>
    <w:p w:rsidR="000537AA" w:rsidRPr="006C5E71" w:rsidRDefault="006C5E71">
      <w:pPr>
        <w:pStyle w:val="ConsPlusNormal0"/>
        <w:spacing w:before="240"/>
        <w:ind w:firstLine="540"/>
        <w:jc w:val="both"/>
      </w:pPr>
      <w:r w:rsidRPr="006C5E71">
        <w:t>24. Объем полномочий временно исполняющего полномочия главы муниципального образования может быть ограничен уставом муни</w:t>
      </w:r>
      <w:r w:rsidRPr="006C5E71">
        <w:t xml:space="preserve">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6"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sidRPr="006C5E71">
          <w:t>частью 6</w:t>
        </w:r>
      </w:hyperlink>
      <w:r w:rsidRPr="006C5E71">
        <w:t xml:space="preserve"> настоящей статьи и </w:t>
      </w:r>
      <w:hyperlink w:anchor="P324"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sidRPr="006C5E71">
          <w:t>частью 16 статьи 21</w:t>
        </w:r>
      </w:hyperlink>
      <w:r w:rsidRPr="006C5E71">
        <w:t xml:space="preserve"> настоящего Федерального закона).</w:t>
      </w:r>
    </w:p>
    <w:p w:rsidR="000537AA" w:rsidRPr="006C5E71" w:rsidRDefault="006C5E71">
      <w:pPr>
        <w:pStyle w:val="ConsPlusNormal0"/>
        <w:spacing w:before="240"/>
        <w:ind w:firstLine="540"/>
        <w:jc w:val="both"/>
      </w:pPr>
      <w:bookmarkStart w:id="22" w:name="P277"/>
      <w:bookmarkEnd w:id="22"/>
      <w:r w:rsidRPr="006C5E71">
        <w:t>25. На временно исполняющего полномочия главы муниципального образования, назначаемого высшим должностным лицом субъекта Российской Феде</w:t>
      </w:r>
      <w:r w:rsidRPr="006C5E71">
        <w:t xml:space="preserve">рации в случаях, предусмотренных </w:t>
      </w:r>
      <w:hyperlink w:anchor="P256"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sidRPr="006C5E71">
          <w:t>частью 6</w:t>
        </w:r>
      </w:hyperlink>
      <w:r w:rsidRPr="006C5E71">
        <w:t xml:space="preserve"> настоящей статьи и </w:t>
      </w:r>
      <w:hyperlink w:anchor="P324"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sidRPr="006C5E71">
          <w:t>частью 16 статьи 21</w:t>
        </w:r>
      </w:hyperlink>
      <w:r w:rsidRPr="006C5E71">
        <w:t xml:space="preserve"> настоящего Федерального закона, распространяются обязанности, ограничения и запреты, установленные на</w:t>
      </w:r>
      <w:r w:rsidRPr="006C5E71">
        <w:t>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0537AA" w:rsidRPr="006C5E71" w:rsidRDefault="006C5E71">
      <w:pPr>
        <w:pStyle w:val="ConsPlusNormal0"/>
        <w:spacing w:before="240"/>
        <w:ind w:firstLine="540"/>
        <w:jc w:val="both"/>
      </w:pPr>
      <w:bookmarkStart w:id="23" w:name="P278"/>
      <w:bookmarkEnd w:id="23"/>
      <w:r w:rsidRPr="006C5E71">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6"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sidRPr="006C5E71">
          <w:t>частью 6</w:t>
        </w:r>
      </w:hyperlink>
      <w:r w:rsidRPr="006C5E71">
        <w:t xml:space="preserve"> настоящей статьи и </w:t>
      </w:r>
      <w:hyperlink w:anchor="P324"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sidRPr="006C5E71">
          <w:t>частью 16 статьи 21</w:t>
        </w:r>
      </w:hyperlink>
      <w:r w:rsidRPr="006C5E71">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w:t>
      </w:r>
      <w:r w:rsidRPr="006C5E71">
        <w:t>стве и обязательствах имущественного характера своих супруги (супруга) и несовершеннолетних детей.</w:t>
      </w:r>
    </w:p>
    <w:p w:rsidR="000537AA" w:rsidRPr="006C5E71" w:rsidRDefault="006C5E71">
      <w:pPr>
        <w:pStyle w:val="ConsPlusNormal0"/>
        <w:spacing w:before="240"/>
        <w:ind w:firstLine="540"/>
        <w:jc w:val="both"/>
      </w:pPr>
      <w:bookmarkStart w:id="24" w:name="P279"/>
      <w:bookmarkEnd w:id="24"/>
      <w:r w:rsidRPr="006C5E71">
        <w:t>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w:t>
      </w:r>
      <w:r w:rsidRPr="006C5E71">
        <w:t xml:space="preserve">ренных </w:t>
      </w:r>
      <w:hyperlink w:anchor="P256"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sidRPr="006C5E71">
          <w:t>частью 6</w:t>
        </w:r>
      </w:hyperlink>
      <w:r w:rsidRPr="006C5E71">
        <w:t xml:space="preserve"> настоящей статьи и </w:t>
      </w:r>
      <w:hyperlink w:anchor="P324"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sidRPr="006C5E71">
          <w:t>частью 16 статьи 21</w:t>
        </w:r>
      </w:hyperlink>
      <w:r w:rsidRPr="006C5E71">
        <w:t xml:space="preserve"> настоящего Федерального закона, дополнительно представляет сведения, указанные в </w:t>
      </w:r>
      <w:hyperlink w:anchor="P278" w:tooltip="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представляет в п">
        <w:r w:rsidRPr="006C5E71">
          <w:t>части 26</w:t>
        </w:r>
      </w:hyperlink>
      <w:r w:rsidRPr="006C5E71">
        <w:t xml:space="preserve"> </w:t>
      </w:r>
      <w:r w:rsidRPr="006C5E71">
        <w:t>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w:t>
      </w:r>
      <w:r w:rsidRPr="006C5E71">
        <w:t>нию на день назначения.</w:t>
      </w:r>
    </w:p>
    <w:p w:rsidR="000537AA" w:rsidRPr="006C5E71" w:rsidRDefault="006C5E71">
      <w:pPr>
        <w:pStyle w:val="ConsPlusNormal0"/>
        <w:spacing w:before="240"/>
        <w:ind w:firstLine="540"/>
        <w:jc w:val="both"/>
      </w:pPr>
      <w:r w:rsidRPr="006C5E71">
        <w:t xml:space="preserve">28. Нарушение требований, установленных </w:t>
      </w:r>
      <w:hyperlink w:anchor="P277" w:tooltip="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
        <w:r w:rsidRPr="006C5E71">
          <w:t>частями 25</w:t>
        </w:r>
      </w:hyperlink>
      <w:r w:rsidRPr="006C5E71">
        <w:t xml:space="preserve"> - </w:t>
      </w:r>
      <w:hyperlink w:anchor="P279" w:tooltip="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
        <w:r w:rsidRPr="006C5E71">
          <w:t>27</w:t>
        </w:r>
      </w:hyperlink>
      <w:r w:rsidRPr="006C5E71">
        <w:t xml:space="preserve"> настоящей статьи, является основанием для досрочного прекращения полномочий временно исполняющего полн</w:t>
      </w:r>
      <w:r w:rsidRPr="006C5E71">
        <w:t xml:space="preserve">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6"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sidRPr="006C5E71">
          <w:t>частью 6</w:t>
        </w:r>
      </w:hyperlink>
      <w:r w:rsidRPr="006C5E71">
        <w:t xml:space="preserve"> настоящей статьи и </w:t>
      </w:r>
      <w:hyperlink w:anchor="P324"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sidRPr="006C5E71">
          <w:t>частью 16 статьи 2</w:t>
        </w:r>
        <w:r w:rsidRPr="006C5E71">
          <w:t>1</w:t>
        </w:r>
      </w:hyperlink>
      <w:r w:rsidRPr="006C5E71">
        <w:t xml:space="preserve"> настоящего Федерального закона.</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20. Полномочия главы муниципального образования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В исключительной компетенции главы муниципального образования находятся:</w:t>
      </w:r>
    </w:p>
    <w:p w:rsidR="000537AA" w:rsidRPr="006C5E71" w:rsidRDefault="006C5E71">
      <w:pPr>
        <w:pStyle w:val="ConsPlusNormal0"/>
        <w:spacing w:before="240"/>
        <w:ind w:firstLine="540"/>
        <w:jc w:val="both"/>
      </w:pPr>
      <w:r w:rsidRPr="006C5E71">
        <w:t>1) представительство муниципального образования в отношениях с органами местного самоупра</w:t>
      </w:r>
      <w:r w:rsidRPr="006C5E71">
        <w:t>вления других муниципальных образований, органами государственной власти, гражданами и организациями;</w:t>
      </w:r>
    </w:p>
    <w:p w:rsidR="000537AA" w:rsidRPr="006C5E71" w:rsidRDefault="006C5E71">
      <w:pPr>
        <w:pStyle w:val="ConsPlusNormal0"/>
        <w:spacing w:before="240"/>
        <w:ind w:firstLine="540"/>
        <w:jc w:val="both"/>
      </w:pPr>
      <w:r w:rsidRPr="006C5E71">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w:t>
      </w:r>
      <w:r w:rsidRPr="006C5E71">
        <w:t>униципального образования;</w:t>
      </w:r>
    </w:p>
    <w:p w:rsidR="000537AA" w:rsidRPr="006C5E71" w:rsidRDefault="006C5E71">
      <w:pPr>
        <w:pStyle w:val="ConsPlusNormal0"/>
        <w:spacing w:before="240"/>
        <w:ind w:firstLine="540"/>
        <w:jc w:val="both"/>
      </w:pPr>
      <w:r w:rsidRPr="006C5E71">
        <w:t>3) издание в пределах своих полномочий правовых актов;</w:t>
      </w:r>
    </w:p>
    <w:p w:rsidR="000537AA" w:rsidRPr="006C5E71" w:rsidRDefault="006C5E71">
      <w:pPr>
        <w:pStyle w:val="ConsPlusNormal0"/>
        <w:spacing w:before="240"/>
        <w:ind w:firstLine="540"/>
        <w:jc w:val="both"/>
      </w:pPr>
      <w:r w:rsidRPr="006C5E71">
        <w:t>4) право требования созыва внеочередного заседания представительного органа муниципального образования.</w:t>
      </w:r>
    </w:p>
    <w:p w:rsidR="000537AA" w:rsidRPr="006C5E71" w:rsidRDefault="006C5E71">
      <w:pPr>
        <w:pStyle w:val="ConsPlusNormal0"/>
        <w:spacing w:before="240"/>
        <w:ind w:firstLine="540"/>
        <w:jc w:val="both"/>
      </w:pPr>
      <w:r w:rsidRPr="006C5E71">
        <w:t>2. Глава муниципального образования, возглавляющий местную администрац</w:t>
      </w:r>
      <w:r w:rsidRPr="006C5E71">
        <w:t>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w:t>
      </w:r>
      <w:r w:rsidRPr="006C5E71">
        <w:t>и и законами субъекта Российской Федерации.</w:t>
      </w:r>
    </w:p>
    <w:p w:rsidR="000537AA" w:rsidRPr="006C5E71" w:rsidRDefault="006C5E71">
      <w:pPr>
        <w:pStyle w:val="ConsPlusNormal0"/>
        <w:spacing w:before="240"/>
        <w:ind w:firstLine="540"/>
        <w:jc w:val="both"/>
      </w:pPr>
      <w:r w:rsidRPr="006C5E71">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21. Досрочное прекращен</w:t>
      </w:r>
      <w:r w:rsidRPr="006C5E71">
        <w:t>ие полномочий главы муниципального образования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 xml:space="preserve">1. Полномочия главы муниципального образования прекращаются досрочно в случаях, предусмотренных </w:t>
      </w:r>
      <w:hyperlink w:anchor="P481" w:tooltip="1. Полномочия лица, замещающего муниципальную должность, прекращаются досрочно в следующих случаях:">
        <w:r w:rsidRPr="006C5E71">
          <w:t>частью 1 статьи 30</w:t>
        </w:r>
      </w:hyperlink>
      <w:r w:rsidRPr="006C5E71">
        <w:t xml:space="preserve"> настоящего Федерального закона, а также в следующих случаях:</w:t>
      </w:r>
    </w:p>
    <w:p w:rsidR="000537AA" w:rsidRPr="006C5E71" w:rsidRDefault="006C5E71">
      <w:pPr>
        <w:pStyle w:val="ConsPlusNormal0"/>
        <w:spacing w:before="240"/>
        <w:ind w:firstLine="540"/>
        <w:jc w:val="both"/>
      </w:pPr>
      <w:bookmarkStart w:id="25" w:name="P295"/>
      <w:bookmarkEnd w:id="25"/>
      <w:r w:rsidRPr="006C5E71">
        <w:t>1) утрата доверия Президента Российской Федерации;</w:t>
      </w:r>
    </w:p>
    <w:p w:rsidR="000537AA" w:rsidRPr="006C5E71" w:rsidRDefault="006C5E71">
      <w:pPr>
        <w:pStyle w:val="ConsPlusNormal0"/>
        <w:spacing w:before="240"/>
        <w:ind w:firstLine="540"/>
        <w:jc w:val="both"/>
      </w:pPr>
      <w:r w:rsidRPr="006C5E71">
        <w:t>2) удаление в отставку;</w:t>
      </w:r>
    </w:p>
    <w:p w:rsidR="000537AA" w:rsidRPr="006C5E71" w:rsidRDefault="006C5E71">
      <w:pPr>
        <w:pStyle w:val="ConsPlusNormal0"/>
        <w:spacing w:before="240"/>
        <w:ind w:firstLine="540"/>
        <w:jc w:val="both"/>
      </w:pPr>
      <w:bookmarkStart w:id="26" w:name="P297"/>
      <w:bookmarkEnd w:id="26"/>
      <w:r w:rsidRPr="006C5E71">
        <w:t>3) отрешение от должности;</w:t>
      </w:r>
    </w:p>
    <w:p w:rsidR="000537AA" w:rsidRPr="006C5E71" w:rsidRDefault="006C5E71">
      <w:pPr>
        <w:pStyle w:val="ConsPlusNormal0"/>
        <w:spacing w:before="240"/>
        <w:ind w:firstLine="540"/>
        <w:jc w:val="both"/>
      </w:pPr>
      <w:r w:rsidRPr="006C5E71">
        <w:t>4) установленная в судебном порядке стойкая неспособно</w:t>
      </w:r>
      <w:r w:rsidRPr="006C5E71">
        <w:t>сть по состоянию здоровья осуществлять полномочия главы муниципального образования;</w:t>
      </w:r>
    </w:p>
    <w:p w:rsidR="000537AA" w:rsidRPr="006C5E71" w:rsidRDefault="006C5E71">
      <w:pPr>
        <w:pStyle w:val="ConsPlusNormal0"/>
        <w:spacing w:before="240"/>
        <w:ind w:firstLine="540"/>
        <w:jc w:val="both"/>
      </w:pPr>
      <w:r w:rsidRPr="006C5E71">
        <w:t xml:space="preserve">5) преобразование муниципального образования, осуществляемое в соответствии с </w:t>
      </w:r>
      <w:hyperlink w:anchor="P137"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
        <w:r w:rsidRPr="006C5E71">
          <w:t>частями 6</w:t>
        </w:r>
      </w:hyperlink>
      <w:r w:rsidRPr="006C5E71">
        <w:t xml:space="preserve"> и </w:t>
      </w:r>
      <w:hyperlink w:anchor="P138"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sidRPr="006C5E71">
          <w:t>7 статьи 12</w:t>
        </w:r>
      </w:hyperlink>
      <w:r w:rsidRPr="006C5E71">
        <w:t xml:space="preserve"> настоящего Федерального закона</w:t>
      </w:r>
      <w:r w:rsidRPr="006C5E71">
        <w:t>;</w:t>
      </w:r>
    </w:p>
    <w:p w:rsidR="000537AA" w:rsidRPr="006C5E71" w:rsidRDefault="006C5E71">
      <w:pPr>
        <w:pStyle w:val="ConsPlusNormal0"/>
        <w:spacing w:before="240"/>
        <w:ind w:firstLine="540"/>
        <w:jc w:val="both"/>
      </w:pPr>
      <w:r w:rsidRPr="006C5E71">
        <w:t>6) увеличение численности избирателей муниципального образования более чем на 25 процентов;</w:t>
      </w:r>
    </w:p>
    <w:p w:rsidR="000537AA" w:rsidRPr="006C5E71" w:rsidRDefault="006C5E71">
      <w:pPr>
        <w:pStyle w:val="ConsPlusNormal0"/>
        <w:spacing w:before="240"/>
        <w:ind w:firstLine="540"/>
        <w:jc w:val="both"/>
      </w:pPr>
      <w:r w:rsidRPr="006C5E71">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537AA" w:rsidRPr="006C5E71" w:rsidRDefault="006C5E71">
      <w:pPr>
        <w:pStyle w:val="ConsPlusNormal0"/>
        <w:spacing w:before="240"/>
        <w:ind w:firstLine="540"/>
        <w:jc w:val="both"/>
      </w:pPr>
      <w:r w:rsidRPr="006C5E71">
        <w:t>2. Представительн</w:t>
      </w:r>
      <w:r w:rsidRPr="006C5E71">
        <w:t>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w:t>
      </w:r>
      <w:r w:rsidRPr="006C5E71">
        <w:t xml:space="preserve"> лица субъекта Российской Федерации.</w:t>
      </w:r>
    </w:p>
    <w:p w:rsidR="000537AA" w:rsidRPr="006C5E71" w:rsidRDefault="006C5E71">
      <w:pPr>
        <w:pStyle w:val="ConsPlusNormal0"/>
        <w:spacing w:before="240"/>
        <w:ind w:firstLine="540"/>
        <w:jc w:val="both"/>
      </w:pPr>
      <w:bookmarkStart w:id="27" w:name="P303"/>
      <w:bookmarkEnd w:id="27"/>
      <w:r w:rsidRPr="006C5E71">
        <w:t>3. Основаниями для удаления главы муниципального образования в отставку являются:</w:t>
      </w:r>
    </w:p>
    <w:p w:rsidR="000537AA" w:rsidRPr="006C5E71" w:rsidRDefault="006C5E71">
      <w:pPr>
        <w:pStyle w:val="ConsPlusNormal0"/>
        <w:spacing w:before="240"/>
        <w:ind w:firstLine="540"/>
        <w:jc w:val="both"/>
      </w:pPr>
      <w:r w:rsidRPr="006C5E71">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8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
        <w:r w:rsidRPr="006C5E71">
          <w:t>пунктами 2</w:t>
        </w:r>
      </w:hyperlink>
      <w:r w:rsidRPr="006C5E71">
        <w:t xml:space="preserve"> и </w:t>
      </w:r>
      <w:hyperlink w:anchor="P68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w:r w:rsidRPr="006C5E71">
          <w:t>3 части 1 статьи 38</w:t>
        </w:r>
      </w:hyperlink>
      <w:r w:rsidRPr="006C5E71">
        <w:t xml:space="preserve"> настояще</w:t>
      </w:r>
      <w:r w:rsidRPr="006C5E71">
        <w:t>го Федерального закона;</w:t>
      </w:r>
    </w:p>
    <w:p w:rsidR="000537AA" w:rsidRPr="006C5E71" w:rsidRDefault="006C5E71">
      <w:pPr>
        <w:pStyle w:val="ConsPlusNormal0"/>
        <w:spacing w:before="240"/>
        <w:ind w:firstLine="540"/>
        <w:jc w:val="both"/>
      </w:pPr>
      <w:r w:rsidRPr="006C5E71">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w:t>
      </w:r>
      <w:r w:rsidRPr="006C5E71">
        <w:t xml:space="preserve">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w:t>
      </w:r>
      <w:r w:rsidRPr="006C5E71">
        <w:t>сийской Федерации;</w:t>
      </w:r>
    </w:p>
    <w:p w:rsidR="000537AA" w:rsidRPr="006C5E71" w:rsidRDefault="006C5E71">
      <w:pPr>
        <w:pStyle w:val="ConsPlusNormal0"/>
        <w:spacing w:before="240"/>
        <w:ind w:firstLine="540"/>
        <w:jc w:val="both"/>
      </w:pPr>
      <w:r w:rsidRPr="006C5E71">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w:t>
      </w:r>
      <w:r w:rsidRPr="006C5E71">
        <w:t>аза подряд;</w:t>
      </w:r>
    </w:p>
    <w:p w:rsidR="000537AA" w:rsidRPr="006C5E71" w:rsidRDefault="006C5E71">
      <w:pPr>
        <w:pStyle w:val="ConsPlusNormal0"/>
        <w:spacing w:before="240"/>
        <w:ind w:firstLine="540"/>
        <w:jc w:val="both"/>
      </w:pPr>
      <w:r w:rsidRPr="006C5E71">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6" w:tooltip="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
        <w:r w:rsidRPr="006C5E71">
          <w:t>частью 5 статьи 28</w:t>
        </w:r>
      </w:hyperlink>
      <w:r w:rsidRPr="006C5E71">
        <w:t xml:space="preserve"> настоящего Федерального закона;</w:t>
      </w:r>
    </w:p>
    <w:p w:rsidR="000537AA" w:rsidRPr="006C5E71" w:rsidRDefault="006C5E71">
      <w:pPr>
        <w:pStyle w:val="ConsPlusNormal0"/>
        <w:spacing w:before="240"/>
        <w:ind w:firstLine="540"/>
        <w:jc w:val="both"/>
      </w:pPr>
      <w:r w:rsidRPr="006C5E71">
        <w:t>5) допущение главой муниципального образования, местной администрацией, ин</w:t>
      </w:r>
      <w:r w:rsidRPr="006C5E71">
        <w:t>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w:t>
      </w:r>
      <w:r w:rsidRPr="006C5E71">
        <w:t xml:space="preserve">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w:t>
      </w:r>
      <w:r w:rsidRPr="006C5E71">
        <w:t>овению межнациональных (межэтнических) и межконфессиональных конфликтов;</w:t>
      </w:r>
    </w:p>
    <w:p w:rsidR="000537AA" w:rsidRPr="006C5E71" w:rsidRDefault="006C5E71">
      <w:pPr>
        <w:pStyle w:val="ConsPlusNormal0"/>
        <w:spacing w:before="240"/>
        <w:ind w:firstLine="540"/>
        <w:jc w:val="both"/>
      </w:pPr>
      <w:bookmarkStart w:id="28" w:name="P309"/>
      <w:bookmarkEnd w:id="28"/>
      <w:r w:rsidRPr="006C5E71">
        <w:t xml:space="preserve">6) систематическое </w:t>
      </w:r>
      <w:proofErr w:type="spellStart"/>
      <w:r w:rsidRPr="006C5E71">
        <w:t>недостижение</w:t>
      </w:r>
      <w:proofErr w:type="spellEnd"/>
      <w:r w:rsidRPr="006C5E71">
        <w:t xml:space="preserve"> показателей эффективности деятельности органов местного самоуправления.</w:t>
      </w:r>
    </w:p>
    <w:p w:rsidR="000537AA" w:rsidRPr="006C5E71" w:rsidRDefault="006C5E71">
      <w:pPr>
        <w:pStyle w:val="ConsPlusNormal0"/>
        <w:spacing w:before="240"/>
        <w:ind w:firstLine="540"/>
        <w:jc w:val="both"/>
      </w:pPr>
      <w:r w:rsidRPr="006C5E71">
        <w:t xml:space="preserve">4. Инициатива депутатов представительного органа муниципального образования об </w:t>
      </w:r>
      <w:r w:rsidRPr="006C5E71">
        <w:t>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w:t>
      </w:r>
      <w:r w:rsidRPr="006C5E71">
        <w:t>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w:t>
      </w:r>
      <w:r w:rsidRPr="006C5E71">
        <w:t xml:space="preserve">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0537AA" w:rsidRPr="006C5E71" w:rsidRDefault="006C5E71">
      <w:pPr>
        <w:pStyle w:val="ConsPlusNormal0"/>
        <w:spacing w:before="240"/>
        <w:ind w:firstLine="540"/>
        <w:jc w:val="both"/>
      </w:pPr>
      <w:r w:rsidRPr="006C5E71">
        <w:t>5. Рассмотрение инициативы депутатов представительного органа муниципа</w:t>
      </w:r>
      <w:r w:rsidRPr="006C5E71">
        <w:t>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0537AA" w:rsidRPr="006C5E71" w:rsidRDefault="006C5E71">
      <w:pPr>
        <w:pStyle w:val="ConsPlusNormal0"/>
        <w:spacing w:before="240"/>
        <w:ind w:firstLine="540"/>
        <w:jc w:val="both"/>
      </w:pPr>
      <w:r w:rsidRPr="006C5E71">
        <w:t>6. В случае, если при рассмотрении инициативы депутатов представительного органа муниципально</w:t>
      </w:r>
      <w:r w:rsidRPr="006C5E71">
        <w:t>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w:t>
      </w:r>
      <w:r w:rsidRPr="006C5E71">
        <w:t xml:space="preserve">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8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
        <w:r w:rsidRPr="006C5E71">
          <w:t>пунктами 2</w:t>
        </w:r>
      </w:hyperlink>
      <w:r w:rsidRPr="006C5E71">
        <w:t xml:space="preserve"> и </w:t>
      </w:r>
      <w:hyperlink w:anchor="P68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w:r w:rsidRPr="006C5E71">
          <w:t>3 части 1 статьи 38</w:t>
        </w:r>
      </w:hyperlink>
      <w:r w:rsidRPr="006C5E71">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0537AA" w:rsidRPr="006C5E71" w:rsidRDefault="006C5E71">
      <w:pPr>
        <w:pStyle w:val="ConsPlusNormal0"/>
        <w:spacing w:before="240"/>
        <w:ind w:firstLine="540"/>
        <w:jc w:val="both"/>
      </w:pPr>
      <w:r w:rsidRPr="006C5E71">
        <w:t>7. Иниц</w:t>
      </w:r>
      <w:r w:rsidRPr="006C5E71">
        <w:t>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w:t>
      </w:r>
      <w:r w:rsidRPr="006C5E71">
        <w:t>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0537AA" w:rsidRPr="006C5E71" w:rsidRDefault="006C5E71">
      <w:pPr>
        <w:pStyle w:val="ConsPlusNormal0"/>
        <w:spacing w:before="240"/>
        <w:ind w:firstLine="540"/>
        <w:jc w:val="both"/>
      </w:pPr>
      <w:r w:rsidRPr="006C5E71">
        <w:t xml:space="preserve">8. </w:t>
      </w:r>
      <w:r w:rsidRPr="006C5E71">
        <w:t xml:space="preserve">Инициатива об удалении главы муниципального образования в отставку по основанию, предусмотренному </w:t>
      </w:r>
      <w:hyperlink w:anchor="P309" w:tooltip="6) систематическое недостижение показателей эффективности деятельности органов местного самоуправления.">
        <w:r w:rsidRPr="006C5E71">
          <w:t>пунктом 6 части 3</w:t>
        </w:r>
      </w:hyperlink>
      <w:r w:rsidRPr="006C5E71">
        <w:t xml:space="preserve"> наст</w:t>
      </w:r>
      <w:r w:rsidRPr="006C5E71">
        <w:t>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w:t>
      </w:r>
      <w:r w:rsidRPr="006C5E71">
        <w:t>ъекта Российской Федерации не ранее чем через один год со дня вступления в должность главы муниципального образования.</w:t>
      </w:r>
    </w:p>
    <w:p w:rsidR="000537AA" w:rsidRPr="006C5E71" w:rsidRDefault="006C5E71">
      <w:pPr>
        <w:pStyle w:val="ConsPlusNormal0"/>
        <w:spacing w:before="240"/>
        <w:ind w:firstLine="540"/>
        <w:jc w:val="both"/>
      </w:pPr>
      <w:r w:rsidRPr="006C5E71">
        <w:t>9. Рассмотрение инициативы депутатов представительного органа муниципального образования или высшего должностного лица субъекта Российско</w:t>
      </w:r>
      <w:r w:rsidRPr="006C5E71">
        <w:t>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0537AA" w:rsidRPr="006C5E71" w:rsidRDefault="006C5E71">
      <w:pPr>
        <w:pStyle w:val="ConsPlusNormal0"/>
        <w:spacing w:before="240"/>
        <w:ind w:firstLine="540"/>
        <w:jc w:val="both"/>
      </w:pPr>
      <w:r w:rsidRPr="006C5E71">
        <w:t>10. Решение представительного органа муниципального о</w:t>
      </w:r>
      <w:r w:rsidRPr="006C5E71">
        <w:t>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0537AA" w:rsidRPr="006C5E71" w:rsidRDefault="006C5E71">
      <w:pPr>
        <w:pStyle w:val="ConsPlusNormal0"/>
        <w:spacing w:before="240"/>
        <w:ind w:firstLine="540"/>
        <w:jc w:val="both"/>
      </w:pPr>
      <w:r w:rsidRPr="006C5E71">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0537AA" w:rsidRPr="006C5E71" w:rsidRDefault="006C5E71">
      <w:pPr>
        <w:pStyle w:val="ConsPlusNormal0"/>
        <w:spacing w:before="240"/>
        <w:ind w:firstLine="540"/>
        <w:jc w:val="both"/>
      </w:pPr>
      <w:r w:rsidRPr="006C5E71">
        <w:t>12. При рассмотрении и принятии представительным органо</w:t>
      </w:r>
      <w:r w:rsidRPr="006C5E71">
        <w:t>м муниципального образования решения об удалении главы муниципального образования в отставку должны быть обеспечены:</w:t>
      </w:r>
    </w:p>
    <w:p w:rsidR="000537AA" w:rsidRPr="006C5E71" w:rsidRDefault="006C5E71">
      <w:pPr>
        <w:pStyle w:val="ConsPlusNormal0"/>
        <w:spacing w:before="240"/>
        <w:ind w:firstLine="540"/>
        <w:jc w:val="both"/>
      </w:pPr>
      <w:r w:rsidRPr="006C5E71">
        <w:t>1) заблаговременное получение им уведомления о дате и месте проведения соответствующего заседания, ознакомление с обращением депутатов пред</w:t>
      </w:r>
      <w:r w:rsidRPr="006C5E71">
        <w:t>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0537AA" w:rsidRPr="006C5E71" w:rsidRDefault="006C5E71">
      <w:pPr>
        <w:pStyle w:val="ConsPlusNormal0"/>
        <w:spacing w:before="240"/>
        <w:ind w:firstLine="540"/>
        <w:jc w:val="both"/>
      </w:pPr>
      <w:r w:rsidRPr="006C5E71">
        <w:t>2) предоставление ем</w:t>
      </w:r>
      <w:r w:rsidRPr="006C5E71">
        <w:t>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0537AA" w:rsidRPr="006C5E71" w:rsidRDefault="006C5E71">
      <w:pPr>
        <w:pStyle w:val="ConsPlusNormal0"/>
        <w:spacing w:before="240"/>
        <w:ind w:firstLine="540"/>
        <w:jc w:val="both"/>
      </w:pPr>
      <w:r w:rsidRPr="006C5E71">
        <w:t>13. Решение представительного органа муниципального образования об удалении главы</w:t>
      </w:r>
      <w:r w:rsidRPr="006C5E71">
        <w:t xml:space="preserve"> муниципального образования в отставку подлежит обнародованию не позднее чем через пять дней со дня его принятия.</w:t>
      </w:r>
    </w:p>
    <w:p w:rsidR="000537AA" w:rsidRPr="006C5E71" w:rsidRDefault="006C5E71">
      <w:pPr>
        <w:pStyle w:val="ConsPlusNormal0"/>
        <w:spacing w:before="240"/>
        <w:ind w:firstLine="540"/>
        <w:jc w:val="both"/>
      </w:pPr>
      <w:r w:rsidRPr="006C5E71">
        <w:t xml:space="preserve">14. В случае, если инициатива депутатов представительного органа муниципального образования или высшего должностного лица субъекта Российской </w:t>
      </w:r>
      <w:r w:rsidRPr="006C5E71">
        <w:t>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w:t>
      </w:r>
      <w:r w:rsidRPr="006C5E71">
        <w:t>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0537AA" w:rsidRPr="006C5E71" w:rsidRDefault="006C5E71">
      <w:pPr>
        <w:pStyle w:val="ConsPlusNormal0"/>
        <w:spacing w:before="240"/>
        <w:ind w:firstLine="540"/>
        <w:jc w:val="both"/>
      </w:pPr>
      <w:r w:rsidRPr="006C5E71">
        <w:t>15. Глава муниципального образования, в отношении которого представи</w:t>
      </w:r>
      <w:r w:rsidRPr="006C5E71">
        <w:t>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537AA" w:rsidRPr="006C5E71" w:rsidRDefault="006C5E71">
      <w:pPr>
        <w:pStyle w:val="ConsPlusNormal0"/>
        <w:spacing w:before="240"/>
        <w:ind w:firstLine="540"/>
        <w:jc w:val="both"/>
      </w:pPr>
      <w:bookmarkStart w:id="29" w:name="P324"/>
      <w:bookmarkEnd w:id="29"/>
      <w:r w:rsidRPr="006C5E71">
        <w:t>16. В случае досрочного пр</w:t>
      </w:r>
      <w:r w:rsidRPr="006C5E71">
        <w:t>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w:t>
      </w:r>
      <w:r w:rsidRPr="006C5E71">
        <w:t>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w:t>
      </w:r>
      <w:r w:rsidRPr="006C5E71">
        <w:t>сийской Федерации ограничений пассивного избирательного права.</w:t>
      </w:r>
    </w:p>
    <w:p w:rsidR="000537AA" w:rsidRPr="006C5E71" w:rsidRDefault="006C5E71">
      <w:pPr>
        <w:pStyle w:val="ConsPlusNormal0"/>
        <w:spacing w:before="240"/>
        <w:ind w:firstLine="540"/>
        <w:jc w:val="both"/>
      </w:pPr>
      <w:r w:rsidRPr="006C5E71">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r w:rsidRPr="006C5E71">
        <w:t>законодательством Российской Федерации о выборах и референдумах.</w:t>
      </w:r>
    </w:p>
    <w:p w:rsidR="000537AA" w:rsidRPr="006C5E71" w:rsidRDefault="006C5E71">
      <w:pPr>
        <w:pStyle w:val="ConsPlusNormal0"/>
        <w:spacing w:before="240"/>
        <w:ind w:firstLine="540"/>
        <w:jc w:val="both"/>
      </w:pPr>
      <w:r w:rsidRPr="006C5E71">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w:t>
      </w:r>
      <w:r w:rsidRPr="006C5E71">
        <w:t>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w:t>
      </w:r>
      <w:r w:rsidRPr="006C5E71">
        <w:t>пального образования, избираемого на муниципальных выборах, не могут быть назначены до вступления решения суда в законную силу.</w:t>
      </w:r>
    </w:p>
    <w:p w:rsidR="000537AA" w:rsidRPr="006C5E71" w:rsidRDefault="006C5E71">
      <w:pPr>
        <w:pStyle w:val="ConsPlusNormal0"/>
        <w:spacing w:before="240"/>
        <w:ind w:firstLine="540"/>
        <w:jc w:val="both"/>
      </w:pPr>
      <w:r w:rsidRPr="006C5E71">
        <w:t>19. В случае досрочного прекращения полномочий главы муниципального образования избрание главы муниципального образования, избир</w:t>
      </w:r>
      <w:r w:rsidRPr="006C5E71">
        <w:t>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w:t>
      </w:r>
      <w:r w:rsidRPr="006C5E71">
        <w:t xml:space="preserve">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w:t>
      </w:r>
      <w:r w:rsidRPr="006C5E71">
        <w:t xml:space="preserve">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w:t>
      </w:r>
      <w:r w:rsidRPr="006C5E71">
        <w:t>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0537AA" w:rsidRPr="006C5E71" w:rsidRDefault="006C5E71">
      <w:pPr>
        <w:pStyle w:val="ConsPlusNormal0"/>
        <w:spacing w:before="240"/>
        <w:ind w:firstLine="540"/>
        <w:jc w:val="both"/>
      </w:pPr>
      <w:r w:rsidRPr="006C5E71">
        <w:t xml:space="preserve">20. </w:t>
      </w:r>
      <w:r w:rsidRPr="006C5E71">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w:t>
      </w:r>
      <w:r w:rsidRPr="006C5E71">
        <w:t>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w:t>
      </w:r>
      <w:r w:rsidRPr="006C5E71">
        <w:t>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w:t>
      </w:r>
      <w:r w:rsidRPr="006C5E71">
        <w:t>иссией по результатам конкурса, до вступления решения суда в законную силу.</w:t>
      </w:r>
    </w:p>
    <w:p w:rsidR="000537AA" w:rsidRPr="006C5E71" w:rsidRDefault="006C5E71">
      <w:pPr>
        <w:pStyle w:val="ConsPlusNormal0"/>
        <w:spacing w:before="240"/>
        <w:ind w:firstLine="540"/>
        <w:jc w:val="both"/>
      </w:pPr>
      <w:r w:rsidRPr="006C5E71">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w:t>
      </w:r>
      <w:r w:rsidRPr="006C5E71">
        <w:t>министрации.</w:t>
      </w:r>
    </w:p>
    <w:p w:rsidR="000537AA" w:rsidRPr="006C5E71" w:rsidRDefault="006C5E71">
      <w:pPr>
        <w:pStyle w:val="ConsPlusNormal0"/>
        <w:spacing w:before="240"/>
        <w:ind w:firstLine="540"/>
        <w:jc w:val="both"/>
      </w:pPr>
      <w:bookmarkStart w:id="30" w:name="P330"/>
      <w:bookmarkEnd w:id="30"/>
      <w:r w:rsidRPr="006C5E71">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0537AA" w:rsidRPr="006C5E71" w:rsidRDefault="006C5E71">
      <w:pPr>
        <w:pStyle w:val="ConsPlusNormal0"/>
        <w:spacing w:before="240"/>
        <w:ind w:firstLine="540"/>
        <w:jc w:val="both"/>
      </w:pPr>
      <w:r w:rsidRPr="006C5E71">
        <w:t>1) издания главой муниципального образования нормативного правового акта, противоречащего Консти</w:t>
      </w:r>
      <w:r w:rsidRPr="006C5E71">
        <w:t>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w:t>
      </w:r>
      <w:r w:rsidRPr="006C5E71">
        <w:t>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537AA" w:rsidRPr="006C5E71" w:rsidRDefault="006C5E71">
      <w:pPr>
        <w:pStyle w:val="ConsPlusNormal0"/>
        <w:spacing w:before="240"/>
        <w:ind w:firstLine="540"/>
        <w:jc w:val="both"/>
      </w:pPr>
      <w:r w:rsidRPr="006C5E71">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w:t>
      </w:r>
      <w:r w:rsidRPr="006C5E71">
        <w:t xml:space="preserve">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w:t>
      </w:r>
      <w:r w:rsidRPr="006C5E71">
        <w:t xml:space="preserve">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w:t>
      </w:r>
      <w:r w:rsidRPr="006C5E71">
        <w:t>по исполнению решения суда.</w:t>
      </w:r>
    </w:p>
    <w:p w:rsidR="000537AA" w:rsidRPr="006C5E71" w:rsidRDefault="006C5E71">
      <w:pPr>
        <w:pStyle w:val="ConsPlusNormal0"/>
        <w:spacing w:before="240"/>
        <w:ind w:firstLine="540"/>
        <w:jc w:val="both"/>
      </w:pPr>
      <w:r w:rsidRPr="006C5E71">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30" w:tooltip="22. Высшее должностное лицо субъекта Российской Федерации издает правовой акт об отрешении от должности главы муниципального образования в случае:">
        <w:r w:rsidRPr="006C5E71">
          <w:t>частью 22</w:t>
        </w:r>
      </w:hyperlink>
      <w:r w:rsidRPr="006C5E71">
        <w:t xml:space="preserve"> настоящей статьи, не может быть менее одного месяца со дня вступления в силу последнего решения суда, необходимого д</w:t>
      </w:r>
      <w:r w:rsidRPr="006C5E71">
        <w:t>ля издания указанного правового акта, и не может превышать шесть месяцев со дня вступления в силу этого решения суда.</w:t>
      </w:r>
    </w:p>
    <w:p w:rsidR="000537AA" w:rsidRPr="006C5E71" w:rsidRDefault="006C5E71">
      <w:pPr>
        <w:pStyle w:val="ConsPlusNormal0"/>
        <w:spacing w:before="240"/>
        <w:ind w:firstLine="540"/>
        <w:jc w:val="both"/>
      </w:pPr>
      <w:r w:rsidRPr="006C5E71">
        <w:t>24. Высшее должностное лицо субъекта Российской Федерации вправе отрешить от должности:</w:t>
      </w:r>
    </w:p>
    <w:p w:rsidR="000537AA" w:rsidRPr="006C5E71" w:rsidRDefault="006C5E71">
      <w:pPr>
        <w:pStyle w:val="ConsPlusNormal0"/>
        <w:spacing w:before="240"/>
        <w:ind w:firstLine="540"/>
        <w:jc w:val="both"/>
      </w:pPr>
      <w:r w:rsidRPr="006C5E71">
        <w:t>1) главу муниципального образования в случае, если</w:t>
      </w:r>
      <w:r w:rsidRPr="006C5E71">
        <w:t xml:space="preserve">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2" w:tooltip="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
        <w:r w:rsidRPr="006C5E71">
          <w:t>частью 7 статьи 29</w:t>
        </w:r>
      </w:hyperlink>
      <w:r w:rsidRPr="006C5E71">
        <w:t xml:space="preserve"> настоящего Федера</w:t>
      </w:r>
      <w:r w:rsidRPr="006C5E71">
        <w:t>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537AA" w:rsidRPr="006C5E71" w:rsidRDefault="006C5E71">
      <w:pPr>
        <w:pStyle w:val="ConsPlusNormal0"/>
        <w:spacing w:before="240"/>
        <w:ind w:firstLine="540"/>
        <w:jc w:val="both"/>
      </w:pPr>
      <w:r w:rsidRPr="006C5E71">
        <w:t xml:space="preserve">2) главу муниципального образования за ненадлежащее исполнение </w:t>
      </w:r>
      <w:r w:rsidRPr="006C5E71">
        <w:t xml:space="preserve">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sidRPr="006C5E71">
          <w:t>частями 2</w:t>
        </w:r>
      </w:hyperlink>
      <w:r w:rsidRPr="006C5E71">
        <w:t xml:space="preserve"> и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3 статьи 32</w:t>
        </w:r>
      </w:hyperlink>
      <w:r w:rsidRPr="006C5E71">
        <w:t xml:space="preserve"> настоящего Федерального закона, а</w:t>
      </w:r>
      <w:r w:rsidRPr="006C5E71">
        <w:t xml:space="preserve"> также по основанию, предусмотренному </w:t>
      </w:r>
      <w:hyperlink w:anchor="P309" w:tooltip="6) систематическое недостижение показателей эффективности деятельности органов местного самоуправления.">
        <w:r w:rsidRPr="006C5E71">
          <w:t>пунктом 6 части 3</w:t>
        </w:r>
      </w:hyperlink>
      <w:r w:rsidRPr="006C5E71">
        <w:t xml:space="preserve"> настоящей статьи, с учетом мнения представительного органа муниц</w:t>
      </w:r>
      <w:r w:rsidRPr="006C5E71">
        <w:t>ипального образования не ранее чем через один год со дня вступления в должность главы муниципального образования;</w:t>
      </w:r>
    </w:p>
    <w:p w:rsidR="000537AA" w:rsidRPr="006C5E71" w:rsidRDefault="006C5E71">
      <w:pPr>
        <w:pStyle w:val="ConsPlusNormal0"/>
        <w:spacing w:before="240"/>
        <w:ind w:firstLine="540"/>
        <w:jc w:val="both"/>
      </w:pPr>
      <w:r w:rsidRPr="006C5E71">
        <w:t xml:space="preserve">3) главу муниципального образования по одному из оснований, предусмотренных </w:t>
      </w:r>
      <w:hyperlink w:anchor="P303" w:tooltip="3. Основаниями для удаления главы муниципального образования в отставку являются:">
        <w:r w:rsidRPr="006C5E71">
          <w:t>частью 3</w:t>
        </w:r>
      </w:hyperlink>
      <w:r w:rsidRPr="006C5E71">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w:t>
      </w:r>
      <w:r w:rsidRPr="006C5E71">
        <w:t>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w:t>
      </w:r>
      <w:r w:rsidRPr="006C5E71">
        <w:t>иципального образования в отставку.</w:t>
      </w:r>
    </w:p>
    <w:p w:rsidR="000537AA" w:rsidRPr="006C5E71" w:rsidRDefault="006C5E71">
      <w:pPr>
        <w:pStyle w:val="ConsPlusNormal0"/>
        <w:spacing w:before="240"/>
        <w:ind w:firstLine="540"/>
        <w:jc w:val="both"/>
      </w:pPr>
      <w:r w:rsidRPr="006C5E71">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w:t>
      </w:r>
      <w:r w:rsidRPr="006C5E71">
        <w:t xml:space="preserve"> в течение 10 дней со дня его официального опубликования.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22. Местная администрация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w:t>
      </w:r>
      <w:r w:rsidRPr="006C5E71">
        <w:t>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537AA" w:rsidRPr="006C5E71" w:rsidRDefault="006C5E71">
      <w:pPr>
        <w:pStyle w:val="ConsPlusNormal0"/>
        <w:spacing w:before="240"/>
        <w:ind w:firstLine="540"/>
        <w:jc w:val="both"/>
      </w:pPr>
      <w:r w:rsidRPr="006C5E71">
        <w:t>2. Местной а</w:t>
      </w:r>
      <w:r w:rsidRPr="006C5E71">
        <w:t>дминистрацией руководит глава местной администрации на принципах единоначалия.</w:t>
      </w:r>
    </w:p>
    <w:p w:rsidR="000537AA" w:rsidRPr="006C5E71" w:rsidRDefault="006C5E71">
      <w:pPr>
        <w:pStyle w:val="ConsPlusNormal0"/>
        <w:spacing w:before="240"/>
        <w:ind w:firstLine="540"/>
        <w:jc w:val="both"/>
      </w:pPr>
      <w:r w:rsidRPr="006C5E71">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w:t>
      </w:r>
      <w:r w:rsidRPr="006C5E71">
        <w:t>ам конкурса на замещение указанной должности.</w:t>
      </w:r>
    </w:p>
    <w:p w:rsidR="000537AA" w:rsidRPr="006C5E71" w:rsidRDefault="006C5E71">
      <w:pPr>
        <w:pStyle w:val="ConsPlusNormal0"/>
        <w:spacing w:before="240"/>
        <w:ind w:firstLine="540"/>
        <w:jc w:val="both"/>
      </w:pPr>
      <w:r w:rsidRPr="006C5E71">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0537AA" w:rsidRPr="006C5E71" w:rsidRDefault="006C5E71">
      <w:pPr>
        <w:pStyle w:val="ConsPlusNormal0"/>
        <w:spacing w:before="240"/>
        <w:ind w:firstLine="540"/>
        <w:jc w:val="both"/>
      </w:pPr>
      <w:r w:rsidRPr="006C5E71">
        <w:t>5. Контракт с главой местной адм</w:t>
      </w:r>
      <w:r w:rsidRPr="006C5E71">
        <w:t>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w:t>
      </w:r>
      <w:r w:rsidRPr="006C5E71">
        <w:t>зыва), но не менее чем на два года.</w:t>
      </w:r>
    </w:p>
    <w:p w:rsidR="000537AA" w:rsidRPr="006C5E71" w:rsidRDefault="006C5E71">
      <w:pPr>
        <w:pStyle w:val="ConsPlusNormal0"/>
        <w:spacing w:before="240"/>
        <w:ind w:firstLine="540"/>
        <w:jc w:val="both"/>
      </w:pPr>
      <w:r w:rsidRPr="006C5E71">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w:t>
      </w:r>
      <w:r w:rsidRPr="006C5E71">
        <w:t>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537AA" w:rsidRPr="006C5E71" w:rsidRDefault="006C5E71">
      <w:pPr>
        <w:pStyle w:val="ConsPlusNormal0"/>
        <w:spacing w:before="240"/>
        <w:ind w:firstLine="540"/>
        <w:jc w:val="both"/>
      </w:pPr>
      <w:r w:rsidRPr="006C5E71">
        <w:t>7. В случае, е</w:t>
      </w:r>
      <w:r w:rsidRPr="006C5E71">
        <w:t>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537AA" w:rsidRPr="006C5E71" w:rsidRDefault="006C5E71">
      <w:pPr>
        <w:pStyle w:val="ConsPlusNormal0"/>
        <w:spacing w:before="240"/>
        <w:ind w:firstLine="540"/>
        <w:jc w:val="both"/>
      </w:pPr>
      <w:r w:rsidRPr="006C5E71">
        <w:t>8</w:t>
      </w:r>
      <w:r w:rsidRPr="006C5E71">
        <w:t>.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0537AA" w:rsidRPr="006C5E71" w:rsidRDefault="006C5E71">
      <w:pPr>
        <w:pStyle w:val="ConsPlusNormal0"/>
        <w:spacing w:before="240"/>
        <w:ind w:firstLine="540"/>
        <w:jc w:val="both"/>
      </w:pPr>
      <w:r w:rsidRPr="006C5E71">
        <w:t>9. Порядок проведения конкурса на замещение должности главы местной администрации должен предусматривать о</w:t>
      </w:r>
      <w:r w:rsidRPr="006C5E71">
        <w:t>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0537AA" w:rsidRPr="006C5E71" w:rsidRDefault="006C5E71">
      <w:pPr>
        <w:pStyle w:val="ConsPlusNormal0"/>
        <w:spacing w:before="240"/>
        <w:ind w:firstLine="540"/>
        <w:jc w:val="both"/>
      </w:pPr>
      <w:r w:rsidRPr="006C5E71">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0537AA" w:rsidRPr="006C5E71" w:rsidRDefault="006C5E71">
      <w:pPr>
        <w:pStyle w:val="ConsPlusNormal0"/>
        <w:spacing w:before="240"/>
        <w:ind w:firstLine="540"/>
        <w:jc w:val="both"/>
      </w:pPr>
      <w:r w:rsidRPr="006C5E71">
        <w:t>11. В муниципальном образовании половина членов конкурсной комиссии назначается представительным органом муниципальн</w:t>
      </w:r>
      <w:r w:rsidRPr="006C5E71">
        <w:t>ого образования, а другая половина - высшим должностным лицом субъекта Российской Федерации.</w:t>
      </w:r>
    </w:p>
    <w:p w:rsidR="000537AA" w:rsidRPr="006C5E71" w:rsidRDefault="006C5E71">
      <w:pPr>
        <w:pStyle w:val="ConsPlusNormal0"/>
        <w:spacing w:before="240"/>
        <w:ind w:firstLine="540"/>
        <w:jc w:val="both"/>
      </w:pPr>
      <w:r w:rsidRPr="006C5E71">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w:t>
      </w:r>
      <w:r w:rsidRPr="006C5E71">
        <w:t>миссией по результатам конкурса.</w:t>
      </w:r>
    </w:p>
    <w:p w:rsidR="000537AA" w:rsidRPr="006C5E71" w:rsidRDefault="006C5E71">
      <w:pPr>
        <w:pStyle w:val="ConsPlusNormal0"/>
        <w:spacing w:before="240"/>
        <w:ind w:firstLine="540"/>
        <w:jc w:val="both"/>
      </w:pPr>
      <w:r w:rsidRPr="006C5E71">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0537AA" w:rsidRPr="006C5E71" w:rsidRDefault="006C5E71">
      <w:pPr>
        <w:pStyle w:val="ConsPlusNormal0"/>
        <w:spacing w:before="240"/>
        <w:ind w:firstLine="540"/>
        <w:jc w:val="both"/>
      </w:pPr>
      <w:r w:rsidRPr="006C5E71">
        <w:t>14. Глава местной администрации, осуществляющий свои полномочия по результа</w:t>
      </w:r>
      <w:r w:rsidRPr="006C5E71">
        <w:t>там конкурса:</w:t>
      </w:r>
    </w:p>
    <w:p w:rsidR="000537AA" w:rsidRPr="006C5E71" w:rsidRDefault="006C5E71">
      <w:pPr>
        <w:pStyle w:val="ConsPlusNormal0"/>
        <w:spacing w:before="240"/>
        <w:ind w:firstLine="540"/>
        <w:jc w:val="both"/>
      </w:pPr>
      <w:r w:rsidRPr="006C5E71">
        <w:t>1) подконтролен и подотчетен представительному органу муниципального образования;</w:t>
      </w:r>
    </w:p>
    <w:p w:rsidR="000537AA" w:rsidRPr="006C5E71" w:rsidRDefault="006C5E71">
      <w:pPr>
        <w:pStyle w:val="ConsPlusNormal0"/>
        <w:spacing w:before="240"/>
        <w:ind w:firstLine="540"/>
        <w:jc w:val="both"/>
      </w:pPr>
      <w:r w:rsidRPr="006C5E71">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0537AA" w:rsidRPr="006C5E71" w:rsidRDefault="006C5E71">
      <w:pPr>
        <w:pStyle w:val="ConsPlusNormal0"/>
        <w:spacing w:before="240"/>
        <w:ind w:firstLine="540"/>
        <w:jc w:val="both"/>
      </w:pPr>
      <w:r w:rsidRPr="006C5E71">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w:t>
      </w:r>
      <w:r w:rsidRPr="006C5E71">
        <w:t>и субъекта Российской Федерации;</w:t>
      </w:r>
    </w:p>
    <w:p w:rsidR="000537AA" w:rsidRPr="006C5E71" w:rsidRDefault="006C5E71">
      <w:pPr>
        <w:pStyle w:val="ConsPlusNormal0"/>
        <w:spacing w:before="240"/>
        <w:ind w:firstLine="540"/>
        <w:jc w:val="both"/>
      </w:pPr>
      <w:r w:rsidRPr="006C5E71">
        <w:t xml:space="preserve">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w:t>
      </w:r>
      <w:r w:rsidRPr="006C5E71">
        <w:t>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w:t>
      </w:r>
      <w:r w:rsidRPr="006C5E71">
        <w:t>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0537AA" w:rsidRPr="006C5E71" w:rsidRDefault="006C5E71">
      <w:pPr>
        <w:pStyle w:val="ConsPlusNormal0"/>
        <w:spacing w:before="240"/>
        <w:ind w:firstLine="540"/>
        <w:jc w:val="both"/>
      </w:pPr>
      <w:r w:rsidRPr="006C5E71">
        <w:t>15. Местная администрация обладает правами юридического лица.</w:t>
      </w:r>
    </w:p>
    <w:p w:rsidR="000537AA" w:rsidRPr="006C5E71" w:rsidRDefault="006C5E71">
      <w:pPr>
        <w:pStyle w:val="ConsPlusNormal0"/>
        <w:spacing w:before="240"/>
        <w:ind w:firstLine="540"/>
        <w:jc w:val="both"/>
      </w:pPr>
      <w:r w:rsidRPr="006C5E71">
        <w:t>16. Структура местной админист</w:t>
      </w:r>
      <w:r w:rsidRPr="006C5E71">
        <w:t>рации утверждается представительным органом муниципального образования по представлению главы местной администрации.</w:t>
      </w:r>
    </w:p>
    <w:p w:rsidR="000537AA" w:rsidRPr="006C5E71" w:rsidRDefault="006C5E71">
      <w:pPr>
        <w:pStyle w:val="ConsPlusNormal0"/>
        <w:spacing w:before="240"/>
        <w:ind w:firstLine="540"/>
        <w:jc w:val="both"/>
      </w:pPr>
      <w:r w:rsidRPr="006C5E71">
        <w:t>17. В целях наиболее эффективного решения задач в интересах населения, проживающего на соответствующей территории, в структуре местной адми</w:t>
      </w:r>
      <w:r w:rsidRPr="006C5E71">
        <w:t>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w:t>
      </w:r>
      <w:r w:rsidRPr="006C5E71">
        <w:t>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w:t>
      </w:r>
      <w:r w:rsidRPr="006C5E71">
        <w:t>ние рабочего дня для жителей всех населенных пунктов, входящих в состав муниципального образования.</w:t>
      </w:r>
    </w:p>
    <w:p w:rsidR="000537AA" w:rsidRPr="006C5E71" w:rsidRDefault="006C5E71">
      <w:pPr>
        <w:pStyle w:val="ConsPlusNormal0"/>
        <w:spacing w:before="240"/>
        <w:ind w:firstLine="540"/>
        <w:jc w:val="both"/>
      </w:pPr>
      <w:r w:rsidRPr="006C5E71">
        <w:t xml:space="preserve">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w:t>
      </w:r>
      <w:r w:rsidRPr="006C5E71">
        <w:t>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0537AA" w:rsidRPr="006C5E71" w:rsidRDefault="006C5E71">
      <w:pPr>
        <w:pStyle w:val="ConsPlusNormal0"/>
        <w:spacing w:before="240"/>
        <w:ind w:firstLine="540"/>
        <w:jc w:val="both"/>
      </w:pPr>
      <w:r w:rsidRPr="006C5E71">
        <w:t>19. В структуре местной администрации могут быть сформированы отраслевые (функциональные) органы м</w:t>
      </w:r>
      <w:r w:rsidRPr="006C5E71">
        <w:t>естной администрации.</w:t>
      </w:r>
    </w:p>
    <w:p w:rsidR="000537AA" w:rsidRPr="006C5E71" w:rsidRDefault="006C5E71">
      <w:pPr>
        <w:pStyle w:val="ConsPlusNormal0"/>
        <w:spacing w:before="240"/>
        <w:ind w:firstLine="540"/>
        <w:jc w:val="both"/>
      </w:pPr>
      <w:r w:rsidRPr="006C5E71">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w:t>
      </w:r>
      <w:r w:rsidRPr="006C5E71">
        <w:t xml:space="preserve">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0537AA" w:rsidRPr="006C5E71" w:rsidRDefault="006C5E71">
      <w:pPr>
        <w:pStyle w:val="ConsPlusNormal0"/>
        <w:spacing w:before="240"/>
        <w:ind w:firstLine="540"/>
        <w:jc w:val="both"/>
      </w:pPr>
      <w:r w:rsidRPr="006C5E71">
        <w:t>21. В случае времен</w:t>
      </w:r>
      <w:r w:rsidRPr="006C5E71">
        <w:t xml:space="preserve">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w:t>
      </w:r>
      <w:r w:rsidRPr="006C5E71">
        <w:t>соответствии с уставом муниципального образования.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23. Досрочное прекращение полномочий главы местной администрации</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Полномочия главы местной администрации прекращаются досрочно в следующих случаях:</w:t>
      </w:r>
    </w:p>
    <w:p w:rsidR="000537AA" w:rsidRPr="006C5E71" w:rsidRDefault="006C5E71">
      <w:pPr>
        <w:pStyle w:val="ConsPlusNormal0"/>
        <w:spacing w:before="240"/>
        <w:ind w:firstLine="540"/>
        <w:jc w:val="both"/>
      </w:pPr>
      <w:r w:rsidRPr="006C5E71">
        <w:t>1) смерть;</w:t>
      </w:r>
    </w:p>
    <w:p w:rsidR="000537AA" w:rsidRPr="006C5E71" w:rsidRDefault="006C5E71">
      <w:pPr>
        <w:pStyle w:val="ConsPlusNormal0"/>
        <w:spacing w:before="240"/>
        <w:ind w:firstLine="540"/>
        <w:jc w:val="both"/>
      </w:pPr>
      <w:r w:rsidRPr="006C5E71">
        <w:t>2) отставка по собственному желанию</w:t>
      </w:r>
      <w:r w:rsidRPr="006C5E71">
        <w:t>;</w:t>
      </w:r>
    </w:p>
    <w:p w:rsidR="000537AA" w:rsidRPr="006C5E71" w:rsidRDefault="006C5E71">
      <w:pPr>
        <w:pStyle w:val="ConsPlusNormal0"/>
        <w:spacing w:before="240"/>
        <w:ind w:firstLine="540"/>
        <w:jc w:val="both"/>
      </w:pPr>
      <w:r w:rsidRPr="006C5E71">
        <w:t xml:space="preserve">3) освобождение от занимаемой должности в соответствии с </w:t>
      </w:r>
      <w:hyperlink w:anchor="P387" w:tooltip="2. Глава местной администрации может быть освобожден от занимаемой должности по соглашению сторон или в судебном порядке на основании заявления:">
        <w:r w:rsidRPr="006C5E71">
          <w:t>частью 2</w:t>
        </w:r>
      </w:hyperlink>
      <w:r w:rsidRPr="006C5E71">
        <w:t xml:space="preserve"> или </w:t>
      </w:r>
      <w:hyperlink w:anchor="P391" w:tooltip="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
        <w:r w:rsidRPr="006C5E71">
          <w:t>3</w:t>
        </w:r>
      </w:hyperlink>
      <w:r w:rsidRPr="006C5E71">
        <w:t xml:space="preserve"> настоящей статьи;</w:t>
      </w:r>
    </w:p>
    <w:p w:rsidR="000537AA" w:rsidRPr="006C5E71" w:rsidRDefault="006C5E71">
      <w:pPr>
        <w:pStyle w:val="ConsPlusNormal0"/>
        <w:spacing w:before="240"/>
        <w:ind w:firstLine="540"/>
        <w:jc w:val="both"/>
      </w:pPr>
      <w:r w:rsidRPr="006C5E71">
        <w:t>4) отрешение от должности;</w:t>
      </w:r>
    </w:p>
    <w:p w:rsidR="000537AA" w:rsidRPr="006C5E71" w:rsidRDefault="006C5E71">
      <w:pPr>
        <w:pStyle w:val="ConsPlusNormal0"/>
        <w:spacing w:before="240"/>
        <w:ind w:firstLine="540"/>
        <w:jc w:val="both"/>
      </w:pPr>
      <w:r w:rsidRPr="006C5E71">
        <w:t>5) признание судом недееспособным или ограниченно дееспособным;</w:t>
      </w:r>
    </w:p>
    <w:p w:rsidR="000537AA" w:rsidRPr="006C5E71" w:rsidRDefault="006C5E71">
      <w:pPr>
        <w:pStyle w:val="ConsPlusNormal0"/>
        <w:spacing w:before="240"/>
        <w:ind w:firstLine="540"/>
        <w:jc w:val="both"/>
      </w:pPr>
      <w:r w:rsidRPr="006C5E71">
        <w:t>6) признание судом безвестно отсутствующим или объявление умершим;</w:t>
      </w:r>
    </w:p>
    <w:p w:rsidR="000537AA" w:rsidRPr="006C5E71" w:rsidRDefault="006C5E71">
      <w:pPr>
        <w:pStyle w:val="ConsPlusNormal0"/>
        <w:spacing w:before="240"/>
        <w:ind w:firstLine="540"/>
        <w:jc w:val="both"/>
      </w:pPr>
      <w:r w:rsidRPr="006C5E71">
        <w:t>7) вступление в отношении его в законную силу об</w:t>
      </w:r>
      <w:r w:rsidRPr="006C5E71">
        <w:t>винительного приговора суда;</w:t>
      </w:r>
    </w:p>
    <w:p w:rsidR="000537AA" w:rsidRPr="006C5E71" w:rsidRDefault="006C5E71">
      <w:pPr>
        <w:pStyle w:val="ConsPlusNormal0"/>
        <w:spacing w:before="240"/>
        <w:ind w:firstLine="540"/>
        <w:jc w:val="both"/>
      </w:pPr>
      <w:r w:rsidRPr="006C5E71">
        <w:t>8) выезд за пределы Российской Федерации на постоянное место жительства;</w:t>
      </w:r>
    </w:p>
    <w:p w:rsidR="000537AA" w:rsidRPr="006C5E71" w:rsidRDefault="006C5E71">
      <w:pPr>
        <w:pStyle w:val="ConsPlusNormal0"/>
        <w:spacing w:before="240"/>
        <w:ind w:firstLine="540"/>
        <w:jc w:val="both"/>
      </w:pPr>
      <w:r w:rsidRPr="006C5E71">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w:t>
      </w:r>
      <w:r w:rsidRPr="006C5E71">
        <w:t xml:space="preserve"> подтверждающего право на постоянное проживание на территории иностранного государства гражданина Российской Федерации;</w:t>
      </w:r>
    </w:p>
    <w:p w:rsidR="000537AA" w:rsidRPr="006C5E71" w:rsidRDefault="006C5E71">
      <w:pPr>
        <w:pStyle w:val="ConsPlusNormal0"/>
        <w:spacing w:before="240"/>
        <w:ind w:firstLine="540"/>
        <w:jc w:val="both"/>
      </w:pPr>
      <w:r w:rsidRPr="006C5E71">
        <w:t>10) призыв на военную службу или направление на заменяющую ее альтернативную гражданскую службу;</w:t>
      </w:r>
    </w:p>
    <w:p w:rsidR="000537AA" w:rsidRPr="006C5E71" w:rsidRDefault="006C5E71">
      <w:pPr>
        <w:pStyle w:val="ConsPlusNormal0"/>
        <w:spacing w:before="240"/>
        <w:ind w:firstLine="540"/>
        <w:jc w:val="both"/>
      </w:pPr>
      <w:r w:rsidRPr="006C5E71">
        <w:t>11) преобразование муниципального образ</w:t>
      </w:r>
      <w:r w:rsidRPr="006C5E71">
        <w:t xml:space="preserve">ования, осуществляемое в соответствии с </w:t>
      </w:r>
      <w:hyperlink w:anchor="P137"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
        <w:r w:rsidRPr="006C5E71">
          <w:t>частями 6</w:t>
        </w:r>
      </w:hyperlink>
      <w:r w:rsidRPr="006C5E71">
        <w:t xml:space="preserve"> и </w:t>
      </w:r>
      <w:hyperlink w:anchor="P138"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sidRPr="006C5E71">
          <w:t>7 статьи 12</w:t>
        </w:r>
      </w:hyperlink>
      <w:r w:rsidRPr="006C5E71">
        <w:t xml:space="preserve"> настоящего Федерального закона;</w:t>
      </w:r>
    </w:p>
    <w:p w:rsidR="000537AA" w:rsidRPr="006C5E71" w:rsidRDefault="006C5E71">
      <w:pPr>
        <w:pStyle w:val="ConsPlusNormal0"/>
        <w:spacing w:before="240"/>
        <w:ind w:firstLine="540"/>
        <w:jc w:val="both"/>
      </w:pPr>
      <w:r w:rsidRPr="006C5E71">
        <w:t>12) увеличение численности избирателей муниципального образования более чем на 25 процентов;</w:t>
      </w:r>
    </w:p>
    <w:p w:rsidR="000537AA" w:rsidRPr="006C5E71" w:rsidRDefault="006C5E71">
      <w:pPr>
        <w:pStyle w:val="ConsPlusNormal0"/>
        <w:spacing w:before="240"/>
        <w:ind w:firstLine="540"/>
        <w:jc w:val="both"/>
      </w:pPr>
      <w:r w:rsidRPr="006C5E71">
        <w:t xml:space="preserve">13) вступление в должность </w:t>
      </w:r>
      <w:r w:rsidRPr="006C5E71">
        <w:t>главы муниципального образования, исполняющего полномочия главы местной администрации;</w:t>
      </w:r>
    </w:p>
    <w:p w:rsidR="000537AA" w:rsidRPr="006C5E71" w:rsidRDefault="006C5E71">
      <w:pPr>
        <w:pStyle w:val="ConsPlusNormal0"/>
        <w:spacing w:before="240"/>
        <w:ind w:firstLine="540"/>
        <w:jc w:val="both"/>
      </w:pPr>
      <w:r w:rsidRPr="006C5E71">
        <w:t>14) досрочное прекращение полномочий главы муниципального образования, исполняющего полномочия главы местной администрации;</w:t>
      </w:r>
    </w:p>
    <w:p w:rsidR="000537AA" w:rsidRPr="006C5E71" w:rsidRDefault="006C5E71">
      <w:pPr>
        <w:pStyle w:val="ConsPlusNormal0"/>
        <w:spacing w:before="240"/>
        <w:ind w:firstLine="540"/>
        <w:jc w:val="both"/>
      </w:pPr>
      <w:r w:rsidRPr="006C5E71">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537AA" w:rsidRPr="006C5E71" w:rsidRDefault="006C5E71">
      <w:pPr>
        <w:pStyle w:val="ConsPlusNormal0"/>
        <w:spacing w:before="240"/>
        <w:ind w:firstLine="540"/>
        <w:jc w:val="both"/>
      </w:pPr>
      <w:r w:rsidRPr="006C5E71">
        <w:t>16) приобретение статуса иностранного агента.</w:t>
      </w:r>
    </w:p>
    <w:p w:rsidR="000537AA" w:rsidRPr="006C5E71" w:rsidRDefault="006C5E71">
      <w:pPr>
        <w:pStyle w:val="ConsPlusNormal0"/>
        <w:spacing w:before="240"/>
        <w:ind w:firstLine="540"/>
        <w:jc w:val="both"/>
      </w:pPr>
      <w:bookmarkStart w:id="31" w:name="P387"/>
      <w:bookmarkEnd w:id="31"/>
      <w:r w:rsidRPr="006C5E71">
        <w:t>2. Глава местной администрации может быть освобожден от занимаем</w:t>
      </w:r>
      <w:r w:rsidRPr="006C5E71">
        <w:t>ой должности по соглашению сторон или в судебном порядке на основании заявления:</w:t>
      </w:r>
    </w:p>
    <w:p w:rsidR="000537AA" w:rsidRPr="006C5E71" w:rsidRDefault="006C5E71">
      <w:pPr>
        <w:pStyle w:val="ConsPlusNormal0"/>
        <w:spacing w:before="240"/>
        <w:ind w:firstLine="540"/>
        <w:jc w:val="both"/>
      </w:pPr>
      <w:r w:rsidRPr="006C5E71">
        <w:t>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w:t>
      </w:r>
      <w:r w:rsidRPr="006C5E71">
        <w:t>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0537AA" w:rsidRPr="006C5E71" w:rsidRDefault="006C5E71">
      <w:pPr>
        <w:pStyle w:val="ConsPlusNormal0"/>
        <w:spacing w:before="240"/>
        <w:ind w:firstLine="540"/>
        <w:jc w:val="both"/>
      </w:pPr>
      <w:r w:rsidRPr="006C5E71">
        <w:t xml:space="preserve">2) высшего </w:t>
      </w:r>
      <w:r w:rsidRPr="006C5E71">
        <w:t>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w:t>
      </w:r>
      <w:r w:rsidRPr="006C5E71">
        <w:t>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0537AA" w:rsidRPr="006C5E71" w:rsidRDefault="006C5E71">
      <w:pPr>
        <w:pStyle w:val="ConsPlusNormal0"/>
        <w:spacing w:before="240"/>
        <w:ind w:firstLine="540"/>
        <w:jc w:val="both"/>
      </w:pPr>
      <w:r w:rsidRPr="006C5E71">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0537AA" w:rsidRPr="006C5E71" w:rsidRDefault="006C5E71">
      <w:pPr>
        <w:pStyle w:val="ConsPlusNormal0"/>
        <w:spacing w:before="240"/>
        <w:ind w:firstLine="540"/>
        <w:jc w:val="both"/>
      </w:pPr>
      <w:bookmarkStart w:id="32" w:name="P391"/>
      <w:bookmarkEnd w:id="32"/>
      <w:r w:rsidRPr="006C5E71">
        <w:t>3. Глава местной администрац</w:t>
      </w:r>
      <w:r w:rsidRPr="006C5E71">
        <w:t>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w:t>
      </w:r>
      <w:r w:rsidRPr="006C5E71">
        <w:t>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w:t>
      </w:r>
      <w:r w:rsidRPr="006C5E71">
        <w:t>ой Федерации о противодействии коррупции.</w:t>
      </w:r>
    </w:p>
    <w:p w:rsidR="000537AA" w:rsidRPr="006C5E71" w:rsidRDefault="006C5E71">
      <w:pPr>
        <w:pStyle w:val="ConsPlusNormal0"/>
        <w:spacing w:before="240"/>
        <w:ind w:firstLine="540"/>
        <w:jc w:val="both"/>
      </w:pPr>
      <w:r w:rsidRPr="006C5E71">
        <w:t xml:space="preserve">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w:t>
      </w:r>
      <w:r w:rsidRPr="006C5E71">
        <w:t>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0537AA" w:rsidRPr="006C5E71" w:rsidRDefault="006C5E71">
      <w:pPr>
        <w:pStyle w:val="ConsPlusNormal0"/>
        <w:spacing w:before="240"/>
        <w:ind w:firstLine="540"/>
        <w:jc w:val="both"/>
      </w:pPr>
      <w:bookmarkStart w:id="33" w:name="P393"/>
      <w:bookmarkEnd w:id="33"/>
      <w:r w:rsidRPr="006C5E71">
        <w:t>5. Высшее должностное лицо субъекта Российской Федерации издает правовой</w:t>
      </w:r>
      <w:r w:rsidRPr="006C5E71">
        <w:t xml:space="preserve"> акт об отрешении от должности главы местной администрации в случае:</w:t>
      </w:r>
    </w:p>
    <w:p w:rsidR="000537AA" w:rsidRPr="006C5E71" w:rsidRDefault="006C5E71">
      <w:pPr>
        <w:pStyle w:val="ConsPlusNormal0"/>
        <w:spacing w:before="240"/>
        <w:ind w:firstLine="540"/>
        <w:jc w:val="both"/>
      </w:pPr>
      <w:r w:rsidRPr="006C5E71">
        <w:t>1) издания главой местной администрации нормативного правового акта, противоречащего Конституции Российской Федерации, федеральным конституционным законам, федеральным законам, конституци</w:t>
      </w:r>
      <w:r w:rsidRPr="006C5E71">
        <w:t>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w:t>
      </w:r>
      <w:r w:rsidRPr="006C5E71">
        <w:t xml:space="preserve"> предусмотренного решением суда срока не принял в пределах своих полномочий мер по исполнению решения суда;</w:t>
      </w:r>
    </w:p>
    <w:p w:rsidR="000537AA" w:rsidRPr="006C5E71" w:rsidRDefault="006C5E71">
      <w:pPr>
        <w:pStyle w:val="ConsPlusNormal0"/>
        <w:spacing w:before="240"/>
        <w:ind w:firstLine="540"/>
        <w:jc w:val="both"/>
      </w:pPr>
      <w:r w:rsidRPr="006C5E71">
        <w:t>2) совершения главой местной администрации действий, в том числе издания им правового акта, не носящего нормативного характера, влекущих нарушение п</w:t>
      </w:r>
      <w:r w:rsidRPr="006C5E71">
        <w:t>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w:t>
      </w:r>
      <w:r w:rsidRPr="006C5E71">
        <w:t xml:space="preserve">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w:t>
      </w:r>
      <w:r w:rsidRPr="006C5E71">
        <w:t>но соответствующим судом, а глава местной администрации не принял в пределах своих полномочий мер по исполнению решения суда.</w:t>
      </w:r>
    </w:p>
    <w:p w:rsidR="000537AA" w:rsidRPr="006C5E71" w:rsidRDefault="006C5E71">
      <w:pPr>
        <w:pStyle w:val="ConsPlusNormal0"/>
        <w:spacing w:before="240"/>
        <w:ind w:firstLine="540"/>
        <w:jc w:val="both"/>
      </w:pPr>
      <w:r w:rsidRPr="006C5E71">
        <w:t>6. Срок, в течение которого высшее должностное лицо субъекта Российской Федерации издает правовой акт об отрешении от должности гл</w:t>
      </w:r>
      <w:r w:rsidRPr="006C5E71">
        <w:t xml:space="preserve">авы местной администрации в соответствии с </w:t>
      </w:r>
      <w:hyperlink w:anchor="P393" w:tooltip="5. Высшее должностное лицо субъекта Российской Федерации издает правовой акт об отрешении от должности главы местной администрации в случае:">
        <w:r w:rsidRPr="006C5E71">
          <w:t>частью 5</w:t>
        </w:r>
      </w:hyperlink>
      <w:r w:rsidRPr="006C5E71">
        <w:t xml:space="preserve"> настоящей статьи, не может быть</w:t>
      </w:r>
      <w:r w:rsidRPr="006C5E71">
        <w:t xml:space="preserve">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0537AA" w:rsidRPr="006C5E71" w:rsidRDefault="006C5E71">
      <w:pPr>
        <w:pStyle w:val="ConsPlusNormal0"/>
        <w:spacing w:before="240"/>
        <w:ind w:firstLine="540"/>
        <w:jc w:val="both"/>
      </w:pPr>
      <w:r w:rsidRPr="006C5E71">
        <w:t>7. Высшее должностное лицо субъекта Российской Федера</w:t>
      </w:r>
      <w:r w:rsidRPr="006C5E71">
        <w:t xml:space="preserve">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2" w:tooltip="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
        <w:r w:rsidRPr="006C5E71">
          <w:t>частью 7 статьи 29</w:t>
        </w:r>
      </w:hyperlink>
      <w:r w:rsidRPr="006C5E71">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6C5E71">
        <w:t>.</w:t>
      </w:r>
    </w:p>
    <w:p w:rsidR="000537AA" w:rsidRPr="006C5E71" w:rsidRDefault="006C5E71">
      <w:pPr>
        <w:pStyle w:val="ConsPlusNormal0"/>
        <w:spacing w:before="240"/>
        <w:ind w:firstLine="540"/>
        <w:jc w:val="both"/>
      </w:pPr>
      <w:r w:rsidRPr="006C5E71">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w:t>
      </w:r>
      <w:r w:rsidRPr="006C5E71">
        <w:t>го опубликования.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24. Контрольно-счетный орган муниципального образования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w:t>
      </w:r>
      <w:r w:rsidRPr="006C5E71">
        <w:t>ного образования.</w:t>
      </w:r>
    </w:p>
    <w:p w:rsidR="000537AA" w:rsidRPr="006C5E71" w:rsidRDefault="006C5E71">
      <w:pPr>
        <w:pStyle w:val="ConsPlusNormal0"/>
        <w:spacing w:before="240"/>
        <w:ind w:firstLine="540"/>
        <w:jc w:val="both"/>
      </w:pPr>
      <w:r w:rsidRPr="006C5E71">
        <w:t>2. Порядок организации и деятельности контрольно-счетного органа муниципального образования определяется Федеральным законом от 7 февраля 2011 года N 6-ФЗ "Об общих принципах организации и деятельности контрольно-счетных органов субъектов</w:t>
      </w:r>
      <w:r w:rsidRPr="006C5E71">
        <w:t xml:space="preserve"> Российской Федерации, федеральных территорий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w:t>
      </w:r>
      <w:r w:rsidRPr="006C5E71">
        <w:t>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25. Должностные лица местного самоуправления. Статус лиц, замещающих муниципальные должности</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w:t>
      </w:r>
      <w:r w:rsidRPr="006C5E71">
        <w:t>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0537AA" w:rsidRPr="006C5E71" w:rsidRDefault="006C5E71">
      <w:pPr>
        <w:pStyle w:val="ConsPlusNormal0"/>
        <w:spacing w:before="240"/>
        <w:ind w:firstLine="540"/>
        <w:jc w:val="both"/>
      </w:pPr>
      <w:r w:rsidRPr="006C5E71">
        <w:t>2. К лицам</w:t>
      </w:r>
      <w:r w:rsidRPr="006C5E71">
        <w:t>, замещающим муниципальные должности, относятся:</w:t>
      </w:r>
    </w:p>
    <w:p w:rsidR="000537AA" w:rsidRPr="006C5E71" w:rsidRDefault="006C5E71">
      <w:pPr>
        <w:pStyle w:val="ConsPlusNormal0"/>
        <w:spacing w:before="240"/>
        <w:ind w:firstLine="540"/>
        <w:jc w:val="both"/>
      </w:pPr>
      <w:r w:rsidRPr="006C5E71">
        <w:t>1) депутат;</w:t>
      </w:r>
    </w:p>
    <w:p w:rsidR="000537AA" w:rsidRPr="006C5E71" w:rsidRDefault="006C5E71">
      <w:pPr>
        <w:pStyle w:val="ConsPlusNormal0"/>
        <w:spacing w:before="240"/>
        <w:ind w:firstLine="540"/>
        <w:jc w:val="both"/>
      </w:pPr>
      <w:r w:rsidRPr="006C5E71">
        <w:t>2) глава муниципального образования;</w:t>
      </w:r>
    </w:p>
    <w:p w:rsidR="000537AA" w:rsidRPr="006C5E71" w:rsidRDefault="006C5E71">
      <w:pPr>
        <w:pStyle w:val="ConsPlusNormal0"/>
        <w:spacing w:before="240"/>
        <w:ind w:firstLine="540"/>
        <w:jc w:val="both"/>
      </w:pPr>
      <w:r w:rsidRPr="006C5E71">
        <w:t>3) председатель, заместитель председателя, аудитор контрольно-счетного органа муниципального образования;</w:t>
      </w:r>
    </w:p>
    <w:p w:rsidR="000537AA" w:rsidRPr="006C5E71" w:rsidRDefault="006C5E71">
      <w:pPr>
        <w:pStyle w:val="ConsPlusNormal0"/>
        <w:spacing w:before="240"/>
        <w:ind w:firstLine="540"/>
        <w:jc w:val="both"/>
      </w:pPr>
      <w:r w:rsidRPr="006C5E71">
        <w:t>4) иные лица в соответствии с законом субъекта Российской Федерации и уставом муниципального образования.</w:t>
      </w:r>
    </w:p>
    <w:p w:rsidR="000537AA" w:rsidRPr="006C5E71" w:rsidRDefault="006C5E71">
      <w:pPr>
        <w:pStyle w:val="ConsPlusNormal0"/>
        <w:spacing w:before="240"/>
        <w:ind w:firstLine="540"/>
        <w:jc w:val="both"/>
      </w:pPr>
      <w:r w:rsidRPr="006C5E71">
        <w:t>3. Лицам, замещающим муниципальные должности, обеспечиваются условия для беспрепятственного осуществления своих полномочий.</w:t>
      </w:r>
    </w:p>
    <w:p w:rsidR="000537AA" w:rsidRPr="006C5E71" w:rsidRDefault="006C5E71">
      <w:pPr>
        <w:pStyle w:val="ConsPlusNormal0"/>
        <w:spacing w:before="240"/>
        <w:ind w:firstLine="540"/>
        <w:jc w:val="both"/>
      </w:pPr>
      <w:bookmarkStart w:id="34" w:name="P414"/>
      <w:bookmarkEnd w:id="34"/>
      <w:r w:rsidRPr="006C5E71">
        <w:t>4. Срок полномочий лиц, за</w:t>
      </w:r>
      <w:r w:rsidRPr="006C5E71">
        <w:t>мещающих муниципальные должности, составляет пять лет.</w:t>
      </w:r>
    </w:p>
    <w:p w:rsidR="000537AA" w:rsidRPr="006C5E71" w:rsidRDefault="006C5E71">
      <w:pPr>
        <w:pStyle w:val="ConsPlusNormal0"/>
        <w:spacing w:before="240"/>
        <w:ind w:firstLine="540"/>
        <w:jc w:val="both"/>
      </w:pPr>
      <w:r w:rsidRPr="006C5E71">
        <w:t xml:space="preserve">5. Положения </w:t>
      </w:r>
      <w:hyperlink w:anchor="P414" w:tooltip="4. Срок полномочий лиц, замещающих муниципальные должности, составляет пять лет.">
        <w:r w:rsidRPr="006C5E71">
          <w:t>части 4</w:t>
        </w:r>
      </w:hyperlink>
      <w:r w:rsidRPr="006C5E71">
        <w:t xml:space="preserve"> настоящей статьи применяются с учетом особенностей порядка прекраще</w:t>
      </w:r>
      <w:r w:rsidRPr="006C5E71">
        <w:t>ния полномочий лица, замещающего муниципальную должность, предусмотренных настоящей статьей.</w:t>
      </w:r>
    </w:p>
    <w:p w:rsidR="000537AA" w:rsidRPr="006C5E71" w:rsidRDefault="006C5E71">
      <w:pPr>
        <w:pStyle w:val="ConsPlusNormal0"/>
        <w:spacing w:before="240"/>
        <w:ind w:firstLine="540"/>
        <w:jc w:val="both"/>
      </w:pPr>
      <w:r w:rsidRPr="006C5E71">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w:t>
      </w:r>
      <w:r w:rsidRPr="006C5E71">
        <w:t xml:space="preserve"> созыва в правомочном составе.</w:t>
      </w:r>
    </w:p>
    <w:p w:rsidR="000537AA" w:rsidRPr="006C5E71" w:rsidRDefault="006C5E71">
      <w:pPr>
        <w:pStyle w:val="ConsPlusNormal0"/>
        <w:spacing w:before="240"/>
        <w:ind w:firstLine="540"/>
        <w:jc w:val="both"/>
      </w:pPr>
      <w:r w:rsidRPr="006C5E71">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w:t>
      </w:r>
      <w:r w:rsidRPr="006C5E71">
        <w:t>ь вновь избранного главы муниципального образования.</w:t>
      </w:r>
    </w:p>
    <w:p w:rsidR="000537AA" w:rsidRPr="006C5E71" w:rsidRDefault="006C5E71">
      <w:pPr>
        <w:pStyle w:val="ConsPlusNormal0"/>
        <w:spacing w:before="240"/>
        <w:ind w:firstLine="540"/>
        <w:jc w:val="both"/>
      </w:pPr>
      <w:r w:rsidRPr="006C5E71">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w:t>
      </w:r>
      <w:r w:rsidRPr="006C5E71">
        <w:t>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w:t>
      </w:r>
      <w:r w:rsidRPr="006C5E71">
        <w:t>брании главы муниципального образования.</w:t>
      </w:r>
    </w:p>
    <w:p w:rsidR="000537AA" w:rsidRPr="006C5E71" w:rsidRDefault="006C5E71">
      <w:pPr>
        <w:pStyle w:val="ConsPlusNormal0"/>
        <w:spacing w:before="240"/>
        <w:ind w:firstLine="540"/>
        <w:jc w:val="both"/>
      </w:pPr>
      <w:r w:rsidRPr="006C5E71">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w:t>
      </w:r>
      <w:r w:rsidRPr="006C5E71">
        <w:t xml:space="preserve">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w:t>
      </w:r>
      <w:r w:rsidRPr="006C5E71">
        <w:t>тствующие изменения осуществляются в целях приведения полномочий в соответствие с законодательством Российской Федерации.</w:t>
      </w:r>
    </w:p>
    <w:p w:rsidR="000537AA" w:rsidRPr="006C5E71" w:rsidRDefault="006C5E71">
      <w:pPr>
        <w:pStyle w:val="ConsPlusNormal0"/>
        <w:spacing w:before="240"/>
        <w:ind w:firstLine="540"/>
        <w:jc w:val="both"/>
      </w:pPr>
      <w:r w:rsidRPr="006C5E71">
        <w:t>10. Лица, замещающие муниципальные должности, могут осуществлять свои полномочия на постоянной основе в соответствии с настоящим Федер</w:t>
      </w:r>
      <w:r w:rsidRPr="006C5E71">
        <w:t>альным законом и уставом муниципального образования.</w:t>
      </w:r>
    </w:p>
    <w:p w:rsidR="000537AA" w:rsidRPr="006C5E71" w:rsidRDefault="006C5E71">
      <w:pPr>
        <w:pStyle w:val="ConsPlusNormal0"/>
        <w:spacing w:before="240"/>
        <w:ind w:firstLine="540"/>
        <w:jc w:val="both"/>
      </w:pPr>
      <w:r w:rsidRPr="006C5E71">
        <w:t>11. Депутаты представительного органа муниципального образования осуществляют свои полномочия, как правило, на непостоянной основе.</w:t>
      </w:r>
    </w:p>
    <w:p w:rsidR="000537AA" w:rsidRPr="006C5E71" w:rsidRDefault="006C5E71">
      <w:pPr>
        <w:pStyle w:val="ConsPlusNormal0"/>
        <w:spacing w:before="240"/>
        <w:ind w:firstLine="540"/>
        <w:jc w:val="both"/>
      </w:pPr>
      <w:bookmarkStart w:id="35" w:name="P422"/>
      <w:bookmarkEnd w:id="35"/>
      <w:r w:rsidRPr="006C5E71">
        <w:t>12. На постоянной основе могут работать не более 10 процентов депутатов</w:t>
      </w:r>
      <w:r w:rsidRPr="006C5E71">
        <w:t xml:space="preserve">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26. Гарантии осуществления полномочий лица, замещающ</w:t>
      </w:r>
      <w:r w:rsidRPr="006C5E71">
        <w:t>его муниципальную должность</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w:t>
      </w:r>
      <w:r w:rsidRPr="006C5E71">
        <w:t>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0537AA" w:rsidRPr="006C5E71" w:rsidRDefault="006C5E71">
      <w:pPr>
        <w:pStyle w:val="ConsPlusNormal0"/>
        <w:spacing w:before="240"/>
        <w:ind w:firstLine="540"/>
        <w:jc w:val="both"/>
      </w:pPr>
      <w:bookmarkStart w:id="36" w:name="P427"/>
      <w:bookmarkEnd w:id="36"/>
      <w:r w:rsidRPr="006C5E71">
        <w:t xml:space="preserve">2. Гарантии осуществления полномочий лица, </w:t>
      </w:r>
      <w:r w:rsidRPr="006C5E71">
        <w:t>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0537AA" w:rsidRPr="006C5E71" w:rsidRDefault="006C5E71">
      <w:pPr>
        <w:pStyle w:val="ConsPlusNormal0"/>
        <w:spacing w:before="240"/>
        <w:ind w:firstLine="540"/>
        <w:jc w:val="both"/>
      </w:pPr>
      <w:r w:rsidRPr="006C5E71">
        <w:t>3. В случае, если уставом муниципального образования в соответствии с федеральными зако</w:t>
      </w:r>
      <w:r w:rsidRPr="006C5E71">
        <w:t>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w:t>
      </w:r>
      <w:r w:rsidRPr="006C5E71">
        <w:t>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w:t>
      </w:r>
      <w:r w:rsidRPr="006C5E71">
        <w:t>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r w:rsidRPr="006C5E71">
        <w:t xml:space="preserve"> либо по основаниям, предусмотренным </w:t>
      </w:r>
      <w:hyperlink w:anchor="P295" w:tooltip="1) утрата доверия Президента Российской Федерации;">
        <w:r w:rsidRPr="006C5E71">
          <w:t>пунктами 1</w:t>
        </w:r>
      </w:hyperlink>
      <w:r w:rsidRPr="006C5E71">
        <w:t xml:space="preserve"> - </w:t>
      </w:r>
      <w:hyperlink w:anchor="P297" w:tooltip="3) отрешение от должности;">
        <w:r w:rsidRPr="006C5E71">
          <w:t>3 части 1 статьи 21</w:t>
        </w:r>
      </w:hyperlink>
      <w:r w:rsidRPr="006C5E71">
        <w:t xml:space="preserve">, </w:t>
      </w:r>
      <w:hyperlink w:anchor="P487" w:tooltip="6) выезд за пределы Российской Федерации на постоянное место жительства;">
        <w:r w:rsidRPr="006C5E71">
          <w:t>пунктами 6</w:t>
        </w:r>
      </w:hyperlink>
      <w:r w:rsidRPr="006C5E71">
        <w:t xml:space="preserve">, </w:t>
      </w:r>
      <w:hyperlink w:anchor="P488"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
        <w:r w:rsidRPr="006C5E71">
          <w:t>7</w:t>
        </w:r>
      </w:hyperlink>
      <w:r w:rsidRPr="006C5E71">
        <w:t xml:space="preserve"> и </w:t>
      </w:r>
      <w:hyperlink w:anchor="P491" w:tooltip="10) приобретение статуса иностранного агента;">
        <w:r w:rsidRPr="006C5E71">
          <w:t>10 части 1</w:t>
        </w:r>
      </w:hyperlink>
      <w:r w:rsidRPr="006C5E71">
        <w:t xml:space="preserve"> и </w:t>
      </w:r>
      <w:hyperlink w:anchor="P493" w:tooltip="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
        <w:r w:rsidRPr="006C5E71">
          <w:t>частью 2 статьи 30</w:t>
        </w:r>
      </w:hyperlink>
      <w:r w:rsidRPr="006C5E71">
        <w:t xml:space="preserve"> настоящего Федерального закона.</w:t>
      </w:r>
    </w:p>
    <w:p w:rsidR="000537AA" w:rsidRPr="006C5E71" w:rsidRDefault="006C5E71">
      <w:pPr>
        <w:pStyle w:val="ConsPlusNormal0"/>
        <w:spacing w:before="240"/>
        <w:ind w:firstLine="540"/>
        <w:jc w:val="both"/>
      </w:pPr>
      <w:bookmarkStart w:id="37" w:name="P429"/>
      <w:bookmarkEnd w:id="37"/>
      <w:r w:rsidRPr="006C5E71">
        <w:t>4. Лицам, замещавшим муниципальные дол</w:t>
      </w:r>
      <w:r w:rsidRPr="006C5E71">
        <w:t>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w:t>
      </w:r>
      <w:r w:rsidRPr="006C5E71">
        <w:t>оответствии с Федеральным законом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w:t>
      </w:r>
      <w:r w:rsidRPr="006C5E71">
        <w:t xml:space="preserve">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0537AA" w:rsidRPr="006C5E71" w:rsidRDefault="006C5E71">
      <w:pPr>
        <w:pStyle w:val="ConsPlusNormal0"/>
        <w:spacing w:before="240"/>
        <w:ind w:firstLine="540"/>
        <w:jc w:val="both"/>
      </w:pPr>
      <w:r w:rsidRPr="006C5E71">
        <w:t>5. Для главы муниципального образования дополн</w:t>
      </w:r>
      <w:r w:rsidRPr="006C5E71">
        <w:t xml:space="preserve">ительно к гарантиям, установленным в соответствии с </w:t>
      </w:r>
      <w:hyperlink w:anchor="P427" w:tooltip="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
        <w:r w:rsidRPr="006C5E71">
          <w:t>частью 2</w:t>
        </w:r>
      </w:hyperlink>
      <w:r w:rsidRPr="006C5E71">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w:t>
      </w:r>
      <w:r w:rsidRPr="006C5E71">
        <w:t>становлением таких гарантий, осуществляется за счет средств бюджета субъекта Российской Федерации.</w:t>
      </w:r>
    </w:p>
    <w:p w:rsidR="000537AA" w:rsidRPr="006C5E71" w:rsidRDefault="006C5E71">
      <w:pPr>
        <w:pStyle w:val="ConsPlusNormal0"/>
        <w:spacing w:before="240"/>
        <w:ind w:firstLine="540"/>
        <w:jc w:val="both"/>
      </w:pPr>
      <w:r w:rsidRPr="006C5E71">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w:t>
      </w:r>
      <w:r w:rsidRPr="006C5E71">
        <w:t>вступления в силу настоящего Федерального закона, к 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з</w:t>
      </w:r>
      <w:r w:rsidRPr="006C5E71">
        <w:t xml:space="preserve">аконом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9" w:tooltip="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quot;О страховых пен">
        <w:r w:rsidRPr="006C5E71">
          <w:t>частью 4</w:t>
        </w:r>
      </w:hyperlink>
      <w:r w:rsidRPr="006C5E71">
        <w:t xml:space="preserve"> настоящей статьи, может быть установле</w:t>
      </w:r>
      <w:r w:rsidRPr="006C5E71">
        <w:t>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w:t>
      </w:r>
      <w:r w:rsidRPr="006C5E71">
        <w:t>чет средств бюджета субъекта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27. Встречи депутата с избирателями</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w:t>
      </w:r>
      <w:r w:rsidRPr="006C5E71">
        <w:t>аниях.</w:t>
      </w:r>
    </w:p>
    <w:p w:rsidR="000537AA" w:rsidRPr="006C5E71" w:rsidRDefault="006C5E71">
      <w:pPr>
        <w:pStyle w:val="ConsPlusNormal0"/>
        <w:spacing w:before="240"/>
        <w:ind w:firstLine="540"/>
        <w:jc w:val="both"/>
      </w:pPr>
      <w:r w:rsidRPr="006C5E71">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w:t>
      </w:r>
      <w:r w:rsidRPr="006C5E71">
        <w:t xml:space="preserve"> и порядок их предоставления.</w:t>
      </w:r>
    </w:p>
    <w:p w:rsidR="000537AA" w:rsidRPr="006C5E71" w:rsidRDefault="006C5E71">
      <w:pPr>
        <w:pStyle w:val="ConsPlusNormal0"/>
        <w:spacing w:before="240"/>
        <w:ind w:firstLine="540"/>
        <w:jc w:val="both"/>
      </w:pPr>
      <w:r w:rsidRPr="006C5E71">
        <w:t>3.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bookmarkStart w:id="38" w:name="P439"/>
      <w:bookmarkEnd w:id="38"/>
      <w:r w:rsidRPr="006C5E71">
        <w:t>Статья 28. Ограничения для лиц, замещаю</w:t>
      </w:r>
      <w:r w:rsidRPr="006C5E71">
        <w:t>щих муниципальные должности</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w:t>
      </w:r>
      <w:r w:rsidRPr="006C5E71">
        <w:t>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w:t>
      </w:r>
      <w:r w:rsidRPr="006C5E71">
        <w:t>тоящим Федеральным законом, другими федеральными законами.</w:t>
      </w:r>
    </w:p>
    <w:p w:rsidR="000537AA" w:rsidRPr="006C5E71" w:rsidRDefault="000537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E71" w:rsidRPr="006C5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7AA" w:rsidRPr="006C5E71" w:rsidRDefault="00053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37AA" w:rsidRPr="006C5E71" w:rsidRDefault="006C5E71">
            <w:pPr>
              <w:pStyle w:val="ConsPlusNormal0"/>
              <w:jc w:val="both"/>
            </w:pPr>
            <w:proofErr w:type="spellStart"/>
            <w:r w:rsidRPr="006C5E71">
              <w:t>КонсультантПлюс</w:t>
            </w:r>
            <w:proofErr w:type="spellEnd"/>
            <w:r w:rsidRPr="006C5E71">
              <w:t>: примечание.</w:t>
            </w:r>
          </w:p>
          <w:p w:rsidR="000537AA" w:rsidRPr="006C5E71" w:rsidRDefault="006C5E71">
            <w:pPr>
              <w:pStyle w:val="ConsPlusNormal0"/>
              <w:jc w:val="both"/>
            </w:pPr>
            <w:r w:rsidRPr="006C5E71">
              <w:t>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w:t>
            </w:r>
            <w:r w:rsidRPr="006C5E71">
              <w:t xml:space="preserve"> </w:t>
            </w:r>
            <w:hyperlink w:anchor="P1423"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
              <w:r w:rsidRPr="006C5E71">
                <w:t>ч. 15 ст. 91</w:t>
              </w:r>
            </w:hyperlink>
            <w:r w:rsidRPr="006C5E71">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r>
    </w:tbl>
    <w:p w:rsidR="000537AA" w:rsidRPr="006C5E71" w:rsidRDefault="006C5E71">
      <w:pPr>
        <w:pStyle w:val="ConsPlusNormal0"/>
        <w:spacing w:before="300"/>
        <w:ind w:firstLine="540"/>
        <w:jc w:val="both"/>
      </w:pPr>
      <w:bookmarkStart w:id="39" w:name="P444"/>
      <w:bookmarkEnd w:id="39"/>
      <w:r w:rsidRPr="006C5E71">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0537AA" w:rsidRPr="006C5E71" w:rsidRDefault="006C5E71">
      <w:pPr>
        <w:pStyle w:val="ConsPlusNormal0"/>
        <w:spacing w:before="240"/>
        <w:ind w:firstLine="540"/>
        <w:jc w:val="both"/>
      </w:pPr>
      <w:r w:rsidRPr="006C5E71">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w:t>
      </w:r>
      <w:r w:rsidRPr="006C5E71">
        <w:t>пального образования, за исключением случаев, установленных настоящим Федеральным законом, другими федеральными законами.</w:t>
      </w:r>
    </w:p>
    <w:p w:rsidR="000537AA" w:rsidRPr="006C5E71" w:rsidRDefault="006C5E71">
      <w:pPr>
        <w:pStyle w:val="ConsPlusNormal0"/>
        <w:spacing w:before="240"/>
        <w:ind w:firstLine="540"/>
        <w:jc w:val="both"/>
      </w:pPr>
      <w:r w:rsidRPr="006C5E71">
        <w:t>4. Лица, замещающие муниципальные должности, осуществляющие свои полномочия на постоянной основе, не вправе:</w:t>
      </w:r>
    </w:p>
    <w:p w:rsidR="000537AA" w:rsidRPr="006C5E71" w:rsidRDefault="006C5E71">
      <w:pPr>
        <w:pStyle w:val="ConsPlusNormal0"/>
        <w:spacing w:before="240"/>
        <w:ind w:firstLine="540"/>
        <w:jc w:val="both"/>
      </w:pPr>
      <w:r w:rsidRPr="006C5E71">
        <w:t>1) заниматься предпринима</w:t>
      </w:r>
      <w:r w:rsidRPr="006C5E71">
        <w:t>тельской деятельностью лично или через доверенных лиц;</w:t>
      </w:r>
    </w:p>
    <w:p w:rsidR="000537AA" w:rsidRPr="006C5E71" w:rsidRDefault="006C5E71">
      <w:pPr>
        <w:pStyle w:val="ConsPlusNormal0"/>
        <w:spacing w:before="240"/>
        <w:ind w:firstLine="540"/>
        <w:jc w:val="both"/>
      </w:pPr>
      <w:r w:rsidRPr="006C5E71">
        <w:t>2) участвовать в управлении коммерческой или некоммерческой организацией, за исключением следующих случаев:</w:t>
      </w:r>
    </w:p>
    <w:p w:rsidR="000537AA" w:rsidRPr="006C5E71" w:rsidRDefault="006C5E71">
      <w:pPr>
        <w:pStyle w:val="ConsPlusNormal0"/>
        <w:spacing w:before="240"/>
        <w:ind w:firstLine="540"/>
        <w:jc w:val="both"/>
      </w:pPr>
      <w:r w:rsidRPr="006C5E71">
        <w:t>а) участие на безвозмездной основе в управлении политической партией, органом профессионально</w:t>
      </w:r>
      <w:r w:rsidRPr="006C5E71">
        <w:t>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w:t>
      </w:r>
      <w:r w:rsidRPr="006C5E71">
        <w:t xml:space="preserve"> товарищества собственников недвижимости;</w:t>
      </w:r>
    </w:p>
    <w:p w:rsidR="000537AA" w:rsidRPr="006C5E71" w:rsidRDefault="006C5E71">
      <w:pPr>
        <w:pStyle w:val="ConsPlusNormal0"/>
        <w:spacing w:before="240"/>
        <w:ind w:firstLine="540"/>
        <w:jc w:val="both"/>
      </w:pPr>
      <w:r w:rsidRPr="006C5E71">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w:t>
      </w:r>
      <w:r w:rsidRPr="006C5E71">
        <w:t>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w:t>
      </w:r>
      <w:r w:rsidRPr="006C5E71">
        <w:t>млением высшего должностного лица субъекта Российской Федерации в порядке, установленном законом субъекта Российской Федерации;</w:t>
      </w:r>
    </w:p>
    <w:p w:rsidR="000537AA" w:rsidRPr="006C5E71" w:rsidRDefault="006C5E71">
      <w:pPr>
        <w:pStyle w:val="ConsPlusNormal0"/>
        <w:spacing w:before="240"/>
        <w:ind w:firstLine="540"/>
        <w:jc w:val="both"/>
      </w:pPr>
      <w:r w:rsidRPr="006C5E71">
        <w:t>в) представление на безвозмездной основе интересов муниципального образования в совете муниципальных образований субъекта Россий</w:t>
      </w:r>
      <w:r w:rsidRPr="006C5E71">
        <w:t>ской Федерации, иных объединениях муниципальных образований, а также в их органах управления;</w:t>
      </w:r>
    </w:p>
    <w:p w:rsidR="000537AA" w:rsidRPr="006C5E71" w:rsidRDefault="006C5E71">
      <w:pPr>
        <w:pStyle w:val="ConsPlusNormal0"/>
        <w:spacing w:before="240"/>
        <w:ind w:firstLine="540"/>
        <w:jc w:val="both"/>
      </w:pPr>
      <w:r w:rsidRPr="006C5E71">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w:t>
      </w:r>
      <w:r w:rsidRPr="006C5E71">
        <w:t>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w:t>
      </w:r>
      <w:r w:rsidRPr="006C5E71">
        <w:t>альной собственности акциями (долями в уставном капитале);</w:t>
      </w:r>
    </w:p>
    <w:p w:rsidR="000537AA" w:rsidRPr="006C5E71" w:rsidRDefault="006C5E71">
      <w:pPr>
        <w:pStyle w:val="ConsPlusNormal0"/>
        <w:spacing w:before="240"/>
        <w:ind w:firstLine="540"/>
        <w:jc w:val="both"/>
      </w:pPr>
      <w:r w:rsidRPr="006C5E71">
        <w:t>д) иные случаи, предусмотренные федеральными законами;</w:t>
      </w:r>
    </w:p>
    <w:p w:rsidR="000537AA" w:rsidRPr="006C5E71" w:rsidRDefault="006C5E71">
      <w:pPr>
        <w:pStyle w:val="ConsPlusNormal0"/>
        <w:spacing w:before="240"/>
        <w:ind w:firstLine="540"/>
        <w:jc w:val="both"/>
      </w:pPr>
      <w:r w:rsidRPr="006C5E71">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w:t>
      </w:r>
      <w:r w:rsidRPr="006C5E71">
        <w:t>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537AA" w:rsidRPr="006C5E71" w:rsidRDefault="006C5E71">
      <w:pPr>
        <w:pStyle w:val="ConsPlusNormal0"/>
        <w:spacing w:before="240"/>
        <w:ind w:firstLine="540"/>
        <w:jc w:val="both"/>
      </w:pPr>
      <w:r w:rsidRPr="006C5E71">
        <w:t>4) входить в состав органов управления, попеч</w:t>
      </w:r>
      <w:r w:rsidRPr="006C5E71">
        <w:t>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w:t>
      </w:r>
      <w:r w:rsidRPr="006C5E71">
        <w:t>ации или законодательством Российской Федерации.</w:t>
      </w:r>
    </w:p>
    <w:p w:rsidR="000537AA" w:rsidRPr="006C5E71" w:rsidRDefault="006C5E71">
      <w:pPr>
        <w:pStyle w:val="ConsPlusNormal0"/>
        <w:spacing w:before="240"/>
        <w:ind w:firstLine="540"/>
        <w:jc w:val="both"/>
      </w:pPr>
      <w:bookmarkStart w:id="40" w:name="P456"/>
      <w:bookmarkEnd w:id="40"/>
      <w:r w:rsidRPr="006C5E71">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0537AA" w:rsidRPr="006C5E71" w:rsidRDefault="006C5E71">
      <w:pPr>
        <w:pStyle w:val="ConsPlusNormal0"/>
        <w:spacing w:before="240"/>
        <w:ind w:firstLine="540"/>
        <w:jc w:val="both"/>
      </w:pPr>
      <w:r w:rsidRPr="006C5E71">
        <w:t>6. Лица, зам</w:t>
      </w:r>
      <w:r w:rsidRPr="006C5E71">
        <w:t>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w:t>
      </w:r>
      <w:r w:rsidRPr="006C5E71">
        <w:t>инистративном правонарушении.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29. Ответственность лиц, замещающих муниципальные должности</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w:t>
      </w:r>
      <w:r w:rsidRPr="006C5E71">
        <w:t>вленных законодательством Российской Федерации о противодействии коррупции, если иное не предусмотрено настоящим Федеральным законом.</w:t>
      </w:r>
    </w:p>
    <w:p w:rsidR="000537AA" w:rsidRPr="006C5E71" w:rsidRDefault="006C5E71">
      <w:pPr>
        <w:pStyle w:val="ConsPlusNormal0"/>
        <w:spacing w:before="240"/>
        <w:ind w:firstLine="540"/>
        <w:jc w:val="both"/>
      </w:pPr>
      <w:bookmarkStart w:id="41" w:name="P462"/>
      <w:bookmarkEnd w:id="41"/>
      <w:r w:rsidRPr="006C5E71">
        <w:t xml:space="preserve">2. Проверка достоверности и полноты сведений о доходах, расходах, об имуществе и обязательствах имущественного характера, </w:t>
      </w:r>
      <w:r w:rsidRPr="006C5E71">
        <w:t>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w:t>
      </w:r>
      <w:r w:rsidRPr="006C5E71">
        <w:t>ъекта Российской Федерации.</w:t>
      </w:r>
    </w:p>
    <w:p w:rsidR="000537AA" w:rsidRPr="006C5E71" w:rsidRDefault="006C5E71">
      <w:pPr>
        <w:pStyle w:val="ConsPlusNormal0"/>
        <w:spacing w:before="240"/>
        <w:ind w:firstLine="540"/>
        <w:jc w:val="both"/>
      </w:pPr>
      <w:r w:rsidRPr="006C5E71">
        <w:t xml:space="preserve">3. При выявлении в результате проверки, проведенной в соответствии с </w:t>
      </w:r>
      <w:hyperlink w:anchor="P462" w:tooltip="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
        <w:r w:rsidRPr="006C5E71">
          <w:t>частью 2</w:t>
        </w:r>
      </w:hyperlink>
      <w:r w:rsidRPr="006C5E71">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w:t>
      </w:r>
      <w:r w:rsidRPr="006C5E71">
        <w:t>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w:t>
      </w:r>
      <w:r w:rsidRPr="006C5E71">
        <w:t>вующее решение, или в суд.</w:t>
      </w:r>
    </w:p>
    <w:p w:rsidR="000537AA" w:rsidRPr="006C5E71" w:rsidRDefault="006C5E71">
      <w:pPr>
        <w:pStyle w:val="ConsPlusNormal0"/>
        <w:spacing w:before="240"/>
        <w:ind w:firstLine="540"/>
        <w:jc w:val="both"/>
      </w:pPr>
      <w:bookmarkStart w:id="42" w:name="P464"/>
      <w:bookmarkEnd w:id="42"/>
      <w:r w:rsidRPr="006C5E71">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w:t>
      </w:r>
      <w:r w:rsidRPr="006C5E71">
        <w:t>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537AA" w:rsidRPr="006C5E71" w:rsidRDefault="006C5E71">
      <w:pPr>
        <w:pStyle w:val="ConsPlusNormal0"/>
        <w:spacing w:before="240"/>
        <w:ind w:firstLine="540"/>
        <w:jc w:val="both"/>
      </w:pPr>
      <w:r w:rsidRPr="006C5E71">
        <w:t>1) предупреждение;</w:t>
      </w:r>
    </w:p>
    <w:p w:rsidR="000537AA" w:rsidRPr="006C5E71" w:rsidRDefault="006C5E71">
      <w:pPr>
        <w:pStyle w:val="ConsPlusNormal0"/>
        <w:spacing w:before="240"/>
        <w:ind w:firstLine="540"/>
        <w:jc w:val="both"/>
      </w:pPr>
      <w:r w:rsidRPr="006C5E71">
        <w:t>2) освобождение лица, замещающег</w:t>
      </w:r>
      <w:r w:rsidRPr="006C5E71">
        <w:t>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0537AA" w:rsidRPr="006C5E71" w:rsidRDefault="006C5E71">
      <w:pPr>
        <w:pStyle w:val="ConsPlusNormal0"/>
        <w:spacing w:before="240"/>
        <w:ind w:firstLine="540"/>
        <w:jc w:val="both"/>
      </w:pPr>
      <w:r w:rsidRPr="006C5E71">
        <w:t>3) освобождение от осуществления полномочий н</w:t>
      </w:r>
      <w:r w:rsidRPr="006C5E71">
        <w:t>а постоянной основе с лишением права осуществлять полномочия на постоянной основе до прекращения срока его полномочий;</w:t>
      </w:r>
    </w:p>
    <w:p w:rsidR="000537AA" w:rsidRPr="006C5E71" w:rsidRDefault="006C5E71">
      <w:pPr>
        <w:pStyle w:val="ConsPlusNormal0"/>
        <w:spacing w:before="240"/>
        <w:ind w:firstLine="540"/>
        <w:jc w:val="both"/>
      </w:pPr>
      <w:r w:rsidRPr="006C5E71">
        <w:t>4) запрет занимать должности в соответствующем органе местного самоуправления до прекращения срока его полномочий;</w:t>
      </w:r>
    </w:p>
    <w:p w:rsidR="000537AA" w:rsidRPr="006C5E71" w:rsidRDefault="006C5E71">
      <w:pPr>
        <w:pStyle w:val="ConsPlusNormal0"/>
        <w:spacing w:before="240"/>
        <w:ind w:firstLine="540"/>
        <w:jc w:val="both"/>
      </w:pPr>
      <w:r w:rsidRPr="006C5E71">
        <w:t>5) запрет исполнять по</w:t>
      </w:r>
      <w:r w:rsidRPr="006C5E71">
        <w:t>лномочия на постоянной основе до прекращения срока его полномочий.</w:t>
      </w:r>
    </w:p>
    <w:p w:rsidR="000537AA" w:rsidRPr="006C5E71" w:rsidRDefault="006C5E71">
      <w:pPr>
        <w:pStyle w:val="ConsPlusNormal0"/>
        <w:spacing w:before="240"/>
        <w:ind w:firstLine="540"/>
        <w:jc w:val="both"/>
      </w:pPr>
      <w:r w:rsidRPr="006C5E71">
        <w:t xml:space="preserve">5. Порядок принятия решения о применении к лицу, замещающему муниципальную должность, мер ответственности, указанных в </w:t>
      </w:r>
      <w:hyperlink w:anchor="P464" w:tooltip="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
        <w:r w:rsidRPr="006C5E71">
          <w:t>части 4</w:t>
        </w:r>
      </w:hyperlink>
      <w:r w:rsidRPr="006C5E71">
        <w:t xml:space="preserve"> настоящей статьи, определ</w:t>
      </w:r>
      <w:r w:rsidRPr="006C5E71">
        <w:t>яется муниципальным правовым актом в соответствии с законом субъекта Российской Федерации.</w:t>
      </w:r>
    </w:p>
    <w:p w:rsidR="000537AA" w:rsidRPr="006C5E71" w:rsidRDefault="006C5E71">
      <w:pPr>
        <w:pStyle w:val="ConsPlusNormal0"/>
        <w:spacing w:before="240"/>
        <w:ind w:firstLine="540"/>
        <w:jc w:val="both"/>
      </w:pPr>
      <w:r w:rsidRPr="006C5E71">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w:t>
      </w:r>
      <w:r w:rsidRPr="006C5E71">
        <w:t>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w:t>
      </w:r>
      <w:r w:rsidRPr="006C5E71">
        <w:t>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N 273-ФЗ "О противодействии коррупции".</w:t>
      </w:r>
    </w:p>
    <w:p w:rsidR="000537AA" w:rsidRPr="006C5E71" w:rsidRDefault="006C5E71">
      <w:pPr>
        <w:pStyle w:val="ConsPlusNormal0"/>
        <w:spacing w:before="240"/>
        <w:ind w:firstLine="540"/>
        <w:jc w:val="both"/>
      </w:pPr>
      <w:bookmarkStart w:id="43" w:name="P472"/>
      <w:bookmarkEnd w:id="43"/>
      <w:r w:rsidRPr="006C5E71">
        <w:t>7. Высшее должностное лицо субъекта Российской Ф</w:t>
      </w:r>
      <w:r w:rsidRPr="006C5E71">
        <w:t>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w:t>
      </w:r>
      <w:r w:rsidRPr="006C5E71">
        <w:t>твенных полномочий, переданных органам местного самоуправления федеральными законами и (или) законами субъекта Российской Федерации.</w:t>
      </w:r>
    </w:p>
    <w:p w:rsidR="000537AA" w:rsidRPr="006C5E71" w:rsidRDefault="006C5E71">
      <w:pPr>
        <w:pStyle w:val="ConsPlusNormal0"/>
        <w:spacing w:before="240"/>
        <w:ind w:firstLine="540"/>
        <w:jc w:val="both"/>
      </w:pPr>
      <w:r w:rsidRPr="006C5E71">
        <w:t>8. Гарантии прав лиц, замещающих муниципальные должности, при привлечении их к уголовной или административной ответственнос</w:t>
      </w:r>
      <w:r w:rsidRPr="006C5E71">
        <w:t>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Pr="006C5E71">
        <w:t>разыскных</w:t>
      </w:r>
      <w:proofErr w:type="spellEnd"/>
      <w:r w:rsidRPr="006C5E71">
        <w:t xml:space="preserve"> мероприятий в отношении лиц, замещающих муниципальные должности, занимаем</w:t>
      </w:r>
      <w:r w:rsidRPr="006C5E71">
        <w:t>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537AA" w:rsidRPr="006C5E71" w:rsidRDefault="006C5E71">
      <w:pPr>
        <w:pStyle w:val="ConsPlusNormal0"/>
        <w:spacing w:before="240"/>
        <w:ind w:firstLine="540"/>
        <w:jc w:val="both"/>
      </w:pPr>
      <w:r w:rsidRPr="006C5E71">
        <w:t>9. Лица, замещающие муниципальные должности, не м</w:t>
      </w:r>
      <w:r w:rsidRPr="006C5E71">
        <w:t>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w:t>
      </w:r>
      <w:r w:rsidRPr="006C5E71">
        <w:t>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0537AA" w:rsidRPr="006C5E71" w:rsidRDefault="000537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E71" w:rsidRPr="006C5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7AA" w:rsidRPr="006C5E71" w:rsidRDefault="00053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37AA" w:rsidRPr="006C5E71" w:rsidRDefault="006C5E71">
            <w:pPr>
              <w:pStyle w:val="ConsPlusNormal0"/>
              <w:jc w:val="both"/>
            </w:pPr>
            <w:proofErr w:type="spellStart"/>
            <w:r w:rsidRPr="006C5E71">
              <w:t>КонсультантПлюс</w:t>
            </w:r>
            <w:proofErr w:type="spellEnd"/>
            <w:r w:rsidRPr="006C5E71">
              <w:t>: примечание.</w:t>
            </w:r>
          </w:p>
          <w:p w:rsidR="000537AA" w:rsidRPr="006C5E71" w:rsidRDefault="006C5E71">
            <w:pPr>
              <w:pStyle w:val="ConsPlusNormal0"/>
              <w:jc w:val="both"/>
            </w:pPr>
            <w:r w:rsidRPr="006C5E71">
              <w:t>О выявлении конституционно-правового ч. 10 ст. 29 см. Постановление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r>
    </w:tbl>
    <w:p w:rsidR="000537AA" w:rsidRPr="006C5E71" w:rsidRDefault="006C5E71">
      <w:pPr>
        <w:pStyle w:val="ConsPlusNormal0"/>
        <w:spacing w:before="300"/>
        <w:ind w:firstLine="540"/>
        <w:jc w:val="both"/>
      </w:pPr>
      <w:r w:rsidRPr="006C5E71">
        <w:t>10. Не является основанием для привлечения к ответственности лица, замещающего муниципальную должность, за несоблюдение требовани</w:t>
      </w:r>
      <w:r w:rsidRPr="006C5E71">
        <w:t>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w:t>
      </w:r>
      <w:r w:rsidRPr="006C5E71">
        <w:t>ибо исполнение иных обязанностей по замещаемой должности, предусмотренных нормативными правовыми актами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30. Досрочное прекращение полномочий лиц, замещающих муниципальные должности</w:t>
      </w:r>
    </w:p>
    <w:p w:rsidR="000537AA" w:rsidRPr="006C5E71" w:rsidRDefault="000537AA">
      <w:pPr>
        <w:pStyle w:val="ConsPlusNormal0"/>
        <w:ind w:firstLine="540"/>
        <w:jc w:val="both"/>
      </w:pPr>
    </w:p>
    <w:p w:rsidR="000537AA" w:rsidRPr="006C5E71" w:rsidRDefault="006C5E71">
      <w:pPr>
        <w:pStyle w:val="ConsPlusNormal0"/>
        <w:ind w:firstLine="540"/>
        <w:jc w:val="both"/>
      </w:pPr>
      <w:bookmarkStart w:id="44" w:name="P481"/>
      <w:bookmarkEnd w:id="44"/>
      <w:r w:rsidRPr="006C5E71">
        <w:t>1. Полномочия лица, замещающего муниципальную должность, прекращаются досрочно в следующих случаях:</w:t>
      </w:r>
    </w:p>
    <w:p w:rsidR="000537AA" w:rsidRPr="006C5E71" w:rsidRDefault="006C5E71">
      <w:pPr>
        <w:pStyle w:val="ConsPlusNormal0"/>
        <w:spacing w:before="240"/>
        <w:ind w:firstLine="540"/>
        <w:jc w:val="both"/>
      </w:pPr>
      <w:bookmarkStart w:id="45" w:name="P482"/>
      <w:bookmarkEnd w:id="45"/>
      <w:r w:rsidRPr="006C5E71">
        <w:t>1) смерть;</w:t>
      </w:r>
    </w:p>
    <w:p w:rsidR="000537AA" w:rsidRPr="006C5E71" w:rsidRDefault="006C5E71">
      <w:pPr>
        <w:pStyle w:val="ConsPlusNormal0"/>
        <w:spacing w:before="240"/>
        <w:ind w:firstLine="540"/>
        <w:jc w:val="both"/>
      </w:pPr>
      <w:bookmarkStart w:id="46" w:name="P483"/>
      <w:bookmarkEnd w:id="46"/>
      <w:r w:rsidRPr="006C5E71">
        <w:t>2) отставка по собственному желанию;</w:t>
      </w:r>
    </w:p>
    <w:p w:rsidR="000537AA" w:rsidRPr="006C5E71" w:rsidRDefault="006C5E71">
      <w:pPr>
        <w:pStyle w:val="ConsPlusNormal0"/>
        <w:spacing w:before="240"/>
        <w:ind w:firstLine="540"/>
        <w:jc w:val="both"/>
      </w:pPr>
      <w:r w:rsidRPr="006C5E71">
        <w:t>3) признание судом недееспособным или ограниченно дееспособным;</w:t>
      </w:r>
    </w:p>
    <w:p w:rsidR="000537AA" w:rsidRPr="006C5E71" w:rsidRDefault="006C5E71">
      <w:pPr>
        <w:pStyle w:val="ConsPlusNormal0"/>
        <w:spacing w:before="240"/>
        <w:ind w:firstLine="540"/>
        <w:jc w:val="both"/>
      </w:pPr>
      <w:r w:rsidRPr="006C5E71">
        <w:t>4) признание судом безвестно отсутствующим и</w:t>
      </w:r>
      <w:r w:rsidRPr="006C5E71">
        <w:t>ли объявление умершим;</w:t>
      </w:r>
    </w:p>
    <w:p w:rsidR="000537AA" w:rsidRPr="006C5E71" w:rsidRDefault="006C5E71">
      <w:pPr>
        <w:pStyle w:val="ConsPlusNormal0"/>
        <w:spacing w:before="240"/>
        <w:ind w:firstLine="540"/>
        <w:jc w:val="both"/>
      </w:pPr>
      <w:r w:rsidRPr="006C5E71">
        <w:t>5) вступление в отношении его в законную силу обвинительного приговора суда;</w:t>
      </w:r>
    </w:p>
    <w:p w:rsidR="000537AA" w:rsidRPr="006C5E71" w:rsidRDefault="006C5E71">
      <w:pPr>
        <w:pStyle w:val="ConsPlusNormal0"/>
        <w:spacing w:before="240"/>
        <w:ind w:firstLine="540"/>
        <w:jc w:val="both"/>
      </w:pPr>
      <w:bookmarkStart w:id="47" w:name="P487"/>
      <w:bookmarkEnd w:id="47"/>
      <w:r w:rsidRPr="006C5E71">
        <w:t>6) выезд за пределы Российской Федерации на постоянное место жительства;</w:t>
      </w:r>
    </w:p>
    <w:p w:rsidR="000537AA" w:rsidRPr="006C5E71" w:rsidRDefault="006C5E71">
      <w:pPr>
        <w:pStyle w:val="ConsPlusNormal0"/>
        <w:spacing w:before="240"/>
        <w:ind w:firstLine="540"/>
        <w:jc w:val="both"/>
      </w:pPr>
      <w:bookmarkStart w:id="48" w:name="P488"/>
      <w:bookmarkEnd w:id="48"/>
      <w:r w:rsidRPr="006C5E71">
        <w:t>7) прекращение гражданства Российской Федерации или наличие гражданства (подданства</w:t>
      </w:r>
      <w:r w:rsidRPr="006C5E71">
        <w:t>)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537AA" w:rsidRPr="006C5E71" w:rsidRDefault="006C5E71">
      <w:pPr>
        <w:pStyle w:val="ConsPlusNormal0"/>
        <w:spacing w:before="240"/>
        <w:ind w:firstLine="540"/>
        <w:jc w:val="both"/>
      </w:pPr>
      <w:r w:rsidRPr="006C5E71">
        <w:t>8) досрочное прекращение полномочий соответствующего органа местн</w:t>
      </w:r>
      <w:r w:rsidRPr="006C5E71">
        <w:t>ого самоуправления;</w:t>
      </w:r>
    </w:p>
    <w:p w:rsidR="000537AA" w:rsidRPr="006C5E71" w:rsidRDefault="006C5E71">
      <w:pPr>
        <w:pStyle w:val="ConsPlusNormal0"/>
        <w:spacing w:before="240"/>
        <w:ind w:firstLine="540"/>
        <w:jc w:val="both"/>
      </w:pPr>
      <w:bookmarkStart w:id="49" w:name="P490"/>
      <w:bookmarkEnd w:id="49"/>
      <w:r w:rsidRPr="006C5E71">
        <w:t>9) призыв на военную службу или направление на заменяющую ее альтернативную гражданскую службу;</w:t>
      </w:r>
    </w:p>
    <w:p w:rsidR="000537AA" w:rsidRPr="006C5E71" w:rsidRDefault="006C5E71">
      <w:pPr>
        <w:pStyle w:val="ConsPlusNormal0"/>
        <w:spacing w:before="240"/>
        <w:ind w:firstLine="540"/>
        <w:jc w:val="both"/>
      </w:pPr>
      <w:bookmarkStart w:id="50" w:name="P491"/>
      <w:bookmarkEnd w:id="50"/>
      <w:r w:rsidRPr="006C5E71">
        <w:t>10) приобретение статуса иностранного агента;</w:t>
      </w:r>
    </w:p>
    <w:p w:rsidR="000537AA" w:rsidRPr="006C5E71" w:rsidRDefault="006C5E71">
      <w:pPr>
        <w:pStyle w:val="ConsPlusNormal0"/>
        <w:spacing w:before="240"/>
        <w:ind w:firstLine="540"/>
        <w:jc w:val="both"/>
      </w:pPr>
      <w:r w:rsidRPr="006C5E71">
        <w:t>11) иные случаи, установленные настоящим Федеральным законом и другими федеральными законами.</w:t>
      </w:r>
    </w:p>
    <w:p w:rsidR="000537AA" w:rsidRPr="006C5E71" w:rsidRDefault="006C5E71">
      <w:pPr>
        <w:pStyle w:val="ConsPlusNormal0"/>
        <w:spacing w:before="240"/>
        <w:ind w:firstLine="540"/>
        <w:jc w:val="both"/>
      </w:pPr>
      <w:bookmarkStart w:id="51" w:name="P493"/>
      <w:bookmarkEnd w:id="51"/>
      <w:r w:rsidRPr="006C5E71">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w:t>
      </w:r>
      <w:r w:rsidRPr="006C5E71">
        <w:t>униципального образования в течение шести месяцев подряд.</w:t>
      </w:r>
    </w:p>
    <w:p w:rsidR="000537AA" w:rsidRPr="006C5E71" w:rsidRDefault="006C5E71">
      <w:pPr>
        <w:pStyle w:val="ConsPlusNormal0"/>
        <w:spacing w:before="240"/>
        <w:ind w:firstLine="540"/>
        <w:jc w:val="both"/>
      </w:pPr>
      <w:r w:rsidRPr="006C5E71">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w:t>
      </w:r>
      <w:r w:rsidRPr="006C5E71">
        <w:t>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537AA" w:rsidRPr="006C5E71" w:rsidRDefault="006C5E71">
      <w:pPr>
        <w:pStyle w:val="ConsPlusNormal0"/>
        <w:spacing w:before="240"/>
        <w:ind w:firstLine="540"/>
        <w:jc w:val="both"/>
      </w:pPr>
      <w:r w:rsidRPr="006C5E71">
        <w:t>4. В случае, если депутат представительного органа муниципаль</w:t>
      </w:r>
      <w:r w:rsidRPr="006C5E71">
        <w:t>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w:t>
      </w:r>
      <w:r w:rsidRPr="006C5E71">
        <w:t xml:space="preserve">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0537AA" w:rsidRPr="006C5E71" w:rsidRDefault="006C5E71">
      <w:pPr>
        <w:pStyle w:val="ConsPlusNormal0"/>
        <w:spacing w:before="240"/>
        <w:ind w:firstLine="540"/>
        <w:jc w:val="both"/>
      </w:pPr>
      <w:bookmarkStart w:id="52" w:name="P496"/>
      <w:bookmarkEnd w:id="52"/>
      <w:r w:rsidRPr="006C5E71">
        <w:t>5. Решение предст</w:t>
      </w:r>
      <w:r w:rsidRPr="006C5E71">
        <w:t xml:space="preserve">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w:t>
      </w:r>
      <w:r w:rsidRPr="006C5E71">
        <w:t>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0537AA" w:rsidRPr="006C5E71" w:rsidRDefault="006C5E71">
      <w:pPr>
        <w:pStyle w:val="ConsPlusNormal0"/>
        <w:spacing w:before="240"/>
        <w:ind w:firstLine="540"/>
        <w:jc w:val="both"/>
      </w:pPr>
      <w:r w:rsidRPr="006C5E71">
        <w:t>6. В случае, если решение представительного органа муниципального образования о досроч</w:t>
      </w:r>
      <w:r w:rsidRPr="006C5E71">
        <w:t xml:space="preserve">ном прекращении полномочий депутата представительного органа муниципального образования по основанию, предусмотренному </w:t>
      </w:r>
      <w:hyperlink w:anchor="P483" w:tooltip="2) отставка по собственному желанию;">
        <w:r w:rsidRPr="006C5E71">
          <w:t>пунктом 2 части 1</w:t>
        </w:r>
      </w:hyperlink>
      <w:r w:rsidRPr="006C5E71">
        <w:t xml:space="preserve"> настоящей статьи, не принято в сроки, предусмотрен</w:t>
      </w:r>
      <w:r w:rsidRPr="006C5E71">
        <w:t xml:space="preserve">ные </w:t>
      </w:r>
      <w:hyperlink w:anchor="P496" w:tooltip="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
        <w:r w:rsidRPr="006C5E71">
          <w:t>частью 5</w:t>
        </w:r>
      </w:hyperlink>
      <w:r w:rsidRPr="006C5E71">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w:t>
      </w:r>
      <w:r w:rsidRPr="006C5E71">
        <w:t>редусмотренном процессуальным законодательством.</w:t>
      </w:r>
    </w:p>
    <w:p w:rsidR="000537AA" w:rsidRPr="006C5E71" w:rsidRDefault="006C5E71">
      <w:pPr>
        <w:pStyle w:val="ConsPlusNormal0"/>
        <w:spacing w:before="240"/>
        <w:ind w:firstLine="540"/>
        <w:jc w:val="both"/>
      </w:pPr>
      <w:r w:rsidRPr="006C5E71">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w:t>
      </w:r>
      <w:r w:rsidRPr="006C5E71">
        <w:t>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31. Муниципальная служба</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Правовое регулирование муниципальной службы, включая установление требований к дол</w:t>
      </w:r>
      <w:r w:rsidRPr="006C5E71">
        <w:t xml:space="preserve">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w:t>
      </w:r>
      <w:r w:rsidRPr="006C5E71">
        <w:t>муниципальных образований и иными муниципальными правовыми актами.</w:t>
      </w:r>
    </w:p>
    <w:p w:rsidR="000537AA" w:rsidRPr="006C5E71" w:rsidRDefault="000537AA">
      <w:pPr>
        <w:pStyle w:val="ConsPlusNormal0"/>
        <w:ind w:firstLine="540"/>
        <w:jc w:val="both"/>
      </w:pPr>
    </w:p>
    <w:p w:rsidR="000537AA" w:rsidRPr="006C5E71" w:rsidRDefault="006C5E71">
      <w:pPr>
        <w:pStyle w:val="ConsPlusTitle0"/>
        <w:ind w:firstLine="540"/>
        <w:jc w:val="both"/>
        <w:outlineLvl w:val="0"/>
      </w:pPr>
      <w:r w:rsidRPr="006C5E71">
        <w:t>Глава 4. Функциональные основы организации местного самоуправления</w:t>
      </w:r>
    </w:p>
    <w:p w:rsidR="000537AA" w:rsidRPr="006C5E71" w:rsidRDefault="000537A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E71" w:rsidRPr="006C5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7AA" w:rsidRPr="006C5E71" w:rsidRDefault="00053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37AA" w:rsidRPr="006C5E71" w:rsidRDefault="006C5E71">
            <w:pPr>
              <w:pStyle w:val="ConsPlusNormal0"/>
              <w:jc w:val="both"/>
            </w:pPr>
            <w:proofErr w:type="spellStart"/>
            <w:r w:rsidRPr="006C5E71">
              <w:t>КонсультантПлюс</w:t>
            </w:r>
            <w:proofErr w:type="spellEnd"/>
            <w:r w:rsidRPr="006C5E71">
              <w:t>: примечание.</w:t>
            </w:r>
          </w:p>
          <w:p w:rsidR="000537AA" w:rsidRPr="006C5E71" w:rsidRDefault="006C5E71">
            <w:pPr>
              <w:pStyle w:val="ConsPlusNormal0"/>
              <w:jc w:val="both"/>
            </w:pPr>
            <w:r w:rsidRPr="006C5E71">
              <w:t xml:space="preserve">Ст. 32 </w:t>
            </w:r>
            <w:hyperlink w:anchor="P1680" w:tooltip="2. Статьи 32, 37, 39 и часть 23 статьи 89 настоящего Федерального закона вступают в силу с 1 января 2028 года.">
              <w:r w:rsidRPr="006C5E71">
                <w:t>вступает</w:t>
              </w:r>
            </w:hyperlink>
            <w:r w:rsidRPr="006C5E71">
              <w:t xml:space="preserve"> в силу с 01.01.2028. До 01.01.2028 органы местного самоуправления </w:t>
            </w:r>
            <w:hyperlink w:anchor="P1400" w:tooltip="1. До 1 января 2028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sidRPr="006C5E71">
                <w:t>осуществляют</w:t>
              </w:r>
            </w:hyperlink>
            <w:r w:rsidRPr="006C5E71">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r>
    </w:tbl>
    <w:p w:rsidR="000537AA" w:rsidRPr="006C5E71" w:rsidRDefault="006C5E71">
      <w:pPr>
        <w:pStyle w:val="ConsPlusTitle0"/>
        <w:spacing w:before="300"/>
        <w:ind w:firstLine="540"/>
        <w:jc w:val="both"/>
        <w:outlineLvl w:val="1"/>
      </w:pPr>
      <w:bookmarkStart w:id="53" w:name="P508"/>
      <w:bookmarkEnd w:id="53"/>
      <w:r w:rsidRPr="006C5E71">
        <w:t>Статья 32. Полномочия органов местного самоуправления по решению вопросов непосредственного обеспечения жизнедеятельности населения</w:t>
      </w:r>
    </w:p>
    <w:p w:rsidR="000537AA" w:rsidRPr="006C5E71" w:rsidRDefault="000537AA">
      <w:pPr>
        <w:pStyle w:val="ConsPlusNormal0"/>
        <w:ind w:firstLine="540"/>
        <w:jc w:val="both"/>
      </w:pPr>
    </w:p>
    <w:p w:rsidR="000537AA" w:rsidRPr="006C5E71" w:rsidRDefault="006C5E71">
      <w:pPr>
        <w:pStyle w:val="ConsPlusNormal0"/>
        <w:ind w:firstLine="540"/>
        <w:jc w:val="both"/>
      </w:pPr>
      <w:bookmarkStart w:id="54" w:name="P510"/>
      <w:bookmarkEnd w:id="54"/>
      <w:r w:rsidRPr="006C5E71">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w:t>
      </w:r>
      <w:r w:rsidRPr="006C5E71">
        <w:t>ерации, относятся:</w:t>
      </w:r>
    </w:p>
    <w:p w:rsidR="000537AA" w:rsidRPr="006C5E71" w:rsidRDefault="006C5E71">
      <w:pPr>
        <w:pStyle w:val="ConsPlusNormal0"/>
        <w:spacing w:before="240"/>
        <w:ind w:firstLine="540"/>
        <w:jc w:val="both"/>
      </w:pPr>
      <w:r w:rsidRPr="006C5E71">
        <w:t>1) принятие устава муниципального образования и внесение в него изменений и дополнений, издание муниципальных правовых актов;</w:t>
      </w:r>
    </w:p>
    <w:p w:rsidR="000537AA" w:rsidRPr="006C5E71" w:rsidRDefault="006C5E71">
      <w:pPr>
        <w:pStyle w:val="ConsPlusNormal0"/>
        <w:spacing w:before="240"/>
        <w:ind w:firstLine="540"/>
        <w:jc w:val="both"/>
      </w:pPr>
      <w:r w:rsidRPr="006C5E71">
        <w:t>2) установление официальных символов муниципального образования;</w:t>
      </w:r>
    </w:p>
    <w:p w:rsidR="000537AA" w:rsidRPr="006C5E71" w:rsidRDefault="006C5E71">
      <w:pPr>
        <w:pStyle w:val="ConsPlusNormal0"/>
        <w:spacing w:before="240"/>
        <w:ind w:firstLine="540"/>
        <w:jc w:val="both"/>
      </w:pPr>
      <w:r w:rsidRPr="006C5E71">
        <w:t xml:space="preserve">3) составление и рассмотрение проекта бюджета </w:t>
      </w:r>
      <w:r w:rsidRPr="006C5E71">
        <w:t>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w:t>
      </w:r>
      <w:r w:rsidRPr="006C5E71">
        <w:t>а в соответствии с Бюджетным кодексом Российской Федерации;</w:t>
      </w:r>
    </w:p>
    <w:p w:rsidR="000537AA" w:rsidRPr="006C5E71" w:rsidRDefault="006C5E71">
      <w:pPr>
        <w:pStyle w:val="ConsPlusNormal0"/>
        <w:spacing w:before="240"/>
        <w:ind w:firstLine="540"/>
        <w:jc w:val="both"/>
      </w:pPr>
      <w:r w:rsidRPr="006C5E71">
        <w:t>4) владение, пользование и распоряжение имуществом, находящимся в муниципальной собственности;</w:t>
      </w:r>
    </w:p>
    <w:p w:rsidR="000537AA" w:rsidRPr="006C5E71" w:rsidRDefault="006C5E71">
      <w:pPr>
        <w:pStyle w:val="ConsPlusNormal0"/>
        <w:spacing w:before="240"/>
        <w:ind w:firstLine="540"/>
        <w:jc w:val="both"/>
      </w:pPr>
      <w:r w:rsidRPr="006C5E71">
        <w:t xml:space="preserve">5) установление, введение в действие и прекращение действия ранее введенных местных налогов и сборов </w:t>
      </w:r>
      <w:r w:rsidRPr="006C5E71">
        <w:t>муниципального образования в соответствии с законодательством о налогах и сборах;</w:t>
      </w:r>
    </w:p>
    <w:p w:rsidR="000537AA" w:rsidRPr="006C5E71" w:rsidRDefault="006C5E71">
      <w:pPr>
        <w:pStyle w:val="ConsPlusNormal0"/>
        <w:spacing w:before="240"/>
        <w:ind w:firstLine="540"/>
        <w:jc w:val="both"/>
      </w:pPr>
      <w:r w:rsidRPr="006C5E71">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r w:rsidRPr="006C5E71">
        <w:t>законом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w:t>
      </w:r>
      <w:r w:rsidRPr="006C5E71">
        <w:t>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w:t>
      </w:r>
      <w:r w:rsidRPr="006C5E71">
        <w:t>ий) в соответствии с территориальной программой государственных гарантий бесплатного оказания гражданам медицинской помощи;</w:t>
      </w:r>
    </w:p>
    <w:p w:rsidR="000537AA" w:rsidRPr="006C5E71" w:rsidRDefault="006C5E71">
      <w:pPr>
        <w:pStyle w:val="ConsPlusNormal0"/>
        <w:spacing w:before="240"/>
        <w:ind w:firstLine="540"/>
        <w:jc w:val="both"/>
      </w:pPr>
      <w:r w:rsidRPr="006C5E71">
        <w:t>7) организационное и материально-техническое обеспечение подготовки и проведения муниципальных выборов, местного референдума;</w:t>
      </w:r>
    </w:p>
    <w:p w:rsidR="000537AA" w:rsidRPr="006C5E71" w:rsidRDefault="006C5E71">
      <w:pPr>
        <w:pStyle w:val="ConsPlusNormal0"/>
        <w:spacing w:before="240"/>
        <w:ind w:firstLine="540"/>
        <w:jc w:val="both"/>
      </w:pPr>
      <w:r w:rsidRPr="006C5E71">
        <w:t>8) раз</w:t>
      </w:r>
      <w:r w:rsidRPr="006C5E71">
        <w:t xml:space="preserve">витие </w:t>
      </w:r>
      <w:proofErr w:type="spellStart"/>
      <w:r w:rsidRPr="006C5E71">
        <w:t>внутридворовых</w:t>
      </w:r>
      <w:proofErr w:type="spellEnd"/>
      <w:r w:rsidRPr="006C5E71">
        <w:t xml:space="preserve"> территорий;</w:t>
      </w:r>
    </w:p>
    <w:p w:rsidR="000537AA" w:rsidRPr="006C5E71" w:rsidRDefault="006C5E71">
      <w:pPr>
        <w:pStyle w:val="ConsPlusNormal0"/>
        <w:spacing w:before="240"/>
        <w:ind w:firstLine="540"/>
        <w:jc w:val="both"/>
      </w:pPr>
      <w:r w:rsidRPr="006C5E71">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0537AA" w:rsidRPr="006C5E71" w:rsidRDefault="006C5E71">
      <w:pPr>
        <w:pStyle w:val="ConsPlusNormal0"/>
        <w:spacing w:before="240"/>
        <w:ind w:firstLine="540"/>
        <w:jc w:val="both"/>
      </w:pPr>
      <w:r w:rsidRPr="006C5E71">
        <w:t>10) создание мун</w:t>
      </w:r>
      <w:r w:rsidRPr="006C5E71">
        <w:t>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0537AA" w:rsidRPr="006C5E71" w:rsidRDefault="006C5E71">
      <w:pPr>
        <w:pStyle w:val="ConsPlusNormal0"/>
        <w:spacing w:before="240"/>
        <w:ind w:firstLine="540"/>
        <w:jc w:val="both"/>
      </w:pPr>
      <w:r w:rsidRPr="006C5E71">
        <w:t>11) установление тар</w:t>
      </w:r>
      <w:r w:rsidRPr="006C5E71">
        <w:t>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537AA" w:rsidRPr="006C5E71" w:rsidRDefault="006C5E71">
      <w:pPr>
        <w:pStyle w:val="ConsPlusNormal0"/>
        <w:spacing w:before="240"/>
        <w:ind w:firstLine="540"/>
        <w:jc w:val="both"/>
      </w:pPr>
      <w:r w:rsidRPr="006C5E71">
        <w:t xml:space="preserve">12) осуществление мер по противодействию коррупции в границах </w:t>
      </w:r>
      <w:r w:rsidRPr="006C5E71">
        <w:t>муниципального образования;</w:t>
      </w:r>
    </w:p>
    <w:p w:rsidR="000537AA" w:rsidRPr="006C5E71" w:rsidRDefault="006C5E71">
      <w:pPr>
        <w:pStyle w:val="ConsPlusNormal0"/>
        <w:spacing w:before="240"/>
        <w:ind w:firstLine="540"/>
        <w:jc w:val="both"/>
      </w:pPr>
      <w:r w:rsidRPr="006C5E71">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0537AA" w:rsidRPr="006C5E71" w:rsidRDefault="006C5E71">
      <w:pPr>
        <w:pStyle w:val="ConsPlusNormal0"/>
        <w:spacing w:before="240"/>
        <w:ind w:firstLine="540"/>
        <w:jc w:val="both"/>
      </w:pPr>
      <w:r w:rsidRPr="006C5E71">
        <w:t>14) участие в предупреждении и ликвидации после</w:t>
      </w:r>
      <w:r w:rsidRPr="006C5E71">
        <w:t>дствий чрезвычайных ситуаций в границах муниципального образования;</w:t>
      </w:r>
    </w:p>
    <w:p w:rsidR="000537AA" w:rsidRPr="006C5E71" w:rsidRDefault="006C5E71">
      <w:pPr>
        <w:pStyle w:val="ConsPlusNormal0"/>
        <w:spacing w:before="240"/>
        <w:ind w:firstLine="540"/>
        <w:jc w:val="both"/>
      </w:pPr>
      <w:r w:rsidRPr="006C5E71">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0537AA" w:rsidRPr="006C5E71" w:rsidRDefault="006C5E71">
      <w:pPr>
        <w:pStyle w:val="ConsPlusNormal0"/>
        <w:spacing w:before="240"/>
        <w:ind w:firstLine="540"/>
        <w:jc w:val="both"/>
      </w:pPr>
      <w:r w:rsidRPr="006C5E71">
        <w:t>16) ведение учета гр</w:t>
      </w:r>
      <w:r w:rsidRPr="006C5E71">
        <w:t>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w:t>
      </w:r>
      <w:r w:rsidRPr="006C5E71">
        <w:t xml:space="preserve"> о преобразовании или об упразднении, в порядке, установленном законодательством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w:t>
      </w:r>
      <w:r w:rsidRPr="006C5E71">
        <w:t xml:space="preserve">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0537AA" w:rsidRPr="006C5E71" w:rsidRDefault="006C5E71">
      <w:pPr>
        <w:pStyle w:val="ConsPlusNormal0"/>
        <w:spacing w:before="240"/>
        <w:ind w:firstLine="540"/>
        <w:jc w:val="both"/>
      </w:pPr>
      <w:r w:rsidRPr="006C5E71">
        <w:t>17) осуществление международных и внешнеэкономических связей в соответствии с настоящ</w:t>
      </w:r>
      <w:r w:rsidRPr="006C5E71">
        <w:t>им Федеральным законом;</w:t>
      </w:r>
    </w:p>
    <w:p w:rsidR="000537AA" w:rsidRPr="006C5E71" w:rsidRDefault="006C5E71">
      <w:pPr>
        <w:pStyle w:val="ConsPlusNormal0"/>
        <w:spacing w:before="240"/>
        <w:ind w:firstLine="540"/>
        <w:jc w:val="both"/>
      </w:pPr>
      <w:r w:rsidRPr="006C5E71">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0537AA" w:rsidRPr="006C5E71" w:rsidRDefault="006C5E71">
      <w:pPr>
        <w:pStyle w:val="ConsPlusNormal0"/>
        <w:spacing w:before="240"/>
        <w:ind w:firstLine="540"/>
        <w:jc w:val="both"/>
      </w:pPr>
      <w:bookmarkStart w:id="55" w:name="P529"/>
      <w:bookmarkEnd w:id="55"/>
      <w:r w:rsidRPr="006C5E71">
        <w:t>2. К полномочиям органов местного с</w:t>
      </w:r>
      <w:r w:rsidRPr="006C5E71">
        <w:t>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w:t>
      </w:r>
      <w:r w:rsidRPr="006C5E71">
        <w:t>я:</w:t>
      </w:r>
    </w:p>
    <w:p w:rsidR="000537AA" w:rsidRPr="006C5E71" w:rsidRDefault="006C5E71">
      <w:pPr>
        <w:pStyle w:val="ConsPlusNormal0"/>
        <w:spacing w:before="240"/>
        <w:ind w:firstLine="540"/>
        <w:jc w:val="both"/>
      </w:pPr>
      <w:r w:rsidRPr="006C5E71">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537AA" w:rsidRPr="006C5E71" w:rsidRDefault="006C5E71">
      <w:pPr>
        <w:pStyle w:val="ConsPlusNormal0"/>
        <w:spacing w:before="240"/>
        <w:ind w:firstLine="540"/>
        <w:jc w:val="both"/>
      </w:pPr>
      <w:r w:rsidRPr="006C5E71">
        <w:t>2) обеспечение проживающих в</w:t>
      </w:r>
      <w:r w:rsidRPr="006C5E71">
        <w:t xml:space="preserve">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w:t>
      </w:r>
      <w:r w:rsidRPr="006C5E71">
        <w:t>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0537AA" w:rsidRPr="006C5E71" w:rsidRDefault="006C5E71">
      <w:pPr>
        <w:pStyle w:val="ConsPlusNormal0"/>
        <w:spacing w:before="240"/>
        <w:ind w:firstLine="540"/>
        <w:jc w:val="both"/>
      </w:pPr>
      <w:r w:rsidRPr="006C5E71">
        <w:t>3) предоставление помещения для работы на обслуживаемом административном участке му</w:t>
      </w:r>
      <w:r w:rsidRPr="006C5E71">
        <w:t>ниципального образования сотруднику, замещающему должность участкового уполномоченного полиции;</w:t>
      </w:r>
    </w:p>
    <w:p w:rsidR="000537AA" w:rsidRPr="006C5E71" w:rsidRDefault="006C5E71">
      <w:pPr>
        <w:pStyle w:val="ConsPlusNormal0"/>
        <w:spacing w:before="240"/>
        <w:ind w:firstLine="540"/>
        <w:jc w:val="both"/>
      </w:pPr>
      <w:r w:rsidRPr="006C5E71">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w:t>
      </w:r>
      <w:r w:rsidRPr="006C5E71">
        <w:t>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w:t>
      </w:r>
      <w:r w:rsidRPr="006C5E71">
        <w:t>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r w:rsidRPr="006C5E71">
        <w:t>,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w:t>
      </w:r>
      <w:r w:rsidRPr="006C5E71">
        <w:t>тей в муниципальных образовательных организациях;</w:t>
      </w:r>
    </w:p>
    <w:p w:rsidR="000537AA" w:rsidRPr="006C5E71" w:rsidRDefault="006C5E71">
      <w:pPr>
        <w:pStyle w:val="ConsPlusNormal0"/>
        <w:spacing w:before="240"/>
        <w:ind w:firstLine="540"/>
        <w:jc w:val="both"/>
      </w:pPr>
      <w:r w:rsidRPr="006C5E71">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w:t>
      </w:r>
      <w:r w:rsidRPr="006C5E71">
        <w:t>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0537AA" w:rsidRPr="006C5E71" w:rsidRDefault="006C5E71">
      <w:pPr>
        <w:pStyle w:val="ConsPlusNormal0"/>
        <w:spacing w:before="240"/>
        <w:ind w:firstLine="540"/>
        <w:jc w:val="both"/>
      </w:pPr>
      <w:r w:rsidRPr="006C5E71">
        <w:t>6) осуществление в пределах своих полномочий мероприятий по обеспечению организации отдыха детей в кани</w:t>
      </w:r>
      <w:r w:rsidRPr="006C5E71">
        <w:t>кулярное время, включая мероприятия по обеспечению безопасности их жизни и здоровья;</w:t>
      </w:r>
    </w:p>
    <w:p w:rsidR="000537AA" w:rsidRPr="006C5E71" w:rsidRDefault="006C5E71">
      <w:pPr>
        <w:pStyle w:val="ConsPlusNormal0"/>
        <w:spacing w:before="240"/>
        <w:ind w:firstLine="540"/>
        <w:jc w:val="both"/>
      </w:pPr>
      <w:r w:rsidRPr="006C5E71">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0537AA" w:rsidRPr="006C5E71" w:rsidRDefault="006C5E71">
      <w:pPr>
        <w:pStyle w:val="ConsPlusNormal0"/>
        <w:spacing w:before="240"/>
        <w:ind w:firstLine="540"/>
        <w:jc w:val="both"/>
      </w:pPr>
      <w:r w:rsidRPr="006C5E71">
        <w:t>8) формирование и содержание муниципального архива;</w:t>
      </w:r>
    </w:p>
    <w:p w:rsidR="000537AA" w:rsidRPr="006C5E71" w:rsidRDefault="006C5E71">
      <w:pPr>
        <w:pStyle w:val="ConsPlusNormal0"/>
        <w:spacing w:before="240"/>
        <w:ind w:firstLine="540"/>
        <w:jc w:val="both"/>
      </w:pPr>
      <w:r w:rsidRPr="006C5E71">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0537AA" w:rsidRPr="006C5E71" w:rsidRDefault="006C5E71">
      <w:pPr>
        <w:pStyle w:val="ConsPlusNormal0"/>
        <w:spacing w:before="240"/>
        <w:ind w:firstLine="540"/>
        <w:jc w:val="both"/>
      </w:pPr>
      <w:r w:rsidRPr="006C5E71">
        <w:t>10) содержание мест захоронения;</w:t>
      </w:r>
    </w:p>
    <w:p w:rsidR="000537AA" w:rsidRPr="006C5E71" w:rsidRDefault="006C5E71">
      <w:pPr>
        <w:pStyle w:val="ConsPlusNormal0"/>
        <w:spacing w:before="240"/>
        <w:ind w:firstLine="540"/>
        <w:jc w:val="both"/>
      </w:pPr>
      <w:r w:rsidRPr="006C5E71">
        <w:t>11) присвоение адре</w:t>
      </w:r>
      <w:r w:rsidRPr="006C5E71">
        <w:t>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w:t>
      </w:r>
      <w:r w:rsidRPr="006C5E71">
        <w:t>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0537AA" w:rsidRPr="006C5E71" w:rsidRDefault="006C5E71">
      <w:pPr>
        <w:pStyle w:val="ConsPlusNormal0"/>
        <w:spacing w:before="240"/>
        <w:ind w:firstLine="540"/>
        <w:jc w:val="both"/>
      </w:pPr>
      <w:r w:rsidRPr="006C5E71">
        <w:t xml:space="preserve">12) утверждение </w:t>
      </w:r>
      <w:hyperlink w:anchor="P1066" w:tooltip="Статья 58. Правила благоустройства территории муниципального образования">
        <w:r w:rsidRPr="006C5E71">
          <w:t>правил</w:t>
        </w:r>
      </w:hyperlink>
      <w:r w:rsidRPr="006C5E71">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0537AA" w:rsidRPr="006C5E71" w:rsidRDefault="006C5E71">
      <w:pPr>
        <w:pStyle w:val="ConsPlusNormal0"/>
        <w:spacing w:before="240"/>
        <w:ind w:firstLine="540"/>
        <w:jc w:val="both"/>
      </w:pPr>
      <w:r w:rsidRPr="006C5E71">
        <w:t>13) принятие решений и проведение на территории мун</w:t>
      </w:r>
      <w:r w:rsidRPr="006C5E71">
        <w:t>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537AA" w:rsidRPr="006C5E71" w:rsidRDefault="006C5E71">
      <w:pPr>
        <w:pStyle w:val="ConsPlusNormal0"/>
        <w:spacing w:before="240"/>
        <w:ind w:firstLine="540"/>
        <w:jc w:val="both"/>
      </w:pPr>
      <w:r w:rsidRPr="006C5E71">
        <w:t>14) обеспечение выполнен</w:t>
      </w:r>
      <w:r w:rsidRPr="006C5E71">
        <w:t>ия работ, необходимых для создания искусственных земельных участков для нужд муниципального образования в соответствии с федеральным законом;</w:t>
      </w:r>
    </w:p>
    <w:p w:rsidR="000537AA" w:rsidRPr="006C5E71" w:rsidRDefault="006C5E71">
      <w:pPr>
        <w:pStyle w:val="ConsPlusNormal0"/>
        <w:spacing w:before="240"/>
        <w:ind w:firstLine="540"/>
        <w:jc w:val="both"/>
      </w:pPr>
      <w:r w:rsidRPr="006C5E71">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0537AA" w:rsidRPr="006C5E71" w:rsidRDefault="006C5E71">
      <w:pPr>
        <w:pStyle w:val="ConsPlusNormal0"/>
        <w:spacing w:before="240"/>
        <w:ind w:firstLine="540"/>
        <w:jc w:val="both"/>
      </w:pPr>
      <w:r w:rsidRPr="006C5E71">
        <w:t>16) организация</w:t>
      </w:r>
      <w:r w:rsidRPr="006C5E71">
        <w:t xml:space="preserve">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0537AA" w:rsidRPr="006C5E71" w:rsidRDefault="006C5E71">
      <w:pPr>
        <w:pStyle w:val="ConsPlusNormal0"/>
        <w:spacing w:before="240"/>
        <w:ind w:firstLine="540"/>
        <w:jc w:val="both"/>
      </w:pPr>
      <w:r w:rsidRPr="006C5E71">
        <w:t>17) осущест</w:t>
      </w:r>
      <w:r w:rsidRPr="006C5E71">
        <w:t xml:space="preserve">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6C5E71">
        <w:t>похозяйственных</w:t>
      </w:r>
      <w:proofErr w:type="spellEnd"/>
      <w:r w:rsidRPr="006C5E71">
        <w:t xml:space="preserve"> книгах;</w:t>
      </w:r>
    </w:p>
    <w:p w:rsidR="000537AA" w:rsidRPr="006C5E71" w:rsidRDefault="006C5E71">
      <w:pPr>
        <w:pStyle w:val="ConsPlusNormal0"/>
        <w:spacing w:before="240"/>
        <w:ind w:firstLine="540"/>
        <w:jc w:val="both"/>
      </w:pPr>
      <w:r w:rsidRPr="006C5E71">
        <w:t>18) организация профессионального образования и дополнительного профе</w:t>
      </w:r>
      <w:r w:rsidRPr="006C5E71">
        <w:t>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законодательством Российской Фед</w:t>
      </w:r>
      <w:r w:rsidRPr="006C5E71">
        <w:t>ерации об образовании и законодательством Российской Федерации о муниципальной службе;</w:t>
      </w:r>
    </w:p>
    <w:p w:rsidR="000537AA" w:rsidRPr="006C5E71" w:rsidRDefault="006C5E71">
      <w:pPr>
        <w:pStyle w:val="ConsPlusNormal0"/>
        <w:spacing w:before="240"/>
        <w:ind w:firstLine="540"/>
        <w:jc w:val="both"/>
      </w:pPr>
      <w:r w:rsidRPr="006C5E71">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w:t>
      </w:r>
      <w:r w:rsidRPr="006C5E71">
        <w:t>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w:t>
      </w:r>
      <w:r w:rsidRPr="006C5E71">
        <w:t>ктов;</w:t>
      </w:r>
    </w:p>
    <w:p w:rsidR="000537AA" w:rsidRPr="006C5E71" w:rsidRDefault="006C5E71">
      <w:pPr>
        <w:pStyle w:val="ConsPlusNormal0"/>
        <w:spacing w:before="240"/>
        <w:ind w:firstLine="540"/>
        <w:jc w:val="both"/>
      </w:pPr>
      <w:r w:rsidRPr="006C5E71">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0537AA" w:rsidRPr="006C5E71" w:rsidRDefault="006C5E71">
      <w:pPr>
        <w:pStyle w:val="ConsPlusNormal0"/>
        <w:spacing w:before="240"/>
        <w:ind w:firstLine="540"/>
        <w:jc w:val="both"/>
      </w:pPr>
      <w:r w:rsidRPr="006C5E71">
        <w:t>21) обеспечение первичных мер пожарной безопасности в границах муниципально</w:t>
      </w:r>
      <w:r w:rsidRPr="006C5E71">
        <w:t>го образования;</w:t>
      </w:r>
    </w:p>
    <w:p w:rsidR="000537AA" w:rsidRPr="006C5E71" w:rsidRDefault="006C5E71">
      <w:pPr>
        <w:pStyle w:val="ConsPlusNormal0"/>
        <w:spacing w:before="240"/>
        <w:ind w:firstLine="540"/>
        <w:jc w:val="both"/>
      </w:pPr>
      <w:r w:rsidRPr="006C5E71">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0537AA" w:rsidRPr="006C5E71" w:rsidRDefault="006C5E71">
      <w:pPr>
        <w:pStyle w:val="ConsPlusNormal0"/>
        <w:spacing w:before="240"/>
        <w:ind w:firstLine="540"/>
        <w:jc w:val="both"/>
      </w:pPr>
      <w:r w:rsidRPr="006C5E71">
        <w:t>23) сохранение, ис</w:t>
      </w:r>
      <w:r w:rsidRPr="006C5E71">
        <w:t>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w:t>
      </w:r>
      <w:r w:rsidRPr="006C5E71">
        <w:t>оложенных на территории муниципального образования;</w:t>
      </w:r>
    </w:p>
    <w:p w:rsidR="000537AA" w:rsidRPr="006C5E71" w:rsidRDefault="006C5E71">
      <w:pPr>
        <w:pStyle w:val="ConsPlusNormal0"/>
        <w:spacing w:before="240"/>
        <w:ind w:firstLine="540"/>
        <w:jc w:val="both"/>
      </w:pPr>
      <w:r w:rsidRPr="006C5E71">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0537AA" w:rsidRPr="006C5E71" w:rsidRDefault="006C5E71">
      <w:pPr>
        <w:pStyle w:val="ConsPlusNormal0"/>
        <w:spacing w:before="240"/>
        <w:ind w:firstLine="540"/>
        <w:jc w:val="both"/>
      </w:pPr>
      <w:r w:rsidRPr="006C5E71">
        <w:t>25) содействие развитию малого и среднего предпринимательства</w:t>
      </w:r>
      <w:r w:rsidRPr="006C5E71">
        <w:t>;</w:t>
      </w:r>
    </w:p>
    <w:p w:rsidR="000537AA" w:rsidRPr="006C5E71" w:rsidRDefault="006C5E71">
      <w:pPr>
        <w:pStyle w:val="ConsPlusNormal0"/>
        <w:spacing w:before="240"/>
        <w:ind w:firstLine="540"/>
        <w:jc w:val="both"/>
      </w:pPr>
      <w:r w:rsidRPr="006C5E71">
        <w:t>26)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6C5E71">
        <w:t>волонтерству</w:t>
      </w:r>
      <w:proofErr w:type="spellEnd"/>
      <w:r w:rsidRPr="006C5E71">
        <w:t>);</w:t>
      </w:r>
    </w:p>
    <w:p w:rsidR="000537AA" w:rsidRPr="006C5E71" w:rsidRDefault="006C5E71">
      <w:pPr>
        <w:pStyle w:val="ConsPlusNormal0"/>
        <w:spacing w:before="240"/>
        <w:ind w:firstLine="540"/>
        <w:jc w:val="both"/>
      </w:pPr>
      <w:r w:rsidRPr="006C5E71">
        <w:t>27) оказание поддержки научной, научно-технической и инновационной деятельности, осуществляемой на территории м</w:t>
      </w:r>
      <w:r w:rsidRPr="006C5E71">
        <w:t>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0537AA" w:rsidRPr="006C5E71" w:rsidRDefault="006C5E71">
      <w:pPr>
        <w:pStyle w:val="ConsPlusNormal0"/>
        <w:spacing w:before="240"/>
        <w:ind w:firstLine="540"/>
        <w:jc w:val="both"/>
      </w:pPr>
      <w:r w:rsidRPr="006C5E71">
        <w:t xml:space="preserve">28) организация и осуществление мероприятий по работе с детьми и молодежью, участие в реализации молодежной </w:t>
      </w:r>
      <w:r w:rsidRPr="006C5E71">
        <w:t>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w:t>
      </w:r>
      <w:r w:rsidRPr="006C5E71">
        <w:t>одежной политики в муниципальном образовании;</w:t>
      </w:r>
    </w:p>
    <w:p w:rsidR="000537AA" w:rsidRPr="006C5E71" w:rsidRDefault="006C5E71">
      <w:pPr>
        <w:pStyle w:val="ConsPlusNormal0"/>
        <w:spacing w:before="240"/>
        <w:ind w:firstLine="540"/>
        <w:jc w:val="both"/>
      </w:pPr>
      <w:r w:rsidRPr="006C5E71">
        <w:t>29)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0537AA" w:rsidRPr="006C5E71" w:rsidRDefault="006C5E71">
      <w:pPr>
        <w:pStyle w:val="ConsPlusNormal0"/>
        <w:spacing w:before="240"/>
        <w:ind w:firstLine="540"/>
        <w:jc w:val="both"/>
      </w:pPr>
      <w:r w:rsidRPr="006C5E71">
        <w:t>а) муницип</w:t>
      </w:r>
      <w:r w:rsidRPr="006C5E71">
        <w:t>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537AA" w:rsidRPr="006C5E71" w:rsidRDefault="006C5E71">
      <w:pPr>
        <w:pStyle w:val="ConsPlusNormal0"/>
        <w:spacing w:before="240"/>
        <w:ind w:firstLine="540"/>
        <w:jc w:val="both"/>
      </w:pPr>
      <w:r w:rsidRPr="006C5E71">
        <w:t>б) муниципальный контроль в сфере благоустройства, предметом которого является соблюдение правил б</w:t>
      </w:r>
      <w:r w:rsidRPr="006C5E71">
        <w:t>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w:t>
      </w:r>
      <w:r w:rsidRPr="006C5E71">
        <w:t>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0537AA" w:rsidRPr="006C5E71" w:rsidRDefault="006C5E71">
      <w:pPr>
        <w:pStyle w:val="ConsPlusNormal0"/>
        <w:spacing w:before="240"/>
        <w:ind w:firstLine="540"/>
        <w:jc w:val="both"/>
      </w:pPr>
      <w:r w:rsidRPr="006C5E71">
        <w:t>в) муниципальный контроль в области охраны и использования особо охра</w:t>
      </w:r>
      <w:r w:rsidRPr="006C5E71">
        <w:t>няемых природных территорий местного значения;</w:t>
      </w:r>
    </w:p>
    <w:p w:rsidR="000537AA" w:rsidRPr="006C5E71" w:rsidRDefault="006C5E71">
      <w:pPr>
        <w:pStyle w:val="ConsPlusNormal0"/>
        <w:spacing w:before="240"/>
        <w:ind w:firstLine="540"/>
        <w:jc w:val="both"/>
      </w:pPr>
      <w:r w:rsidRPr="006C5E71">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w:t>
      </w:r>
      <w:r w:rsidRPr="006C5E71">
        <w:t>ного образования;</w:t>
      </w:r>
    </w:p>
    <w:p w:rsidR="000537AA" w:rsidRPr="006C5E71" w:rsidRDefault="000537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E71" w:rsidRPr="006C5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7AA" w:rsidRPr="006C5E71" w:rsidRDefault="00053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37AA" w:rsidRPr="006C5E71" w:rsidRDefault="006C5E71">
            <w:pPr>
              <w:pStyle w:val="ConsPlusNormal0"/>
              <w:jc w:val="both"/>
            </w:pPr>
            <w:proofErr w:type="spellStart"/>
            <w:r w:rsidRPr="006C5E71">
              <w:t>КонсультантПлюс</w:t>
            </w:r>
            <w:proofErr w:type="spellEnd"/>
            <w:r w:rsidRPr="006C5E71">
              <w:t>: примечание.</w:t>
            </w:r>
          </w:p>
          <w:p w:rsidR="000537AA" w:rsidRPr="006C5E71" w:rsidRDefault="006C5E71">
            <w:pPr>
              <w:pStyle w:val="ConsPlusNormal0"/>
              <w:jc w:val="both"/>
            </w:pPr>
            <w:r w:rsidRPr="006C5E71">
              <w:t xml:space="preserve">С 01.01.2027 </w:t>
            </w:r>
            <w:proofErr w:type="spellStart"/>
            <w:r w:rsidRPr="006C5E71">
              <w:t>пп</w:t>
            </w:r>
            <w:proofErr w:type="spellEnd"/>
            <w:r w:rsidRPr="006C5E71">
              <w:t>. "д" п. 29 ч. 2 ст. 32 утрачивает силу (ФЗ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r>
    </w:tbl>
    <w:p w:rsidR="000537AA" w:rsidRPr="006C5E71" w:rsidRDefault="006C5E71">
      <w:pPr>
        <w:pStyle w:val="ConsPlusNormal0"/>
        <w:spacing w:before="300"/>
        <w:ind w:firstLine="540"/>
        <w:jc w:val="both"/>
      </w:pPr>
      <w:r w:rsidRPr="006C5E71">
        <w:t>д) муниципальный жилищный контроль;</w:t>
      </w:r>
    </w:p>
    <w:p w:rsidR="000537AA" w:rsidRPr="006C5E71" w:rsidRDefault="000537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E71" w:rsidRPr="006C5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7AA" w:rsidRPr="006C5E71" w:rsidRDefault="00053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37AA" w:rsidRPr="006C5E71" w:rsidRDefault="006C5E71">
            <w:pPr>
              <w:pStyle w:val="ConsPlusNormal0"/>
              <w:jc w:val="both"/>
            </w:pPr>
            <w:proofErr w:type="spellStart"/>
            <w:r w:rsidRPr="006C5E71">
              <w:t>КонсультантПлюс</w:t>
            </w:r>
            <w:proofErr w:type="spellEnd"/>
            <w:r w:rsidRPr="006C5E71">
              <w:t>: примечание.</w:t>
            </w:r>
          </w:p>
          <w:p w:rsidR="000537AA" w:rsidRPr="006C5E71" w:rsidRDefault="006C5E71">
            <w:pPr>
              <w:pStyle w:val="ConsPlusNormal0"/>
              <w:jc w:val="both"/>
            </w:pPr>
            <w:r w:rsidRPr="006C5E71">
              <w:t>В 2026 году на территориях ДНР, ЛНР, Запорожской и Херсонской обл. муниципальный земельный контроль за соблюдением требований, указанных в п. 5 Положения, утв. Постановлением Правительства РФ от 30.06.2021 N 1081, не осуществляется .</w:t>
            </w: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r>
    </w:tbl>
    <w:p w:rsidR="000537AA" w:rsidRPr="006C5E71" w:rsidRDefault="006C5E71">
      <w:pPr>
        <w:pStyle w:val="ConsPlusNormal0"/>
        <w:spacing w:before="300"/>
        <w:ind w:firstLine="540"/>
        <w:jc w:val="both"/>
      </w:pPr>
      <w:r w:rsidRPr="006C5E71">
        <w:t>е) муниципальный зем</w:t>
      </w:r>
      <w:r w:rsidRPr="006C5E71">
        <w:t>ельный контроль в границах муниципального образования;</w:t>
      </w:r>
    </w:p>
    <w:p w:rsidR="000537AA" w:rsidRPr="006C5E71" w:rsidRDefault="006C5E71">
      <w:pPr>
        <w:pStyle w:val="ConsPlusNormal0"/>
        <w:spacing w:before="240"/>
        <w:ind w:firstLine="540"/>
        <w:jc w:val="both"/>
      </w:pPr>
      <w:r w:rsidRPr="006C5E71">
        <w:t>ж) муниципальный лесной контроль.</w:t>
      </w:r>
    </w:p>
    <w:p w:rsidR="000537AA" w:rsidRPr="006C5E71" w:rsidRDefault="006C5E71">
      <w:pPr>
        <w:pStyle w:val="ConsPlusNormal0"/>
        <w:spacing w:before="240"/>
        <w:ind w:firstLine="540"/>
        <w:jc w:val="both"/>
      </w:pPr>
      <w:bookmarkStart w:id="56" w:name="P570"/>
      <w:bookmarkEnd w:id="56"/>
      <w:r w:rsidRPr="006C5E71">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w:t>
      </w:r>
      <w:r w:rsidRPr="006C5E71">
        <w:t>ледующих полномочий:</w:t>
      </w:r>
    </w:p>
    <w:p w:rsidR="000537AA" w:rsidRPr="006C5E71" w:rsidRDefault="006C5E71">
      <w:pPr>
        <w:pStyle w:val="ConsPlusNormal0"/>
        <w:spacing w:before="240"/>
        <w:ind w:firstLine="540"/>
        <w:jc w:val="both"/>
      </w:pPr>
      <w:r w:rsidRPr="006C5E71">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w:t>
      </w:r>
      <w:r w:rsidRPr="006C5E71">
        <w:t>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537AA" w:rsidRPr="006C5E71" w:rsidRDefault="006C5E71">
      <w:pPr>
        <w:pStyle w:val="ConsPlusNormal0"/>
        <w:spacing w:before="240"/>
        <w:ind w:firstLine="540"/>
        <w:jc w:val="both"/>
      </w:pPr>
      <w:r w:rsidRPr="006C5E71">
        <w:t>2) создание условий для предоставления транспортных услуг н</w:t>
      </w:r>
      <w:r w:rsidRPr="006C5E71">
        <w:t>аселению и организация транспортного обслуживания населения в границах муниципального образования;</w:t>
      </w:r>
    </w:p>
    <w:p w:rsidR="000537AA" w:rsidRPr="006C5E71" w:rsidRDefault="006C5E71">
      <w:pPr>
        <w:pStyle w:val="ConsPlusNormal0"/>
        <w:spacing w:before="240"/>
        <w:ind w:firstLine="540"/>
        <w:jc w:val="both"/>
      </w:pPr>
      <w:r w:rsidRPr="006C5E71">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w:t>
      </w:r>
      <w:r w:rsidRPr="006C5E71">
        <w:t>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0537AA" w:rsidRPr="006C5E71" w:rsidRDefault="006C5E71">
      <w:pPr>
        <w:pStyle w:val="ConsPlusNormal0"/>
        <w:spacing w:before="240"/>
        <w:ind w:firstLine="540"/>
        <w:jc w:val="both"/>
      </w:pPr>
      <w:r w:rsidRPr="006C5E71">
        <w:t xml:space="preserve">4) организация мероприятий по охране окружающей среды в границах муниципального образования, в том </w:t>
      </w:r>
      <w:r w:rsidRPr="006C5E71">
        <w:t>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0537AA" w:rsidRPr="006C5E71" w:rsidRDefault="006C5E71">
      <w:pPr>
        <w:pStyle w:val="ConsPlusNormal0"/>
        <w:spacing w:before="240"/>
        <w:ind w:firstLine="540"/>
        <w:jc w:val="both"/>
      </w:pPr>
      <w:r w:rsidRPr="006C5E71">
        <w:t>5) утверждение и реализация</w:t>
      </w:r>
      <w:r w:rsidRPr="006C5E71">
        <w:t xml:space="preserve">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w:t>
      </w:r>
      <w:r w:rsidRPr="006C5E71">
        <w:t>низация и проведение иных мероприятий, предусмотренных законодательством об энергосбережении и о повышении энергетической эффективности;</w:t>
      </w:r>
    </w:p>
    <w:p w:rsidR="000537AA" w:rsidRPr="006C5E71" w:rsidRDefault="006C5E71">
      <w:pPr>
        <w:pStyle w:val="ConsPlusNormal0"/>
        <w:spacing w:before="240"/>
        <w:ind w:firstLine="540"/>
        <w:jc w:val="both"/>
      </w:pPr>
      <w:r w:rsidRPr="006C5E71">
        <w:t>6) организация ритуальных услуг;</w:t>
      </w:r>
    </w:p>
    <w:p w:rsidR="000537AA" w:rsidRPr="006C5E71" w:rsidRDefault="006C5E71">
      <w:pPr>
        <w:pStyle w:val="ConsPlusNormal0"/>
        <w:spacing w:before="240"/>
        <w:ind w:firstLine="540"/>
        <w:jc w:val="both"/>
      </w:pPr>
      <w:r w:rsidRPr="006C5E71">
        <w:t>7) участие в организации деятельности по накоплению (в том числе раздельному накоплени</w:t>
      </w:r>
      <w:r w:rsidRPr="006C5E71">
        <w:t>ю), сбору, транспортированию, обработке, утилизации, обезвреживанию, захоронению твердых коммунальных отходов;</w:t>
      </w:r>
    </w:p>
    <w:p w:rsidR="000537AA" w:rsidRPr="006C5E71" w:rsidRDefault="006C5E71">
      <w:pPr>
        <w:pStyle w:val="ConsPlusNormal0"/>
        <w:spacing w:before="240"/>
        <w:ind w:firstLine="540"/>
        <w:jc w:val="both"/>
      </w:pPr>
      <w:r w:rsidRPr="006C5E71">
        <w:t>8) разработка и утверждение генеральных планов муниципального образования, правил землепользования и застройки, утверждение документации по плани</w:t>
      </w:r>
      <w:r w:rsidRPr="006C5E71">
        <w:t>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кодексом Российской Федерации, другими</w:t>
      </w:r>
      <w:r w:rsidRPr="006C5E71">
        <w:t xml:space="preserve">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w:t>
      </w:r>
      <w:r w:rsidRPr="006C5E71">
        <w:t>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w:t>
      </w:r>
      <w:r w:rsidRPr="006C5E71">
        <w:t>ицах муниципального образования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w:t>
      </w:r>
      <w:r w:rsidRPr="006C5E71">
        <w:t>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w:t>
      </w:r>
      <w:r w:rsidRPr="006C5E71">
        <w:t>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w:t>
      </w:r>
      <w:r w:rsidRPr="006C5E71">
        <w:t>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w:t>
      </w:r>
      <w:r w:rsidRPr="006C5E71">
        <w:t xml:space="preserve">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w:t>
      </w:r>
      <w:r w:rsidRPr="006C5E71">
        <w:t xml:space="preserve">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w:t>
      </w:r>
      <w:r w:rsidRPr="006C5E71">
        <w:t>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w:t>
      </w:r>
      <w:r w:rsidRPr="006C5E71">
        <w:t>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кодексом Российской Федерации, принятие решения о комплексном развитии территории и зак</w:t>
      </w:r>
      <w:r w:rsidRPr="006C5E71">
        <w:t>лючение договора о комплексном развитии территории в случаях, предусмотренных Градостроительным кодексом Российской Федерации;</w:t>
      </w:r>
    </w:p>
    <w:p w:rsidR="000537AA" w:rsidRPr="006C5E71" w:rsidRDefault="006C5E71">
      <w:pPr>
        <w:pStyle w:val="ConsPlusNormal0"/>
        <w:spacing w:before="240"/>
        <w:ind w:firstLine="540"/>
        <w:jc w:val="both"/>
      </w:pPr>
      <w:r w:rsidRPr="006C5E71">
        <w:t>9) принятие решения об изменении одного вида разрешенного использования земельного участка на другой вид такого использования, пр</w:t>
      </w:r>
      <w:r w:rsidRPr="006C5E71">
        <w:t>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0537AA" w:rsidRPr="006C5E71" w:rsidRDefault="006C5E71">
      <w:pPr>
        <w:pStyle w:val="ConsPlusNormal0"/>
        <w:spacing w:before="240"/>
        <w:ind w:firstLine="540"/>
        <w:jc w:val="both"/>
      </w:pPr>
      <w:r w:rsidRPr="006C5E71">
        <w:t xml:space="preserve">10) организация в соответствии с федеральным законом выполнения </w:t>
      </w:r>
      <w:r w:rsidRPr="006C5E71">
        <w:t>комплексных кадастровых работ и утверждение карты-плана территории;</w:t>
      </w:r>
    </w:p>
    <w:p w:rsidR="000537AA" w:rsidRPr="006C5E71" w:rsidRDefault="006C5E71">
      <w:pPr>
        <w:pStyle w:val="ConsPlusNormal0"/>
        <w:spacing w:before="240"/>
        <w:ind w:firstLine="540"/>
        <w:jc w:val="both"/>
      </w:pPr>
      <w:r w:rsidRPr="006C5E71">
        <w:t xml:space="preserve">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w:t>
      </w:r>
      <w:r w:rsidRPr="006C5E71">
        <w:t>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0537AA" w:rsidRPr="006C5E71" w:rsidRDefault="006C5E71">
      <w:pPr>
        <w:pStyle w:val="ConsPlusNormal0"/>
        <w:spacing w:before="240"/>
        <w:ind w:firstLine="540"/>
        <w:jc w:val="both"/>
      </w:pPr>
      <w:r w:rsidRPr="006C5E71">
        <w:t>12) осуществление мероприятий по лесоустройству в отношении лесов,</w:t>
      </w:r>
      <w:r w:rsidRPr="006C5E71">
        <w:t xml:space="preserve"> расположенных на землях населенных пунктов, входящих в состав территорий муниципального образования;</w:t>
      </w:r>
    </w:p>
    <w:p w:rsidR="000537AA" w:rsidRPr="006C5E71" w:rsidRDefault="006C5E71">
      <w:pPr>
        <w:pStyle w:val="ConsPlusNormal0"/>
        <w:spacing w:before="240"/>
        <w:ind w:firstLine="540"/>
        <w:jc w:val="both"/>
      </w:pPr>
      <w:r w:rsidRPr="006C5E71">
        <w:t>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w:t>
      </w:r>
      <w:r w:rsidRPr="006C5E71">
        <w:t>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законодательством Российской Федерации о рекламе;</w:t>
      </w:r>
    </w:p>
    <w:p w:rsidR="000537AA" w:rsidRPr="006C5E71" w:rsidRDefault="006C5E71">
      <w:pPr>
        <w:pStyle w:val="ConsPlusNormal0"/>
        <w:spacing w:before="240"/>
        <w:ind w:firstLine="540"/>
        <w:jc w:val="both"/>
      </w:pPr>
      <w:r w:rsidRPr="006C5E71">
        <w:t>14) органи</w:t>
      </w:r>
      <w:r w:rsidRPr="006C5E71">
        <w:t>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w:t>
      </w:r>
      <w:r w:rsidRPr="006C5E71">
        <w:t xml:space="preserve">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537AA" w:rsidRPr="006C5E71" w:rsidRDefault="006C5E71">
      <w:pPr>
        <w:pStyle w:val="ConsPlusNormal0"/>
        <w:spacing w:before="240"/>
        <w:ind w:firstLine="540"/>
        <w:jc w:val="both"/>
      </w:pPr>
      <w:r w:rsidRPr="006C5E71">
        <w:t xml:space="preserve">15) создание, содержание и организация </w:t>
      </w:r>
      <w:r w:rsidRPr="006C5E71">
        <w:t>деятельности аварийно-спасательных служб и (или) аварийно-спасательных формирований на территории муниципального образования;</w:t>
      </w:r>
    </w:p>
    <w:p w:rsidR="000537AA" w:rsidRPr="006C5E71" w:rsidRDefault="006C5E71">
      <w:pPr>
        <w:pStyle w:val="ConsPlusNormal0"/>
        <w:spacing w:before="240"/>
        <w:ind w:firstLine="540"/>
        <w:jc w:val="both"/>
      </w:pPr>
      <w:r w:rsidRPr="006C5E71">
        <w:t>16) осуществление мероприятий по обеспечению безопасности людей на водных объектах, охране их жизни и здоровья;</w:t>
      </w:r>
    </w:p>
    <w:p w:rsidR="000537AA" w:rsidRPr="006C5E71" w:rsidRDefault="006C5E71">
      <w:pPr>
        <w:pStyle w:val="ConsPlusNormal0"/>
        <w:spacing w:before="240"/>
        <w:ind w:firstLine="540"/>
        <w:jc w:val="both"/>
      </w:pPr>
      <w:r w:rsidRPr="006C5E71">
        <w:t>17) установление п</w:t>
      </w:r>
      <w:r w:rsidRPr="006C5E71">
        <w:t>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w:t>
      </w:r>
      <w:r w:rsidRPr="006C5E71">
        <w:t>вым полосам, а также правил использования водных объектов для рекреационных целей;</w:t>
      </w:r>
    </w:p>
    <w:p w:rsidR="000537AA" w:rsidRPr="006C5E71" w:rsidRDefault="006C5E71">
      <w:pPr>
        <w:pStyle w:val="ConsPlusNormal0"/>
        <w:spacing w:before="240"/>
        <w:ind w:firstLine="540"/>
        <w:jc w:val="both"/>
      </w:pPr>
      <w:r w:rsidRPr="006C5E71">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537AA" w:rsidRPr="006C5E71" w:rsidRDefault="006C5E71">
      <w:pPr>
        <w:pStyle w:val="ConsPlusNormal0"/>
        <w:spacing w:before="240"/>
        <w:ind w:firstLine="540"/>
        <w:jc w:val="both"/>
      </w:pPr>
      <w:r w:rsidRPr="006C5E71">
        <w:t>4. Полномочия, предусмотре</w:t>
      </w:r>
      <w:r w:rsidRPr="006C5E71">
        <w:t xml:space="preserve">нные </w:t>
      </w:r>
      <w:hyperlink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sidRPr="006C5E71">
          <w:t>частями 2</w:t>
        </w:r>
      </w:hyperlink>
      <w:r w:rsidRPr="006C5E71">
        <w:t xml:space="preserve"> и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3</w:t>
        </w:r>
      </w:hyperlink>
      <w:r w:rsidRPr="006C5E71">
        <w:t xml:space="preserve"> настоящей статьи, осуществляются с у</w:t>
      </w:r>
      <w:r w:rsidRPr="006C5E71">
        <w:t>четом особенностей, предусмотренных настоящей статьей.</w:t>
      </w:r>
    </w:p>
    <w:p w:rsidR="000537AA" w:rsidRPr="006C5E71" w:rsidRDefault="006C5E71">
      <w:pPr>
        <w:pStyle w:val="ConsPlusNormal0"/>
        <w:spacing w:before="240"/>
        <w:ind w:firstLine="540"/>
        <w:jc w:val="both"/>
      </w:pPr>
      <w:bookmarkStart w:id="57" w:name="P590"/>
      <w:bookmarkEnd w:id="57"/>
      <w:r w:rsidRPr="006C5E71">
        <w:t xml:space="preserve">5. Полномочия, предусмотренные </w:t>
      </w:r>
      <w:hyperlink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sidRPr="006C5E71">
          <w:t>частью 2</w:t>
        </w:r>
      </w:hyperlink>
      <w:r w:rsidRPr="006C5E71">
        <w:t xml:space="preserve"> настоящей статьи, могут быть перераспределены законом субъекта Российской Федерации для осуществления органами государственн</w:t>
      </w:r>
      <w:r w:rsidRPr="006C5E71">
        <w:t>ой власти субъекта Российской Федерации.</w:t>
      </w:r>
    </w:p>
    <w:p w:rsidR="000537AA" w:rsidRPr="006C5E71" w:rsidRDefault="006C5E71">
      <w:pPr>
        <w:pStyle w:val="ConsPlusNormal0"/>
        <w:spacing w:before="240"/>
        <w:ind w:firstLine="540"/>
        <w:jc w:val="both"/>
      </w:pPr>
      <w:r w:rsidRPr="006C5E71">
        <w:t xml:space="preserve">6. Полномочия, предусмотренные </w:t>
      </w:r>
      <w:hyperlink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sidRPr="006C5E71">
          <w:t>частью 2</w:t>
        </w:r>
      </w:hyperlink>
      <w:r w:rsidRPr="006C5E71">
        <w:t xml:space="preserve"> настоящей статьи, осуществляемые органами государственной власти субъекта Российской Федерации в случае перераспределения, не могут быть п</w:t>
      </w:r>
      <w:r w:rsidRPr="006C5E71">
        <w:t xml:space="preserve">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14" w:tooltip="Статья 34. Порядок наделения органов местного самоуправления отдельными государственными полномочиями">
        <w:r w:rsidRPr="006C5E71">
          <w:t>статьей 34</w:t>
        </w:r>
      </w:hyperlink>
      <w:r w:rsidRPr="006C5E71">
        <w:t xml:space="preserve"> настоящего Федерального закона.</w:t>
      </w:r>
    </w:p>
    <w:p w:rsidR="000537AA" w:rsidRPr="006C5E71" w:rsidRDefault="006C5E71">
      <w:pPr>
        <w:pStyle w:val="ConsPlusNormal0"/>
        <w:spacing w:before="240"/>
        <w:ind w:firstLine="540"/>
        <w:jc w:val="both"/>
      </w:pPr>
      <w:r w:rsidRPr="006C5E71">
        <w:t xml:space="preserve">7. Полномочия, предусмотренные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частью 3</w:t>
        </w:r>
      </w:hyperlink>
      <w:r w:rsidRPr="006C5E71">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w:t>
      </w:r>
      <w:r w:rsidRPr="006C5E71">
        <w:t xml:space="preserve">закона. Полномочия, предусмотренные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частью 3</w:t>
        </w:r>
      </w:hyperlink>
      <w:r w:rsidRPr="006C5E71">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0537AA" w:rsidRPr="006C5E71" w:rsidRDefault="006C5E71">
      <w:pPr>
        <w:pStyle w:val="ConsPlusNormal0"/>
        <w:spacing w:before="240"/>
        <w:ind w:firstLine="540"/>
        <w:jc w:val="both"/>
      </w:pPr>
      <w:r w:rsidRPr="006C5E71">
        <w:t xml:space="preserve">8. Перераспределение законом субъекта Российской Федерации полномочий, предусмотренных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частью 3</w:t>
        </w:r>
      </w:hyperlink>
      <w:r w:rsidRPr="006C5E71">
        <w:t xml:space="preserve"> настоящей статьи, для осуществления органами местно</w:t>
      </w:r>
      <w:r w:rsidRPr="006C5E71">
        <w:t xml:space="preserve">го самоуправления не является наделением органов местного самоуправления отдельными государственными полномочиями в соответствии со </w:t>
      </w:r>
      <w:hyperlink w:anchor="P614" w:tooltip="Статья 34. Порядок наделения органов местного самоуправления отдельными государственными полномочиями">
        <w:r w:rsidRPr="006C5E71">
          <w:t>статьей 34</w:t>
        </w:r>
      </w:hyperlink>
      <w:r w:rsidRPr="006C5E71">
        <w:t xml:space="preserve"> настоящего Федерального закона.</w:t>
      </w:r>
    </w:p>
    <w:p w:rsidR="000537AA" w:rsidRPr="006C5E71" w:rsidRDefault="006C5E71">
      <w:pPr>
        <w:pStyle w:val="ConsPlusNormal0"/>
        <w:spacing w:before="240"/>
        <w:ind w:firstLine="540"/>
        <w:jc w:val="both"/>
      </w:pPr>
      <w:bookmarkStart w:id="58" w:name="P594"/>
      <w:bookmarkEnd w:id="58"/>
      <w:r w:rsidRPr="006C5E71">
        <w:t xml:space="preserve">9. Перераспределение законом субъекта Российской Федерации полномочий, предусмотренных </w:t>
      </w:r>
      <w:hyperlink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sidRPr="006C5E71">
          <w:t>частями 2</w:t>
        </w:r>
      </w:hyperlink>
      <w:r w:rsidRPr="006C5E71">
        <w:t xml:space="preserve"> и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3</w:t>
        </w:r>
      </w:hyperlink>
      <w:r w:rsidRPr="006C5E71">
        <w:t xml:space="preserve"> настоящей статьи, допускается на срок не менее срока полномочий законодательного органа субъекта Росс</w:t>
      </w:r>
      <w:r w:rsidRPr="006C5E71">
        <w:t xml:space="preserve">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w:t>
      </w:r>
      <w:r w:rsidRPr="006C5E71">
        <w:t>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w:t>
      </w:r>
      <w:r w:rsidRPr="006C5E71">
        <w:t>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w:t>
      </w:r>
      <w:r w:rsidRPr="006C5E71">
        <w:t xml:space="preserve">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w:t>
      </w:r>
      <w:r w:rsidRPr="006C5E71">
        <w:t xml:space="preserve">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частью 3</w:t>
        </w:r>
      </w:hyperlink>
      <w:r w:rsidRPr="006C5E71">
        <w:t xml:space="preserve"> настоящей статьи, для осуществления органами местного самоуправления должен содержать положения о пе</w:t>
      </w:r>
      <w:r w:rsidRPr="006C5E71">
        <w:t>редаче органам местного самоуправления необходимых для осуществления указанных полномочий материальных ресурсов и финансовых средств.</w:t>
      </w:r>
    </w:p>
    <w:p w:rsidR="000537AA" w:rsidRPr="006C5E71" w:rsidRDefault="006C5E71">
      <w:pPr>
        <w:pStyle w:val="ConsPlusNormal0"/>
        <w:spacing w:before="240"/>
        <w:ind w:firstLine="540"/>
        <w:jc w:val="both"/>
      </w:pPr>
      <w:r w:rsidRPr="006C5E71">
        <w:t>10. В целях обеспечения исполнения органами государственной власти субъекта Российской Федерации полномочий, предусмотренн</w:t>
      </w:r>
      <w:r w:rsidRPr="006C5E71">
        <w:t xml:space="preserve">ых </w:t>
      </w:r>
      <w:hyperlink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sidRPr="006C5E71">
          <w:t>частью 2</w:t>
        </w:r>
      </w:hyperlink>
      <w:r w:rsidRPr="006C5E71">
        <w:t xml:space="preserve"> настоящей статьи, перераспределенных в соответствии с </w:t>
      </w:r>
      <w:hyperlink w:anchor="P590"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sidRPr="006C5E71">
          <w:t>частью 5</w:t>
        </w:r>
      </w:hyperlink>
      <w:r w:rsidRPr="006C5E71">
        <w:t xml:space="preserve"> настоящей статьи, и (или) полномочий, предусмотренных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частью 3</w:t>
        </w:r>
      </w:hyperlink>
      <w:r w:rsidRPr="006C5E71">
        <w:t xml:space="preserve"> настоящей статьи, не перераспределенных законом субъекта Российской Федерации для осуществления органами местного самоуправления, муници</w:t>
      </w:r>
      <w:r w:rsidRPr="006C5E71">
        <w:t>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w:t>
      </w:r>
      <w:r w:rsidRPr="006C5E71">
        <w:t>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0537AA" w:rsidRPr="006C5E71" w:rsidRDefault="006C5E71">
      <w:pPr>
        <w:pStyle w:val="ConsPlusNormal0"/>
        <w:spacing w:before="240"/>
        <w:ind w:firstLine="540"/>
        <w:jc w:val="both"/>
      </w:pPr>
      <w:r w:rsidRPr="006C5E71">
        <w:t xml:space="preserve">11. Предусмотренные </w:t>
      </w:r>
      <w:hyperlink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sidRPr="006C5E71">
          <w:t>частью 2</w:t>
        </w:r>
      </w:hyperlink>
      <w:r w:rsidRPr="006C5E71">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sidRPr="006C5E71">
          <w:t>частью 2</w:t>
        </w:r>
      </w:hyperlink>
      <w:r w:rsidRPr="006C5E71">
        <w:t xml:space="preserve"> настоящей статьи, не перераспределенных законом субъекта Российской Федерации, осуществляется за счет средств местного бюджета.</w:t>
      </w:r>
    </w:p>
    <w:p w:rsidR="000537AA" w:rsidRPr="006C5E71" w:rsidRDefault="006C5E71">
      <w:pPr>
        <w:pStyle w:val="ConsPlusNormal0"/>
        <w:spacing w:before="240"/>
        <w:ind w:firstLine="540"/>
        <w:jc w:val="both"/>
      </w:pPr>
      <w:r w:rsidRPr="006C5E71">
        <w:t xml:space="preserve">12. Предусмотренные </w:t>
      </w:r>
      <w:hyperlink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sidRPr="006C5E71">
          <w:t>частью 2</w:t>
        </w:r>
      </w:hyperlink>
      <w:r w:rsidRPr="006C5E71">
        <w:t xml:space="preserve"> настоящей статьи полномочия, перераспределенные законом субъе</w:t>
      </w:r>
      <w:r w:rsidRPr="006C5E71">
        <w:t xml:space="preserve">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sidRPr="006C5E71">
          <w:t>частью 2</w:t>
        </w:r>
      </w:hyperlink>
      <w:r w:rsidRPr="006C5E71">
        <w:t xml:space="preserve"> настоящей статьи, перераспределенных законом</w:t>
      </w:r>
      <w:r w:rsidRPr="006C5E71">
        <w:t xml:space="preserve">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0537AA" w:rsidRPr="006C5E71" w:rsidRDefault="006C5E71">
      <w:pPr>
        <w:pStyle w:val="ConsPlusNormal0"/>
        <w:spacing w:before="240"/>
        <w:ind w:firstLine="540"/>
        <w:jc w:val="both"/>
      </w:pPr>
      <w:r w:rsidRPr="006C5E71">
        <w:t xml:space="preserve">13. Предусмотренные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частью 3</w:t>
        </w:r>
      </w:hyperlink>
      <w:r w:rsidRPr="006C5E71">
        <w:t xml:space="preserve"> настоящей статьи полномочия, не перераспределенные законом субъекта</w:t>
      </w:r>
      <w:r w:rsidRPr="006C5E71">
        <w:t xml:space="preserve">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частью 3</w:t>
        </w:r>
      </w:hyperlink>
      <w:r w:rsidRPr="006C5E71">
        <w:t xml:space="preserve"> настоящей статьи, не перераспределенных законом субъекта Российско</w:t>
      </w:r>
      <w:r w:rsidRPr="006C5E71">
        <w:t>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0537AA" w:rsidRPr="006C5E71" w:rsidRDefault="006C5E71">
      <w:pPr>
        <w:pStyle w:val="ConsPlusNormal0"/>
        <w:spacing w:before="240"/>
        <w:ind w:firstLine="540"/>
        <w:jc w:val="both"/>
      </w:pPr>
      <w:r w:rsidRPr="006C5E71">
        <w:t xml:space="preserve">14. Предусмотренные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частью 3</w:t>
        </w:r>
      </w:hyperlink>
      <w:r w:rsidRPr="006C5E71">
        <w:t xml:space="preserve"> настоящей статьи полномочия, </w:t>
      </w:r>
      <w:r w:rsidRPr="006C5E71">
        <w:t xml:space="preserve">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частью 3</w:t>
        </w:r>
      </w:hyperlink>
      <w:r w:rsidRPr="006C5E71">
        <w:t xml:space="preserve"> настоящей статьи, перераспределенных законом субъекта Россий</w:t>
      </w:r>
      <w:r w:rsidRPr="006C5E71">
        <w:t>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w:t>
      </w:r>
      <w:r w:rsidRPr="006C5E71">
        <w:t>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w:t>
      </w:r>
      <w:r w:rsidRPr="006C5E71">
        <w:t xml:space="preserve"> Бюджетным кодексом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кодексом Российской Федерации. При осуществлении полномочий, предусм</w:t>
      </w:r>
      <w:r w:rsidRPr="006C5E71">
        <w:t xml:space="preserve">отренных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частью 3</w:t>
        </w:r>
      </w:hyperlink>
      <w:r w:rsidRPr="006C5E71">
        <w:t xml:space="preserve"> настоящей статьи, </w:t>
      </w:r>
      <w:r w:rsidRPr="006C5E71">
        <w:t>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w:t>
      </w:r>
      <w:r w:rsidRPr="006C5E71">
        <w:t>оторые предусмотрены уставом муниципального образования.</w:t>
      </w:r>
    </w:p>
    <w:p w:rsidR="000537AA" w:rsidRPr="006C5E71" w:rsidRDefault="000537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E71" w:rsidRPr="006C5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7AA" w:rsidRPr="006C5E71" w:rsidRDefault="00053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37AA" w:rsidRPr="006C5E71" w:rsidRDefault="006C5E71">
            <w:pPr>
              <w:pStyle w:val="ConsPlusNormal0"/>
              <w:jc w:val="both"/>
            </w:pPr>
            <w:proofErr w:type="spellStart"/>
            <w:r w:rsidRPr="006C5E71">
              <w:t>КонсультантПлюс</w:t>
            </w:r>
            <w:proofErr w:type="spellEnd"/>
            <w:r w:rsidRPr="006C5E71">
              <w:t>: примечание.</w:t>
            </w:r>
          </w:p>
          <w:p w:rsidR="000537AA" w:rsidRPr="006C5E71" w:rsidRDefault="006C5E71">
            <w:pPr>
              <w:pStyle w:val="ConsPlusNormal0"/>
              <w:jc w:val="both"/>
            </w:pPr>
            <w:r w:rsidRPr="006C5E71">
              <w:t>С 01.01.2028 в ч. 15 ст. 32 вносятся изменения (ФЗ от 09.04.2026 N 85-ФЗ).</w:t>
            </w: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r>
    </w:tbl>
    <w:p w:rsidR="000537AA" w:rsidRPr="006C5E71" w:rsidRDefault="006C5E71">
      <w:pPr>
        <w:pStyle w:val="ConsPlusNormal0"/>
        <w:spacing w:before="300"/>
        <w:ind w:firstLine="540"/>
        <w:jc w:val="both"/>
      </w:pPr>
      <w:r w:rsidRPr="006C5E71">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частью 3</w:t>
        </w:r>
      </w:hyperlink>
      <w:r w:rsidRPr="006C5E71">
        <w:t xml:space="preserve"> настоящей статьи, органы государственной власти субъекта Российской Федерации вправе осуществлять контроль за осуществлением органами м</w:t>
      </w:r>
      <w:r w:rsidRPr="006C5E71">
        <w:t>естного самоуправления указанных полномочий.</w:t>
      </w:r>
    </w:p>
    <w:p w:rsidR="000537AA" w:rsidRPr="006C5E71" w:rsidRDefault="006C5E71">
      <w:pPr>
        <w:pStyle w:val="ConsPlusNormal0"/>
        <w:spacing w:before="240"/>
        <w:ind w:firstLine="540"/>
        <w:jc w:val="both"/>
      </w:pPr>
      <w:bookmarkStart w:id="59" w:name="P603"/>
      <w:bookmarkEnd w:id="59"/>
      <w:r w:rsidRPr="006C5E71">
        <w:t xml:space="preserve">16. Органы местного самоуправления несут ответственность за осуществление полномочий, предусмотренных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частью 3</w:t>
        </w:r>
      </w:hyperlink>
      <w:r w:rsidRPr="006C5E71">
        <w:t xml:space="preserve"> настоящей статьи, перераспределенных законом субъекта Российской Федерации для осуществления органами местного самоуправления, в предела</w:t>
      </w:r>
      <w:r w:rsidRPr="006C5E71">
        <w:t xml:space="preserve">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90"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sidRPr="006C5E71">
          <w:t>частью 5</w:t>
        </w:r>
      </w:hyperlink>
      <w:r w:rsidRPr="006C5E71">
        <w:t xml:space="preserve"> настоящей статьи.</w:t>
      </w:r>
    </w:p>
    <w:p w:rsidR="000537AA" w:rsidRPr="006C5E71" w:rsidRDefault="006C5E71">
      <w:pPr>
        <w:pStyle w:val="ConsPlusNormal0"/>
        <w:spacing w:before="240"/>
        <w:ind w:firstLine="540"/>
        <w:jc w:val="both"/>
      </w:pPr>
      <w:r w:rsidRPr="006C5E71">
        <w:t xml:space="preserve">17. Полномочия органов местного самоуправления по решению вопросов непосредственного </w:t>
      </w:r>
      <w:r w:rsidRPr="006C5E71">
        <w:t xml:space="preserve">обеспечения жизнедеятельности населения устанавливаются </w:t>
      </w:r>
      <w:hyperlink w:anchor="P510"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sidRPr="006C5E71">
          <w:t>частями 1</w:t>
        </w:r>
      </w:hyperlink>
      <w:r w:rsidRPr="006C5E71">
        <w:t xml:space="preserve"> -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3</w:t>
        </w:r>
      </w:hyperlink>
      <w:r w:rsidRPr="006C5E71">
        <w:t xml:space="preserve"> настоящей статьи.</w:t>
      </w:r>
    </w:p>
    <w:p w:rsidR="000537AA" w:rsidRPr="006C5E71" w:rsidRDefault="006C5E71">
      <w:pPr>
        <w:pStyle w:val="ConsPlusNormal0"/>
        <w:spacing w:before="240"/>
        <w:ind w:firstLine="540"/>
        <w:jc w:val="both"/>
      </w:pPr>
      <w:r w:rsidRPr="006C5E71">
        <w:t>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w:t>
      </w:r>
      <w:r w:rsidRPr="006C5E71">
        <w:t xml:space="preserve">утем внесения изменений и (или) дополнений в </w:t>
      </w:r>
      <w:hyperlink w:anchor="P510"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sidRPr="006C5E71">
          <w:t>части 1</w:t>
        </w:r>
      </w:hyperlink>
      <w:r w:rsidRPr="006C5E71">
        <w:t xml:space="preserve"> -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3</w:t>
        </w:r>
      </w:hyperlink>
      <w:r w:rsidRPr="006C5E71">
        <w:t xml:space="preserve"> настоящей статьи.</w:t>
      </w:r>
    </w:p>
    <w:p w:rsidR="000537AA" w:rsidRPr="006C5E71" w:rsidRDefault="006C5E71">
      <w:pPr>
        <w:pStyle w:val="ConsPlusNormal0"/>
        <w:spacing w:before="240"/>
        <w:ind w:firstLine="540"/>
        <w:jc w:val="both"/>
      </w:pPr>
      <w:r w:rsidRPr="006C5E71">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10"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sidRPr="006C5E71">
          <w:t>частями 1</w:t>
        </w:r>
      </w:hyperlink>
      <w:r w:rsidRPr="006C5E71">
        <w:t xml:space="preserve"> -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3</w:t>
        </w:r>
      </w:hyperlink>
      <w:r w:rsidRPr="006C5E71">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w:t>
      </w:r>
      <w:r w:rsidRPr="006C5E71">
        <w:t xml:space="preserve"> муниципальные образования новых расходных обязательств, не предусмотренных настоящим Федеральным законом, не допускается.</w:t>
      </w:r>
    </w:p>
    <w:p w:rsidR="000537AA" w:rsidRPr="006C5E71" w:rsidRDefault="006C5E71">
      <w:pPr>
        <w:pStyle w:val="ConsPlusNormal0"/>
        <w:spacing w:before="240"/>
        <w:ind w:firstLine="540"/>
        <w:jc w:val="both"/>
      </w:pPr>
      <w:r w:rsidRPr="006C5E71">
        <w:t xml:space="preserve">20. При осуществлении полномочий, установленных </w:t>
      </w:r>
      <w:hyperlink w:anchor="P510"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sidRPr="006C5E71">
          <w:t>частью 1</w:t>
        </w:r>
      </w:hyperlink>
      <w:r w:rsidRPr="006C5E71">
        <w:t xml:space="preserve"> настоящей статьи, органы местного самоу</w:t>
      </w:r>
      <w:r w:rsidRPr="006C5E71">
        <w:t xml:space="preserve">правления уполномочены осуществлять закупки товаров, работ, услуг. При осуществлении полномочий, установленных </w:t>
      </w:r>
      <w:hyperlink w:anchor="P529"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sidRPr="006C5E71">
          <w:t>частью 2</w:t>
        </w:r>
      </w:hyperlink>
      <w:r w:rsidRPr="006C5E71">
        <w:t xml:space="preserve"> или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3</w:t>
        </w:r>
      </w:hyperlink>
      <w:r w:rsidRPr="006C5E71">
        <w:t xml:space="preserve"> настоящей статьи (с учетом их перераспределения), закупки товаров, работ, услуг уполномочены осуществлять органы местного самоупр</w:t>
      </w:r>
      <w:r w:rsidRPr="006C5E71">
        <w:t>авления и (или) органы государственной власти субъекта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33. Осуществление органами местного самоуправления отдельных государственных полномочий</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Субъекты Российской Федерации вправе передавать органам местного самоуправления</w:t>
      </w:r>
      <w:r w:rsidRPr="006C5E71">
        <w:t xml:space="preserve">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14" w:tooltip="Статья 34. Порядок наделения органов местного самоуправления отдельными государственными полномочиями">
        <w:r w:rsidRPr="006C5E71">
          <w:t>статьей 34</w:t>
        </w:r>
      </w:hyperlink>
      <w:r w:rsidRPr="006C5E71">
        <w:t xml:space="preserve"> настоящего Федерального закона и с Федеральным законом от 21 декабря 2021 года N 414-ФЗ "Об общих принципах организации публичной власти в субъектах Российской Федерации", устанавливающим общи</w:t>
      </w:r>
      <w:r w:rsidRPr="006C5E71">
        <w:t>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0537AA" w:rsidRPr="006C5E71" w:rsidRDefault="006C5E71">
      <w:pPr>
        <w:pStyle w:val="ConsPlusNormal0"/>
        <w:spacing w:before="240"/>
        <w:ind w:firstLine="540"/>
        <w:jc w:val="both"/>
      </w:pPr>
      <w:r w:rsidRPr="006C5E71">
        <w:t>2. Органы местного самоуправления н</w:t>
      </w:r>
      <w:r w:rsidRPr="006C5E71">
        <w:t>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bookmarkStart w:id="60" w:name="P614"/>
      <w:bookmarkEnd w:id="60"/>
      <w:r w:rsidRPr="006C5E71">
        <w:t>Ста</w:t>
      </w:r>
      <w:r w:rsidRPr="006C5E71">
        <w:t>тья 34. Порядок наделения органов местного самоуправления отдельными государственными полномочиями</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w:t>
      </w:r>
      <w:r w:rsidRPr="006C5E71">
        <w:t>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0537AA" w:rsidRPr="006C5E71" w:rsidRDefault="006C5E71">
      <w:pPr>
        <w:pStyle w:val="ConsPlusNormal0"/>
        <w:spacing w:before="240"/>
        <w:ind w:firstLine="540"/>
        <w:jc w:val="both"/>
      </w:pPr>
      <w:r w:rsidRPr="006C5E71">
        <w:t>2. Отдельные государственные полномочия Российской Федерации, переданные для осуществления органам государстве</w:t>
      </w:r>
      <w:r w:rsidRPr="006C5E71">
        <w:t>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w:t>
      </w:r>
      <w:r w:rsidRPr="006C5E71">
        <w:t>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w:t>
      </w:r>
      <w:r w:rsidRPr="006C5E71">
        <w:t>ьства Российской Федерации.</w:t>
      </w:r>
    </w:p>
    <w:p w:rsidR="000537AA" w:rsidRPr="006C5E71" w:rsidRDefault="006C5E71">
      <w:pPr>
        <w:pStyle w:val="ConsPlusNormal0"/>
        <w:spacing w:before="240"/>
        <w:ind w:firstLine="540"/>
        <w:jc w:val="both"/>
      </w:pPr>
      <w:r w:rsidRPr="006C5E71">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0537AA" w:rsidRPr="006C5E71" w:rsidRDefault="006C5E71">
      <w:pPr>
        <w:pStyle w:val="ConsPlusNormal0"/>
        <w:spacing w:before="240"/>
        <w:ind w:firstLine="540"/>
        <w:jc w:val="both"/>
      </w:pPr>
      <w:r w:rsidRPr="006C5E71">
        <w:t>4. Финансовое об</w:t>
      </w:r>
      <w:r w:rsidRPr="006C5E71">
        <w:t xml:space="preserve">еспечение осуществления переданных полномочий осуществляется за счет </w:t>
      </w:r>
      <w:hyperlink w:anchor="P1191" w:tooltip="Статья 71. Предоставление субвенций местным бюджетам на осуществление органами местного самоуправления государственных полномочий">
        <w:r w:rsidRPr="006C5E71">
          <w:t>субвенций</w:t>
        </w:r>
      </w:hyperlink>
      <w:r w:rsidRPr="006C5E71">
        <w:t xml:space="preserve"> из соответству</w:t>
      </w:r>
      <w:r w:rsidRPr="006C5E71">
        <w:t>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w:t>
      </w:r>
      <w:r w:rsidRPr="006C5E71">
        <w:t>отрены уставом муниципального образования.</w:t>
      </w:r>
    </w:p>
    <w:p w:rsidR="000537AA" w:rsidRPr="006C5E71" w:rsidRDefault="006C5E71">
      <w:pPr>
        <w:pStyle w:val="ConsPlusNormal0"/>
        <w:spacing w:before="240"/>
        <w:ind w:firstLine="540"/>
        <w:jc w:val="both"/>
      </w:pPr>
      <w:r w:rsidRPr="006C5E71">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w:t>
      </w:r>
      <w:r w:rsidRPr="006C5E71">
        <w:t>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0537AA" w:rsidRPr="006C5E71" w:rsidRDefault="006C5E71">
      <w:pPr>
        <w:pStyle w:val="ConsPlusNormal0"/>
        <w:spacing w:before="240"/>
        <w:ind w:firstLine="540"/>
        <w:jc w:val="both"/>
      </w:pPr>
      <w:r w:rsidRPr="006C5E71">
        <w:t>6. Федеральный закон, закон субъекта Российской Федерации, предусматривающие наделение органов местн</w:t>
      </w:r>
      <w:r w:rsidRPr="006C5E71">
        <w:t>ого самоуправления отдельными государственными полномочиями, должны содержать:</w:t>
      </w:r>
    </w:p>
    <w:p w:rsidR="000537AA" w:rsidRPr="006C5E71" w:rsidRDefault="006C5E71">
      <w:pPr>
        <w:pStyle w:val="ConsPlusNormal0"/>
        <w:spacing w:before="240"/>
        <w:ind w:firstLine="540"/>
        <w:jc w:val="both"/>
      </w:pPr>
      <w:r w:rsidRPr="006C5E71">
        <w:t>1) вид или наименование муниципального образования, органы местного самоуправления которого наделяются соответствующими полномочиями;</w:t>
      </w:r>
    </w:p>
    <w:p w:rsidR="000537AA" w:rsidRPr="006C5E71" w:rsidRDefault="006C5E71">
      <w:pPr>
        <w:pStyle w:val="ConsPlusNormal0"/>
        <w:spacing w:before="240"/>
        <w:ind w:firstLine="540"/>
        <w:jc w:val="both"/>
      </w:pPr>
      <w:r w:rsidRPr="006C5E71">
        <w:t>2) перечень прав и обязанностей органов мес</w:t>
      </w:r>
      <w:r w:rsidRPr="006C5E71">
        <w:t>тного самоуправления, а также прав и обязанностей органов государственной власти при осуществлении соответствующих полномочий;</w:t>
      </w:r>
    </w:p>
    <w:p w:rsidR="000537AA" w:rsidRPr="006C5E71" w:rsidRDefault="006C5E71">
      <w:pPr>
        <w:pStyle w:val="ConsPlusNormal0"/>
        <w:spacing w:before="240"/>
        <w:ind w:firstLine="540"/>
        <w:jc w:val="both"/>
      </w:pPr>
      <w:r w:rsidRPr="006C5E71">
        <w:t>3) способ (методику) расчета нормативов для определения общего объема субвенций, предоставляемых местным бюджетам из федерального</w:t>
      </w:r>
      <w:r w:rsidRPr="006C5E71">
        <w:t xml:space="preserve">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w:t>
      </w:r>
      <w:r w:rsidRPr="006C5E71">
        <w:t>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0537AA" w:rsidRPr="006C5E71" w:rsidRDefault="006C5E71">
      <w:pPr>
        <w:pStyle w:val="ConsPlusNormal0"/>
        <w:spacing w:before="240"/>
        <w:ind w:firstLine="540"/>
        <w:jc w:val="both"/>
      </w:pPr>
      <w:r w:rsidRPr="006C5E71">
        <w:t>4) перечень подлежащего передаче в пользование и (или) управ</w:t>
      </w:r>
      <w:r w:rsidRPr="006C5E71">
        <w:t>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0537AA" w:rsidRPr="006C5E71" w:rsidRDefault="006C5E71">
      <w:pPr>
        <w:pStyle w:val="ConsPlusNormal0"/>
        <w:spacing w:before="240"/>
        <w:ind w:firstLine="540"/>
        <w:jc w:val="both"/>
      </w:pPr>
      <w:r w:rsidRPr="006C5E71">
        <w:t>5) порядок отчетности органов местного самоуправления об осуществлении переданных им отдельных государственных полномочий;</w:t>
      </w:r>
    </w:p>
    <w:p w:rsidR="000537AA" w:rsidRPr="006C5E71" w:rsidRDefault="006C5E71">
      <w:pPr>
        <w:pStyle w:val="ConsPlusNormal0"/>
        <w:spacing w:before="240"/>
        <w:ind w:firstLine="540"/>
        <w:jc w:val="both"/>
      </w:pPr>
      <w:r w:rsidRPr="006C5E71">
        <w:t xml:space="preserve">6) порядок осуществления органами государственной власти контроля за осуществлением отдельных государственных полномочий, переданных </w:t>
      </w:r>
      <w:r w:rsidRPr="006C5E71">
        <w:t>органам местного самоуправления, и наименования органов, осуществляющих указанный контроль;</w:t>
      </w:r>
    </w:p>
    <w:p w:rsidR="000537AA" w:rsidRPr="006C5E71" w:rsidRDefault="006C5E71">
      <w:pPr>
        <w:pStyle w:val="ConsPlusNormal0"/>
        <w:spacing w:before="240"/>
        <w:ind w:firstLine="540"/>
        <w:jc w:val="both"/>
      </w:pPr>
      <w:r w:rsidRPr="006C5E71">
        <w:t>7) условия и порядок прекращения осуществления органами местного самоуправления переданных им отдельных государственных полномочий.</w:t>
      </w:r>
    </w:p>
    <w:p w:rsidR="000537AA" w:rsidRPr="006C5E71" w:rsidRDefault="006C5E71">
      <w:pPr>
        <w:pStyle w:val="ConsPlusNormal0"/>
        <w:spacing w:before="240"/>
        <w:ind w:firstLine="540"/>
        <w:jc w:val="both"/>
      </w:pPr>
      <w:r w:rsidRPr="006C5E71">
        <w:t>7. Закон субъекта Российской Фед</w:t>
      </w:r>
      <w:r w:rsidRPr="006C5E71">
        <w:t>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w:t>
      </w:r>
      <w:r w:rsidRPr="006C5E71">
        <w:t>ие:</w:t>
      </w:r>
    </w:p>
    <w:p w:rsidR="000537AA" w:rsidRPr="006C5E71" w:rsidRDefault="006C5E71">
      <w:pPr>
        <w:pStyle w:val="ConsPlusNormal0"/>
        <w:spacing w:before="240"/>
        <w:ind w:firstLine="540"/>
        <w:jc w:val="both"/>
      </w:pPr>
      <w:r w:rsidRPr="006C5E71">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w:t>
      </w:r>
      <w:r w:rsidRPr="006C5E71">
        <w:t>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w:t>
      </w:r>
      <w:r w:rsidRPr="006C5E71">
        <w:t>, если закрепление таких прав и обязанностей не противоречит федеральным законам;</w:t>
      </w:r>
    </w:p>
    <w:p w:rsidR="000537AA" w:rsidRPr="006C5E71" w:rsidRDefault="006C5E71">
      <w:pPr>
        <w:pStyle w:val="ConsPlusNormal0"/>
        <w:spacing w:before="240"/>
        <w:ind w:firstLine="540"/>
        <w:jc w:val="both"/>
      </w:pPr>
      <w:r w:rsidRPr="006C5E71">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w:t>
      </w:r>
      <w:r w:rsidRPr="006C5E71">
        <w:t>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w:t>
      </w:r>
      <w:r w:rsidRPr="006C5E71">
        <w:t>лением переданных полномочий, в случае, если закрепление таких прав и обязанностей не противоречит федеральным законам.</w:t>
      </w:r>
    </w:p>
    <w:p w:rsidR="000537AA" w:rsidRPr="006C5E71" w:rsidRDefault="006C5E71">
      <w:pPr>
        <w:pStyle w:val="ConsPlusNormal0"/>
        <w:spacing w:before="240"/>
        <w:ind w:firstLine="540"/>
        <w:jc w:val="both"/>
      </w:pPr>
      <w:r w:rsidRPr="006C5E71">
        <w:t>8. При внесении проекта закона субъекта Российской Федерации, предусматривающего наделение органов местного самоуправления отдельными го</w:t>
      </w:r>
      <w:r w:rsidRPr="006C5E71">
        <w:t>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w:t>
      </w:r>
      <w:r w:rsidRPr="006C5E71">
        <w:t>о указанному проекту закона субъекта Российской Федерации.</w:t>
      </w:r>
    </w:p>
    <w:p w:rsidR="000537AA" w:rsidRPr="006C5E71" w:rsidRDefault="006C5E71">
      <w:pPr>
        <w:pStyle w:val="ConsPlusNormal0"/>
        <w:spacing w:before="240"/>
        <w:ind w:firstLine="540"/>
        <w:jc w:val="both"/>
      </w:pPr>
      <w:r w:rsidRPr="006C5E71">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w:t>
      </w:r>
      <w:r w:rsidRPr="006C5E71">
        <w:t>ьзованием предоставленного на эти цели имущества.</w:t>
      </w:r>
    </w:p>
    <w:p w:rsidR="000537AA" w:rsidRPr="006C5E71" w:rsidRDefault="006C5E71">
      <w:pPr>
        <w:pStyle w:val="ConsPlusNormal0"/>
        <w:spacing w:before="240"/>
        <w:ind w:firstLine="540"/>
        <w:jc w:val="both"/>
      </w:pPr>
      <w:r w:rsidRPr="006C5E71">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w:t>
      </w:r>
      <w:r w:rsidRPr="006C5E71">
        <w:t>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w:t>
      </w:r>
      <w:r w:rsidRPr="006C5E71">
        <w:t>ния и должностными лицами местного самоуправления. Указанные предписания могут быть обжалованы в судебном порядке.</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35. Порядок изъятия у органов местного самоуправления отдельных государственных полномочий</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Изъятие переданных органам местного са</w:t>
      </w:r>
      <w:r w:rsidRPr="006C5E71">
        <w:t>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0537AA" w:rsidRPr="006C5E71" w:rsidRDefault="006C5E71">
      <w:pPr>
        <w:pStyle w:val="ConsPlusNormal0"/>
        <w:spacing w:before="240"/>
        <w:ind w:firstLine="540"/>
        <w:jc w:val="both"/>
      </w:pPr>
      <w:r w:rsidRPr="006C5E71">
        <w:t>2. Федеральные законы и законы субъекта Российской Федерации, предусматривающие изъятие переданных органам местн</w:t>
      </w:r>
      <w:r w:rsidRPr="006C5E71">
        <w:t>ого самоуправления отдельных государственных полномочий, вступают в силу с начала очередного финансового года.</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bookmarkStart w:id="61" w:name="P641"/>
      <w:bookmarkEnd w:id="61"/>
      <w:r w:rsidRPr="006C5E71">
        <w:t>Статья 36. Участие органов местного самоуправления в осуществлении не переданных им государственных полномочий</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w:t>
      </w:r>
      <w:r w:rsidRPr="006C5E71">
        <w:t>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0537AA" w:rsidRPr="006C5E71" w:rsidRDefault="006C5E71">
      <w:pPr>
        <w:pStyle w:val="ConsPlusNormal0"/>
        <w:spacing w:before="240"/>
        <w:ind w:firstLine="540"/>
        <w:jc w:val="both"/>
      </w:pPr>
      <w:r w:rsidRPr="006C5E71">
        <w:t>2. Федеральные законы, закрепляющие право органов местного самоуправления участвовать</w:t>
      </w:r>
      <w:r w:rsidRPr="006C5E71">
        <w:t xml:space="preserve"> в осуществлении государственных полномочий, не переданных им в соответствии со </w:t>
      </w:r>
      <w:hyperlink w:anchor="P614" w:tooltip="Статья 34. Порядок наделения органов местного самоуправления отдельными государственными полномочиями">
        <w:r w:rsidRPr="006C5E71">
          <w:t>статьей 34</w:t>
        </w:r>
      </w:hyperlink>
      <w:r w:rsidRPr="006C5E71">
        <w:t xml:space="preserve"> настоящего Федерального закона,</w:t>
      </w:r>
      <w:r w:rsidRPr="006C5E71">
        <w:t xml:space="preserve">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0537AA" w:rsidRPr="006C5E71" w:rsidRDefault="006C5E71">
      <w:pPr>
        <w:pStyle w:val="ConsPlusNormal0"/>
        <w:spacing w:before="240"/>
        <w:ind w:firstLine="540"/>
        <w:jc w:val="both"/>
      </w:pPr>
      <w:r w:rsidRPr="006C5E71">
        <w:t>3. Органы местного самоуправления участвуют в осуществлении государственных полномочий, не переданных им в соо</w:t>
      </w:r>
      <w:r w:rsidRPr="006C5E71">
        <w:t xml:space="preserve">тветствии со </w:t>
      </w:r>
      <w:hyperlink w:anchor="P614" w:tooltip="Статья 34. Порядок наделения органов местного самоуправления отдельными государственными полномочиями">
        <w:r w:rsidRPr="006C5E71">
          <w:t>статьей 34</w:t>
        </w:r>
      </w:hyperlink>
      <w:r w:rsidRPr="006C5E71">
        <w:t xml:space="preserve"> настоящего Федерального закона, в случае принятия представительным органом муниципального образова</w:t>
      </w:r>
      <w:r w:rsidRPr="006C5E71">
        <w:t>ния решения о реализации права на участие в осуществлении указанных полномочий.</w:t>
      </w:r>
    </w:p>
    <w:p w:rsidR="000537AA" w:rsidRPr="006C5E71" w:rsidRDefault="006C5E71">
      <w:pPr>
        <w:pStyle w:val="ConsPlusNormal0"/>
        <w:spacing w:before="240"/>
        <w:ind w:firstLine="540"/>
        <w:jc w:val="both"/>
      </w:pPr>
      <w:r w:rsidRPr="006C5E71">
        <w:t>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w:t>
      </w:r>
      <w:r w:rsidRPr="006C5E71">
        <w:t xml:space="preserve">ту на осуществление целевых расходов) на осуществление полномочий, не переданных им в соответствии со </w:t>
      </w:r>
      <w:hyperlink w:anchor="P614" w:tooltip="Статья 34. Порядок наделения органов местного самоуправления отдельными государственными полномочиями">
        <w:r w:rsidRPr="006C5E71">
          <w:t>статьей 34</w:t>
        </w:r>
      </w:hyperlink>
      <w:r w:rsidRPr="006C5E71">
        <w:t xml:space="preserve"> настоящег</w:t>
      </w:r>
      <w:r w:rsidRPr="006C5E71">
        <w:t>о Федерального закона, если возможность осуществления таких расходов предусмотрена федеральными законами.</w:t>
      </w:r>
    </w:p>
    <w:p w:rsidR="000537AA" w:rsidRPr="006C5E71" w:rsidRDefault="006C5E71">
      <w:pPr>
        <w:pStyle w:val="ConsPlusNormal0"/>
        <w:spacing w:before="240"/>
        <w:ind w:firstLine="540"/>
        <w:jc w:val="both"/>
      </w:pPr>
      <w:r w:rsidRPr="006C5E71">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w:t>
      </w:r>
      <w:r w:rsidRPr="006C5E71">
        <w:t>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537AA" w:rsidRPr="006C5E71" w:rsidRDefault="006C5E71">
      <w:pPr>
        <w:pStyle w:val="ConsPlusNormal0"/>
        <w:spacing w:before="240"/>
        <w:ind w:firstLine="540"/>
        <w:jc w:val="both"/>
      </w:pPr>
      <w:r w:rsidRPr="006C5E71">
        <w:t>6. Финансиров</w:t>
      </w:r>
      <w:r w:rsidRPr="006C5E71">
        <w:t>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w:t>
      </w:r>
      <w:r w:rsidRPr="006C5E71">
        <w:t>дерации.</w:t>
      </w:r>
    </w:p>
    <w:p w:rsidR="000537AA" w:rsidRPr="006C5E71" w:rsidRDefault="000537A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E71" w:rsidRPr="006C5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7AA" w:rsidRPr="006C5E71" w:rsidRDefault="00053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37AA" w:rsidRPr="006C5E71" w:rsidRDefault="006C5E71">
            <w:pPr>
              <w:pStyle w:val="ConsPlusNormal0"/>
              <w:jc w:val="both"/>
            </w:pPr>
            <w:proofErr w:type="spellStart"/>
            <w:r w:rsidRPr="006C5E71">
              <w:t>КонсультантПлюс</w:t>
            </w:r>
            <w:proofErr w:type="spellEnd"/>
            <w:r w:rsidRPr="006C5E71">
              <w:t>: примечание.</w:t>
            </w:r>
          </w:p>
          <w:p w:rsidR="000537AA" w:rsidRPr="006C5E71" w:rsidRDefault="006C5E71">
            <w:pPr>
              <w:pStyle w:val="ConsPlusNormal0"/>
              <w:jc w:val="both"/>
            </w:pPr>
            <w:r w:rsidRPr="006C5E71">
              <w:t xml:space="preserve">Ст. 37 </w:t>
            </w:r>
            <w:hyperlink w:anchor="P1680" w:tooltip="2. Статьи 32, 37, 39 и часть 23 статьи 89 настоящего Федерального закона вступают в силу с 1 января 2028 года.">
              <w:r w:rsidRPr="006C5E71">
                <w:t>вступает</w:t>
              </w:r>
            </w:hyperlink>
            <w:r w:rsidRPr="006C5E71">
              <w:t xml:space="preserve"> в силу с 01.01.2028. До 01.01.2028 органы местного самоуправления </w:t>
            </w:r>
            <w:hyperlink w:anchor="P1400" w:tooltip="1. До 1 января 2028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sidRPr="006C5E71">
                <w:t>осуществляют</w:t>
              </w:r>
            </w:hyperlink>
            <w:r w:rsidRPr="006C5E71">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r>
    </w:tbl>
    <w:p w:rsidR="000537AA" w:rsidRPr="006C5E71" w:rsidRDefault="006C5E71">
      <w:pPr>
        <w:pStyle w:val="ConsPlusTitle0"/>
        <w:spacing w:before="300"/>
        <w:ind w:firstLine="540"/>
        <w:jc w:val="both"/>
        <w:outlineLvl w:val="1"/>
      </w:pPr>
      <w:bookmarkStart w:id="62" w:name="P652"/>
      <w:bookmarkEnd w:id="62"/>
      <w:r w:rsidRPr="006C5E71">
        <w:t>Статья 37. Права органов местного самоуправления на осуществление полномочий, н</w:t>
      </w:r>
      <w:r w:rsidRPr="006C5E71">
        <w:t>е отнесенных к полномочиям органов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w:t>
      </w:r>
      <w:r w:rsidRPr="006C5E71">
        <w:t>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537AA" w:rsidRPr="006C5E71" w:rsidRDefault="006C5E71">
      <w:pPr>
        <w:pStyle w:val="ConsPlusNormal0"/>
        <w:spacing w:before="240"/>
        <w:ind w:firstLine="540"/>
        <w:jc w:val="both"/>
      </w:pPr>
      <w:r w:rsidRPr="006C5E71">
        <w:t>2. Органы местного самоуправления имеют право на:</w:t>
      </w:r>
    </w:p>
    <w:p w:rsidR="000537AA" w:rsidRPr="006C5E71" w:rsidRDefault="006C5E71">
      <w:pPr>
        <w:pStyle w:val="ConsPlusNormal0"/>
        <w:spacing w:before="240"/>
        <w:ind w:firstLine="540"/>
        <w:jc w:val="both"/>
      </w:pPr>
      <w:r w:rsidRPr="006C5E71">
        <w:t>1) осуществление полномочий в сфере страт</w:t>
      </w:r>
      <w:r w:rsidRPr="006C5E71">
        <w:t>егического планирования, предусмотренных федеральным законодательством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0537AA" w:rsidRPr="006C5E71" w:rsidRDefault="006C5E71">
      <w:pPr>
        <w:pStyle w:val="ConsPlusNormal0"/>
        <w:spacing w:before="240"/>
        <w:ind w:firstLine="540"/>
        <w:jc w:val="both"/>
      </w:pPr>
      <w:r w:rsidRPr="006C5E71">
        <w:t>2) создание муниципальной пожарной охра</w:t>
      </w:r>
      <w:r w:rsidRPr="006C5E71">
        <w:t>ны;</w:t>
      </w:r>
    </w:p>
    <w:p w:rsidR="000537AA" w:rsidRPr="006C5E71" w:rsidRDefault="006C5E71">
      <w:pPr>
        <w:pStyle w:val="ConsPlusNormal0"/>
        <w:spacing w:before="240"/>
        <w:ind w:firstLine="540"/>
        <w:jc w:val="both"/>
      </w:pPr>
      <w:r w:rsidRPr="006C5E71">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w:t>
      </w:r>
      <w:r w:rsidRPr="006C5E71">
        <w:t>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w:t>
      </w:r>
      <w:r w:rsidRPr="006C5E71">
        <w:t>ии с федеральными законами;</w:t>
      </w:r>
    </w:p>
    <w:p w:rsidR="000537AA" w:rsidRPr="006C5E71" w:rsidRDefault="006C5E71">
      <w:pPr>
        <w:pStyle w:val="ConsPlusNormal0"/>
        <w:spacing w:before="240"/>
        <w:ind w:firstLine="540"/>
        <w:jc w:val="both"/>
      </w:pPr>
      <w:r w:rsidRPr="006C5E71">
        <w:t>4) создание муниципальных образовательных организаций высшего образования;</w:t>
      </w:r>
    </w:p>
    <w:p w:rsidR="000537AA" w:rsidRPr="006C5E71" w:rsidRDefault="006C5E71">
      <w:pPr>
        <w:pStyle w:val="ConsPlusNormal0"/>
        <w:spacing w:before="240"/>
        <w:ind w:firstLine="540"/>
        <w:jc w:val="both"/>
      </w:pPr>
      <w:r w:rsidRPr="006C5E71">
        <w:t>5) создание условий для развития туризма;</w:t>
      </w:r>
    </w:p>
    <w:p w:rsidR="000537AA" w:rsidRPr="006C5E71" w:rsidRDefault="006C5E71">
      <w:pPr>
        <w:pStyle w:val="ConsPlusNormal0"/>
        <w:spacing w:before="240"/>
        <w:ind w:firstLine="540"/>
        <w:jc w:val="both"/>
      </w:pPr>
      <w:r w:rsidRPr="006C5E71">
        <w:t>6) создание музеев муниципального образования;</w:t>
      </w:r>
    </w:p>
    <w:p w:rsidR="000537AA" w:rsidRPr="006C5E71" w:rsidRDefault="006C5E71">
      <w:pPr>
        <w:pStyle w:val="ConsPlusNormal0"/>
        <w:spacing w:before="240"/>
        <w:ind w:firstLine="540"/>
        <w:jc w:val="both"/>
      </w:pPr>
      <w:r w:rsidRPr="006C5E71">
        <w:t>7) оказание содействия развитию физической культуры и спорта инв</w:t>
      </w:r>
      <w:r w:rsidRPr="006C5E71">
        <w:t>алидов, лиц с ограниченными возможностями здоровья, адаптивной физической культуры и адаптивного спорта;</w:t>
      </w:r>
    </w:p>
    <w:p w:rsidR="000537AA" w:rsidRPr="006C5E71" w:rsidRDefault="006C5E71">
      <w:pPr>
        <w:pStyle w:val="ConsPlusNormal0"/>
        <w:spacing w:before="240"/>
        <w:ind w:firstLine="540"/>
        <w:jc w:val="both"/>
      </w:pPr>
      <w:r w:rsidRPr="006C5E71">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w:t>
      </w:r>
      <w:r w:rsidRPr="006C5E71">
        <w:t>етствии с законодательством Российской Федерации о социальной защите инвалидов;</w:t>
      </w:r>
    </w:p>
    <w:p w:rsidR="000537AA" w:rsidRPr="006C5E71" w:rsidRDefault="006C5E71">
      <w:pPr>
        <w:pStyle w:val="ConsPlusNormal0"/>
        <w:spacing w:before="240"/>
        <w:ind w:firstLine="540"/>
        <w:jc w:val="both"/>
      </w:pPr>
      <w:r w:rsidRPr="006C5E71">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w:t>
      </w:r>
      <w:r w:rsidRPr="006C5E71">
        <w:t>истративным центром населенном пункте нотариуса;</w:t>
      </w:r>
    </w:p>
    <w:p w:rsidR="000537AA" w:rsidRPr="006C5E71" w:rsidRDefault="006C5E71">
      <w:pPr>
        <w:pStyle w:val="ConsPlusNormal0"/>
        <w:spacing w:before="240"/>
        <w:ind w:firstLine="540"/>
        <w:jc w:val="both"/>
      </w:pPr>
      <w:r w:rsidRPr="006C5E71">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0537AA" w:rsidRPr="006C5E71" w:rsidRDefault="006C5E71">
      <w:pPr>
        <w:pStyle w:val="ConsPlusNormal0"/>
        <w:spacing w:before="240"/>
        <w:ind w:firstLine="540"/>
        <w:jc w:val="both"/>
      </w:pPr>
      <w:r w:rsidRPr="006C5E71">
        <w:t>11) предоставление гражданам ж</w:t>
      </w:r>
      <w:r w:rsidRPr="006C5E71">
        <w:t>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537AA" w:rsidRPr="006C5E71" w:rsidRDefault="006C5E71">
      <w:pPr>
        <w:pStyle w:val="ConsPlusNormal0"/>
        <w:spacing w:before="240"/>
        <w:ind w:firstLine="540"/>
        <w:jc w:val="both"/>
      </w:pPr>
      <w:r w:rsidRPr="006C5E71">
        <w:t>12) предоставление сотруднику, замещающему должность участкового уполномоченного полиции</w:t>
      </w:r>
      <w:r w:rsidRPr="006C5E71">
        <w:t>, и членам его семьи жилого помещения на период замещения сотрудником указанной должности;</w:t>
      </w:r>
    </w:p>
    <w:p w:rsidR="000537AA" w:rsidRPr="006C5E71" w:rsidRDefault="006C5E71">
      <w:pPr>
        <w:pStyle w:val="ConsPlusNormal0"/>
        <w:spacing w:before="240"/>
        <w:ind w:firstLine="540"/>
        <w:jc w:val="both"/>
      </w:pPr>
      <w:r w:rsidRPr="006C5E71">
        <w:t>13) осуществление деятельности по обращению с животными без владельцев, обитающими на территории муниципального образования;</w:t>
      </w:r>
    </w:p>
    <w:p w:rsidR="000537AA" w:rsidRPr="006C5E71" w:rsidRDefault="006C5E71">
      <w:pPr>
        <w:pStyle w:val="ConsPlusNormal0"/>
        <w:spacing w:before="240"/>
        <w:ind w:firstLine="540"/>
        <w:jc w:val="both"/>
      </w:pPr>
      <w:r w:rsidRPr="006C5E71">
        <w:t>14) осуществление мероприятий по оказани</w:t>
      </w:r>
      <w:r w:rsidRPr="006C5E71">
        <w:t>ю помощи лицам, находящимся в состоянии алкогольного, наркотического или иного токсического опьянения;</w:t>
      </w:r>
    </w:p>
    <w:p w:rsidR="000537AA" w:rsidRPr="006C5E71" w:rsidRDefault="006C5E71">
      <w:pPr>
        <w:pStyle w:val="ConsPlusNormal0"/>
        <w:spacing w:before="240"/>
        <w:ind w:firstLine="540"/>
        <w:jc w:val="both"/>
      </w:pPr>
      <w:r w:rsidRPr="006C5E71">
        <w:t>15) участие в мероприятиях по профилактике незаконного потребления наркотических средств и психотропных веществ, наркомании;</w:t>
      </w:r>
    </w:p>
    <w:p w:rsidR="000537AA" w:rsidRPr="006C5E71" w:rsidRDefault="006C5E71">
      <w:pPr>
        <w:pStyle w:val="ConsPlusNormal0"/>
        <w:spacing w:before="240"/>
        <w:ind w:firstLine="540"/>
        <w:jc w:val="both"/>
      </w:pPr>
      <w:r w:rsidRPr="006C5E71">
        <w:t>16) осуществление мероприяти</w:t>
      </w:r>
      <w:r w:rsidRPr="006C5E71">
        <w:t>й в сфере профилактики правонарушений в соответствии с Федеральным законом от 23 июня 2016 года N 182-ФЗ "Об основах системы профилактики правонарушений в Российской Федерации";</w:t>
      </w:r>
    </w:p>
    <w:p w:rsidR="000537AA" w:rsidRPr="006C5E71" w:rsidRDefault="006C5E71">
      <w:pPr>
        <w:pStyle w:val="ConsPlusNormal0"/>
        <w:spacing w:before="240"/>
        <w:ind w:firstLine="540"/>
        <w:jc w:val="both"/>
      </w:pPr>
      <w:r w:rsidRPr="006C5E71">
        <w:t>17) создание общественных советов при органах местного самоуправления в соотве</w:t>
      </w:r>
      <w:r w:rsidRPr="006C5E71">
        <w:t>тствии с Федеральным законом от 21 июля 2014 года N 212-ФЗ "Об основах общественного контроля в Российской Федерации";</w:t>
      </w:r>
    </w:p>
    <w:p w:rsidR="000537AA" w:rsidRPr="006C5E71" w:rsidRDefault="006C5E71">
      <w:pPr>
        <w:pStyle w:val="ConsPlusNormal0"/>
        <w:spacing w:before="240"/>
        <w:ind w:firstLine="540"/>
        <w:jc w:val="both"/>
      </w:pPr>
      <w:r w:rsidRPr="006C5E71">
        <w:t>18) создание научно-технических советов при органах местного самоуправления в целях обеспечения участия муниципального образования в пров</w:t>
      </w:r>
      <w:r w:rsidRPr="006C5E71">
        <w:t>едении единой государственной научно-технической политики.</w:t>
      </w:r>
    </w:p>
    <w:p w:rsidR="000537AA" w:rsidRPr="006C5E71" w:rsidRDefault="006C5E71">
      <w:pPr>
        <w:pStyle w:val="ConsPlusNormal0"/>
        <w:spacing w:before="240"/>
        <w:ind w:firstLine="540"/>
        <w:jc w:val="both"/>
      </w:pPr>
      <w:r w:rsidRPr="006C5E71">
        <w:t>3. Органы местного самоуправления вправе осуществлять иные полномочия, если это предусмотрено федеральными законами.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38. Временное осуществление отдельных полномочий органов местного самоуп</w:t>
      </w:r>
      <w:r w:rsidRPr="006C5E71">
        <w:t>равления органами государственной власти субъектов Российской Федерации</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0537AA" w:rsidRPr="006C5E71" w:rsidRDefault="006C5E71">
      <w:pPr>
        <w:pStyle w:val="ConsPlusNormal0"/>
        <w:spacing w:before="240"/>
        <w:ind w:firstLine="540"/>
        <w:jc w:val="both"/>
      </w:pPr>
      <w:bookmarkStart w:id="63" w:name="P679"/>
      <w:bookmarkEnd w:id="63"/>
      <w:r w:rsidRPr="006C5E71">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0537AA" w:rsidRPr="006C5E71" w:rsidRDefault="006C5E71">
      <w:pPr>
        <w:pStyle w:val="ConsPlusNormal0"/>
        <w:spacing w:before="240"/>
        <w:ind w:firstLine="540"/>
        <w:jc w:val="both"/>
      </w:pPr>
      <w:bookmarkStart w:id="64" w:name="P680"/>
      <w:bookmarkEnd w:id="64"/>
      <w:r w:rsidRPr="006C5E71">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w:t>
      </w:r>
      <w:r w:rsidRPr="006C5E71">
        <w:t>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w:t>
      </w:r>
      <w:r w:rsidRPr="006C5E71">
        <w:t xml:space="preserve">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0537AA" w:rsidRPr="006C5E71" w:rsidRDefault="006C5E71">
      <w:pPr>
        <w:pStyle w:val="ConsPlusNormal0"/>
        <w:spacing w:before="240"/>
        <w:ind w:firstLine="540"/>
        <w:jc w:val="both"/>
      </w:pPr>
      <w:bookmarkStart w:id="65" w:name="P681"/>
      <w:bookmarkEnd w:id="65"/>
      <w:r w:rsidRPr="006C5E71">
        <w:t>3) если при осуществлении о</w:t>
      </w:r>
      <w:r w:rsidRPr="006C5E71">
        <w:t>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w:t>
      </w:r>
      <w:r w:rsidRPr="006C5E71">
        <w:t>ных нормативных правовых актов, установленные соответствующим судом.</w:t>
      </w:r>
    </w:p>
    <w:p w:rsidR="000537AA" w:rsidRPr="006C5E71" w:rsidRDefault="006C5E71">
      <w:pPr>
        <w:pStyle w:val="ConsPlusNormal0"/>
        <w:spacing w:before="240"/>
        <w:ind w:firstLine="540"/>
        <w:jc w:val="both"/>
      </w:pPr>
      <w:bookmarkStart w:id="66" w:name="P682"/>
      <w:bookmarkEnd w:id="66"/>
      <w:r w:rsidRPr="006C5E71">
        <w:t xml:space="preserve">2. В случаях, установленных </w:t>
      </w:r>
      <w:hyperlink w:anchor="P679"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sidRPr="006C5E71">
          <w:t>пунктом 1 части 1</w:t>
        </w:r>
      </w:hyperlink>
      <w:r w:rsidRPr="006C5E71">
        <w:t xml:space="preserve"> настоящей статьи, указ (постановление) о временном осуществлении исполнительными органами субъекта Российской Фед</w:t>
      </w:r>
      <w:r w:rsidRPr="006C5E71">
        <w:t>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w:t>
      </w:r>
      <w:r w:rsidRPr="006C5E71">
        <w:t>ой Федерации, принимаемого большинством не менее двух третей голосов от установленного числа депутатов.</w:t>
      </w:r>
    </w:p>
    <w:p w:rsidR="000537AA" w:rsidRPr="006C5E71" w:rsidRDefault="006C5E71">
      <w:pPr>
        <w:pStyle w:val="ConsPlusNormal0"/>
        <w:spacing w:before="240"/>
        <w:ind w:firstLine="540"/>
        <w:jc w:val="both"/>
      </w:pPr>
      <w:r w:rsidRPr="006C5E71">
        <w:t>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w:t>
      </w:r>
      <w:r w:rsidRPr="006C5E71">
        <w:t xml:space="preserve">едерации отдельных полномочий органов местного самоуправления в соответствии с </w:t>
      </w:r>
      <w:hyperlink w:anchor="P682" w:tooltip="2. В случаях, установленных пунктом 1 части 1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
        <w:r w:rsidRPr="006C5E71">
          <w:t>частью 2</w:t>
        </w:r>
      </w:hyperlink>
      <w:r w:rsidRPr="006C5E71">
        <w:t xml:space="preserve"> настоящей статьи должен (должно) содержать:</w:t>
      </w:r>
    </w:p>
    <w:p w:rsidR="000537AA" w:rsidRPr="006C5E71" w:rsidRDefault="006C5E71">
      <w:pPr>
        <w:pStyle w:val="ConsPlusNormal0"/>
        <w:spacing w:before="240"/>
        <w:ind w:firstLine="540"/>
        <w:jc w:val="both"/>
      </w:pPr>
      <w:r w:rsidRPr="006C5E71">
        <w:t xml:space="preserve">1) наименование муниципального образования или наименования муниципальных образований, </w:t>
      </w:r>
      <w:r w:rsidRPr="006C5E71">
        <w:t>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0537AA" w:rsidRPr="006C5E71" w:rsidRDefault="006C5E71">
      <w:pPr>
        <w:pStyle w:val="ConsPlusNormal0"/>
        <w:spacing w:before="240"/>
        <w:ind w:firstLine="540"/>
        <w:jc w:val="both"/>
      </w:pPr>
      <w:r w:rsidRPr="006C5E71">
        <w:t>2) перечень осуществляемых исполнительными органами субъе</w:t>
      </w:r>
      <w:r w:rsidRPr="006C5E71">
        <w:t>кта Российской Федерации отдельных полномочий органов местного самоуправления, установленных настоящим Федеральным законом;</w:t>
      </w:r>
    </w:p>
    <w:p w:rsidR="000537AA" w:rsidRPr="006C5E71" w:rsidRDefault="006C5E71">
      <w:pPr>
        <w:pStyle w:val="ConsPlusNormal0"/>
        <w:spacing w:before="240"/>
        <w:ind w:firstLine="540"/>
        <w:jc w:val="both"/>
      </w:pPr>
      <w:r w:rsidRPr="006C5E71">
        <w:t>3) перечень исполнительных органов субъекта Российской Федерации и (или) должностных лиц, назначаемых органами государственной власт</w:t>
      </w:r>
      <w:r w:rsidRPr="006C5E71">
        <w:t>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0537AA" w:rsidRPr="006C5E71" w:rsidRDefault="006C5E71">
      <w:pPr>
        <w:pStyle w:val="ConsPlusNormal0"/>
        <w:spacing w:before="240"/>
        <w:ind w:firstLine="540"/>
        <w:jc w:val="both"/>
      </w:pPr>
      <w:r w:rsidRPr="006C5E71">
        <w:t>4) срок, в течение которого исполнительными органами субъекта Российской Феде</w:t>
      </w:r>
      <w:r w:rsidRPr="006C5E71">
        <w:t xml:space="preserve">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79"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sidRPr="006C5E71">
          <w:t>пунктом 1 части 1</w:t>
        </w:r>
      </w:hyperlink>
      <w:r w:rsidRPr="006C5E71">
        <w:t xml:space="preserve"> настоящей статьи;</w:t>
      </w:r>
    </w:p>
    <w:p w:rsidR="000537AA" w:rsidRPr="006C5E71" w:rsidRDefault="006C5E71">
      <w:pPr>
        <w:pStyle w:val="ConsPlusNormal0"/>
        <w:spacing w:before="240"/>
        <w:ind w:firstLine="540"/>
        <w:jc w:val="both"/>
      </w:pPr>
      <w:r w:rsidRPr="006C5E71">
        <w:t>5) источники и порядок финанс</w:t>
      </w:r>
      <w:r w:rsidRPr="006C5E71">
        <w:t>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0537AA" w:rsidRPr="006C5E71" w:rsidRDefault="006C5E71">
      <w:pPr>
        <w:pStyle w:val="ConsPlusNormal0"/>
        <w:spacing w:before="240"/>
        <w:ind w:firstLine="540"/>
        <w:jc w:val="both"/>
      </w:pPr>
      <w:r w:rsidRPr="006C5E71">
        <w:t xml:space="preserve">4. В случае, предусмотренном </w:t>
      </w:r>
      <w:hyperlink w:anchor="P68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
        <w:r w:rsidRPr="006C5E71">
          <w:t>пунктом 2 части 1</w:t>
        </w:r>
      </w:hyperlink>
      <w:r w:rsidRPr="006C5E71">
        <w:t xml:space="preserve"> настоящей статьи, в соответст</w:t>
      </w:r>
      <w:r w:rsidRPr="006C5E71">
        <w:t>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w:t>
      </w:r>
      <w:r w:rsidRPr="006C5E71">
        <w:t>водится временная финансовая администрация на срок до одного года.</w:t>
      </w:r>
    </w:p>
    <w:p w:rsidR="000537AA" w:rsidRPr="006C5E71" w:rsidRDefault="006C5E71">
      <w:pPr>
        <w:pStyle w:val="ConsPlusNormal0"/>
        <w:spacing w:before="240"/>
        <w:ind w:firstLine="540"/>
        <w:jc w:val="both"/>
      </w:pPr>
      <w:r w:rsidRPr="006C5E71">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w:t>
      </w:r>
      <w:r w:rsidRPr="006C5E71">
        <w:t>ительного органа муниципального образования.</w:t>
      </w:r>
    </w:p>
    <w:p w:rsidR="000537AA" w:rsidRPr="006C5E71" w:rsidRDefault="006C5E71">
      <w:pPr>
        <w:pStyle w:val="ConsPlusNormal0"/>
        <w:spacing w:before="240"/>
        <w:ind w:firstLine="540"/>
        <w:jc w:val="both"/>
      </w:pPr>
      <w:r w:rsidRPr="006C5E71">
        <w:t>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w:t>
      </w:r>
      <w:r w:rsidRPr="006C5E71">
        <w:t>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w:t>
      </w:r>
      <w:r w:rsidRPr="006C5E71">
        <w:t xml:space="preserve">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w:t>
      </w:r>
      <w:r w:rsidRPr="006C5E71">
        <w:t>финансового контроля, в том числе контроля за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rsidR="000537AA" w:rsidRPr="006C5E71" w:rsidRDefault="006C5E71">
      <w:pPr>
        <w:pStyle w:val="ConsPlusNormal0"/>
        <w:spacing w:before="240"/>
        <w:ind w:firstLine="540"/>
        <w:jc w:val="both"/>
      </w:pPr>
      <w:r w:rsidRPr="006C5E71">
        <w:t>7. В случае, предусм</w:t>
      </w:r>
      <w:r w:rsidRPr="006C5E71">
        <w:t xml:space="preserve">отренном </w:t>
      </w:r>
      <w:hyperlink w:anchor="P68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w:r w:rsidRPr="006C5E71">
          <w:t>пунктом 3 части 1</w:t>
        </w:r>
      </w:hyperlink>
      <w:r w:rsidRPr="006C5E71">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w:t>
      </w:r>
      <w:r w:rsidRPr="006C5E71">
        <w:t>м органом субъекта Российской Федерации с одновременным изъятием соответствующих субвенций.</w:t>
      </w:r>
    </w:p>
    <w:p w:rsidR="000537AA" w:rsidRPr="006C5E71" w:rsidRDefault="006C5E71">
      <w:pPr>
        <w:pStyle w:val="ConsPlusNormal0"/>
        <w:spacing w:before="240"/>
        <w:ind w:firstLine="540"/>
        <w:jc w:val="both"/>
      </w:pPr>
      <w:r w:rsidRPr="006C5E71">
        <w:t>8. Решения органов публичной власти, указанные в настоящей статье, могут быть обжалованы в судебном порядке.</w:t>
      </w:r>
    </w:p>
    <w:p w:rsidR="000537AA" w:rsidRPr="006C5E71" w:rsidRDefault="006C5E71">
      <w:pPr>
        <w:pStyle w:val="ConsPlusNormal0"/>
        <w:spacing w:before="240"/>
        <w:ind w:firstLine="540"/>
        <w:jc w:val="both"/>
      </w:pPr>
      <w:r w:rsidRPr="006C5E71">
        <w:t>9. Не могут временно осуществляться органами государств</w:t>
      </w:r>
      <w:r w:rsidRPr="006C5E71">
        <w:t>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w:t>
      </w:r>
      <w:r w:rsidRPr="006C5E71">
        <w:t>и муниципального образования, преобразованию муниципального образования.</w:t>
      </w:r>
    </w:p>
    <w:p w:rsidR="000537AA" w:rsidRPr="006C5E71" w:rsidRDefault="000537A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E71" w:rsidRPr="006C5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7AA" w:rsidRPr="006C5E71" w:rsidRDefault="00053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37AA" w:rsidRPr="006C5E71" w:rsidRDefault="006C5E71">
            <w:pPr>
              <w:pStyle w:val="ConsPlusNormal0"/>
              <w:jc w:val="both"/>
            </w:pPr>
            <w:proofErr w:type="spellStart"/>
            <w:r w:rsidRPr="006C5E71">
              <w:t>КонсультантПлюс</w:t>
            </w:r>
            <w:proofErr w:type="spellEnd"/>
            <w:r w:rsidRPr="006C5E71">
              <w:t>: примечание.</w:t>
            </w:r>
          </w:p>
          <w:p w:rsidR="000537AA" w:rsidRPr="006C5E71" w:rsidRDefault="006C5E71">
            <w:pPr>
              <w:pStyle w:val="ConsPlusNormal0"/>
              <w:jc w:val="both"/>
            </w:pPr>
            <w:r w:rsidRPr="006C5E71">
              <w:t xml:space="preserve">Ст. 39 </w:t>
            </w:r>
            <w:hyperlink w:anchor="P1680" w:tooltip="2. Статьи 32, 37, 39 и часть 23 статьи 89 настоящего Федерального закона вступают в силу с 1 января 2028 года.">
              <w:r w:rsidRPr="006C5E71">
                <w:t>вступает</w:t>
              </w:r>
            </w:hyperlink>
            <w:r w:rsidRPr="006C5E71">
              <w:t xml:space="preserve"> в силу с 01.01.2028. До 01.01.2028 органы местного самоуправления </w:t>
            </w:r>
            <w:hyperlink w:anchor="P1400" w:tooltip="1. До 1 января 2028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sidRPr="006C5E71">
                <w:t>осуществляют</w:t>
              </w:r>
            </w:hyperlink>
            <w:r w:rsidRPr="006C5E71">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r>
    </w:tbl>
    <w:p w:rsidR="000537AA" w:rsidRPr="006C5E71" w:rsidRDefault="006C5E71">
      <w:pPr>
        <w:pStyle w:val="ConsPlusTitle0"/>
        <w:spacing w:before="300"/>
        <w:ind w:firstLine="540"/>
        <w:jc w:val="both"/>
        <w:outlineLvl w:val="1"/>
      </w:pPr>
      <w:bookmarkStart w:id="67" w:name="P698"/>
      <w:bookmarkEnd w:id="67"/>
      <w:r w:rsidRPr="006C5E71">
        <w:t>Статья 39. Муниципальный контроль</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w:t>
      </w:r>
      <w:r w:rsidRPr="006C5E71">
        <w:t>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w:t>
      </w:r>
      <w:r w:rsidRPr="006C5E71">
        <w:t xml:space="preserve">ений </w:t>
      </w:r>
      <w:hyperlink w:anchor="P590"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sidRPr="006C5E71">
          <w:t>частей 5</w:t>
        </w:r>
      </w:hyperlink>
      <w:r w:rsidRPr="006C5E71">
        <w:t xml:space="preserve"> и </w:t>
      </w:r>
      <w:hyperlink w:anchor="P594" w:tooltip="9. Перераспределение законом субъекта Российской Федерации полномочий, предусмотренных частями 2 и 3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
        <w:r w:rsidRPr="006C5E71">
          <w:t>9 статьи 32</w:t>
        </w:r>
      </w:hyperlink>
      <w:r w:rsidRPr="006C5E71">
        <w:t xml:space="preserve"> настоящего Федерального закона.</w:t>
      </w:r>
    </w:p>
    <w:p w:rsidR="000537AA" w:rsidRPr="006C5E71" w:rsidRDefault="006C5E71">
      <w:pPr>
        <w:pStyle w:val="ConsPlusNormal0"/>
        <w:spacing w:before="240"/>
        <w:ind w:firstLine="540"/>
        <w:jc w:val="both"/>
      </w:pPr>
      <w:r w:rsidRPr="006C5E71">
        <w:t xml:space="preserve">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w:t>
      </w:r>
      <w:r w:rsidRPr="006C5E71">
        <w:t>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w:t>
      </w:r>
      <w:r w:rsidRPr="006C5E71">
        <w:t>я.</w:t>
      </w:r>
    </w:p>
    <w:p w:rsidR="000537AA" w:rsidRPr="006C5E71" w:rsidRDefault="006C5E71">
      <w:pPr>
        <w:pStyle w:val="ConsPlusNormal0"/>
        <w:spacing w:before="240"/>
        <w:ind w:firstLine="540"/>
        <w:jc w:val="both"/>
      </w:pPr>
      <w:r w:rsidRPr="006C5E71">
        <w:t>3.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 xml:space="preserve">Статья 40. Оценка эффективности деятельности органов </w:t>
      </w:r>
      <w:r w:rsidRPr="006C5E71">
        <w:t>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bookmarkStart w:id="68" w:name="P706"/>
      <w:bookmarkEnd w:id="68"/>
      <w:r w:rsidRPr="006C5E71">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0537AA" w:rsidRPr="006C5E71" w:rsidRDefault="006C5E71">
      <w:pPr>
        <w:pStyle w:val="ConsPlusNormal0"/>
        <w:spacing w:before="240"/>
        <w:ind w:firstLine="540"/>
        <w:jc w:val="both"/>
      </w:pPr>
      <w:r w:rsidRPr="006C5E71">
        <w:t>2. Нормативными правовыми актами высшего должностного лица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w:t>
      </w:r>
      <w:r w:rsidRPr="006C5E71">
        <w:t xml:space="preserve">ения достижения наилучших значений показателей, указанных в </w:t>
      </w:r>
      <w:hyperlink w:anchor="P706" w:tooltip="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
        <w:r w:rsidRPr="006C5E71">
          <w:t>части 1</w:t>
        </w:r>
      </w:hyperlink>
      <w:r w:rsidRPr="006C5E71">
        <w:t xml:space="preserve"> настоящей статьи.</w:t>
      </w:r>
    </w:p>
    <w:p w:rsidR="000537AA" w:rsidRPr="006C5E71" w:rsidRDefault="006C5E71">
      <w:pPr>
        <w:pStyle w:val="ConsPlusNormal0"/>
        <w:spacing w:before="240"/>
        <w:ind w:firstLine="540"/>
        <w:jc w:val="both"/>
      </w:pPr>
      <w:r w:rsidRPr="006C5E71">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w:t>
      </w:r>
      <w:r w:rsidRPr="006C5E71">
        <w:t>(или)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w:t>
      </w:r>
      <w:r w:rsidRPr="006C5E71">
        <w:t>твенного обеспечения жизнедеятельности населения.</w:t>
      </w:r>
    </w:p>
    <w:p w:rsidR="000537AA" w:rsidRPr="006C5E71" w:rsidRDefault="000537A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E71" w:rsidRPr="006C5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7AA" w:rsidRPr="006C5E71" w:rsidRDefault="00053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37AA" w:rsidRPr="006C5E71" w:rsidRDefault="006C5E71">
            <w:pPr>
              <w:pStyle w:val="ConsPlusNormal0"/>
              <w:jc w:val="both"/>
            </w:pPr>
            <w:proofErr w:type="spellStart"/>
            <w:r w:rsidRPr="006C5E71">
              <w:t>КонсультантПлюс</w:t>
            </w:r>
            <w:proofErr w:type="spellEnd"/>
            <w:r w:rsidRPr="006C5E71">
              <w:t>: примечание.</w:t>
            </w:r>
          </w:p>
          <w:p w:rsidR="000537AA" w:rsidRPr="006C5E71" w:rsidRDefault="006C5E71">
            <w:pPr>
              <w:pStyle w:val="ConsPlusNormal0"/>
              <w:jc w:val="both"/>
            </w:pPr>
            <w:r w:rsidRPr="006C5E71">
              <w:t>С 01.01.2028 ст. 41 излагается в новой редакции (ФЗ от 09.04.2026 N 85-ФЗ).</w:t>
            </w: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r>
    </w:tbl>
    <w:p w:rsidR="000537AA" w:rsidRPr="006C5E71" w:rsidRDefault="006C5E71">
      <w:pPr>
        <w:pStyle w:val="ConsPlusTitle0"/>
        <w:spacing w:before="300"/>
        <w:ind w:firstLine="540"/>
        <w:jc w:val="both"/>
        <w:outlineLvl w:val="1"/>
      </w:pPr>
      <w:r w:rsidRPr="006C5E71">
        <w:t>Статья 41. Контроль и надзор за деятельностью органов местного самоуправления и должностных лиц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Надзор за исполнением органами местного самоуправления и должностными лицами местного самоуправления Конституции Российской Федераци</w:t>
      </w:r>
      <w:r w:rsidRPr="006C5E71">
        <w:t>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0537AA" w:rsidRPr="006C5E71" w:rsidRDefault="006C5E71">
      <w:pPr>
        <w:pStyle w:val="ConsPlusNormal0"/>
        <w:spacing w:before="240"/>
        <w:ind w:firstLine="540"/>
        <w:jc w:val="both"/>
      </w:pPr>
      <w:r w:rsidRPr="006C5E71">
        <w:t>2. Государстве</w:t>
      </w:r>
      <w:r w:rsidRPr="006C5E71">
        <w:t>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w:t>
      </w:r>
      <w:r w:rsidRPr="006C5E71">
        <w:t>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w:t>
      </w:r>
      <w:r w:rsidRPr="006C5E71">
        <w:t>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w:t>
      </w:r>
      <w:r w:rsidRPr="006C5E71">
        <w:t xml:space="preserve">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w:t>
      </w:r>
      <w:r w:rsidRPr="006C5E71">
        <w:t>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w:t>
      </w:r>
      <w:r w:rsidRPr="006C5E71">
        <w:t>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0537AA" w:rsidRPr="006C5E71" w:rsidRDefault="006C5E71">
      <w:pPr>
        <w:pStyle w:val="ConsPlusNormal0"/>
        <w:spacing w:before="240"/>
        <w:ind w:firstLine="540"/>
        <w:jc w:val="both"/>
      </w:pPr>
      <w:r w:rsidRPr="006C5E71">
        <w:t xml:space="preserve">3. </w:t>
      </w:r>
      <w:r w:rsidRPr="006C5E71">
        <w:t>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w:t>
      </w:r>
      <w:r w:rsidRPr="006C5E71">
        <w:t xml:space="preserve">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0537AA" w:rsidRPr="006C5E71" w:rsidRDefault="006C5E71">
      <w:pPr>
        <w:pStyle w:val="ConsPlusNormal0"/>
        <w:spacing w:before="240"/>
        <w:ind w:firstLine="540"/>
        <w:jc w:val="both"/>
      </w:pPr>
      <w:r w:rsidRPr="006C5E71">
        <w:t>4. Органы государственного контроля (надзора) осуществляют государственный контроль (н</w:t>
      </w:r>
      <w:r w:rsidRPr="006C5E71">
        <w:t>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0537AA" w:rsidRPr="006C5E71" w:rsidRDefault="006C5E71">
      <w:pPr>
        <w:pStyle w:val="ConsPlusNormal0"/>
        <w:spacing w:before="240"/>
        <w:ind w:firstLine="540"/>
        <w:jc w:val="both"/>
      </w:pPr>
      <w:r w:rsidRPr="006C5E71">
        <w:t>5. При осуществлении государственного контроля (надзора) не допускается дублирование контроль</w:t>
      </w:r>
      <w:r w:rsidRPr="006C5E71">
        <w:t>но-надзорных полномочий органов государственного контроля (надзора) различных уровней.</w:t>
      </w:r>
    </w:p>
    <w:p w:rsidR="000537AA" w:rsidRPr="006C5E71" w:rsidRDefault="006C5E71">
      <w:pPr>
        <w:pStyle w:val="ConsPlusNormal0"/>
        <w:spacing w:before="240"/>
        <w:ind w:firstLine="540"/>
        <w:jc w:val="both"/>
      </w:pPr>
      <w:r w:rsidRPr="006C5E71">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w:t>
      </w:r>
      <w:r w:rsidRPr="006C5E71">
        <w:t>иц местного самоуправления осуществляют органы прокуратуры Российской Федерации.</w:t>
      </w:r>
    </w:p>
    <w:p w:rsidR="000537AA" w:rsidRPr="006C5E71" w:rsidRDefault="006C5E71">
      <w:pPr>
        <w:pStyle w:val="ConsPlusNormal0"/>
        <w:spacing w:before="240"/>
        <w:ind w:firstLine="540"/>
        <w:jc w:val="both"/>
      </w:pPr>
      <w:r w:rsidRPr="006C5E71">
        <w:t>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w:t>
      </w:r>
      <w:r w:rsidRPr="006C5E71">
        <w:t>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w:t>
      </w:r>
      <w:r w:rsidRPr="006C5E71">
        <w:t>о самоуправления проводится не чаще одного раза в два года.</w:t>
      </w:r>
    </w:p>
    <w:p w:rsidR="000537AA" w:rsidRPr="006C5E71" w:rsidRDefault="006C5E71">
      <w:pPr>
        <w:pStyle w:val="ConsPlusNormal0"/>
        <w:spacing w:before="240"/>
        <w:ind w:firstLine="540"/>
        <w:jc w:val="both"/>
      </w:pPr>
      <w:bookmarkStart w:id="69" w:name="P721"/>
      <w:bookmarkEnd w:id="69"/>
      <w:r w:rsidRPr="006C5E71">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w:t>
      </w:r>
      <w:r w:rsidRPr="006C5E71">
        <w:t>днее 1 сентября года, предшествующего году проведения проверок.</w:t>
      </w:r>
    </w:p>
    <w:p w:rsidR="000537AA" w:rsidRPr="006C5E71" w:rsidRDefault="006C5E71">
      <w:pPr>
        <w:pStyle w:val="ConsPlusNormal0"/>
        <w:spacing w:before="240"/>
        <w:ind w:firstLine="540"/>
        <w:jc w:val="both"/>
      </w:pPr>
      <w:r w:rsidRPr="006C5E71">
        <w:t xml:space="preserve">9. Указанные в </w:t>
      </w:r>
      <w:hyperlink w:anchor="P721" w:tooltip="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w:r w:rsidRPr="006C5E71">
          <w:t>части 8</w:t>
        </w:r>
      </w:hyperlink>
      <w:r w:rsidRPr="006C5E71">
        <w:t xml:space="preserve"> настоящей статьи проекты ежегодных планов проведения проверок деятельности органов местного самоуправления и должностных лиц местног</w:t>
      </w:r>
      <w:r w:rsidRPr="006C5E71">
        <w:t>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w:t>
      </w:r>
      <w:r w:rsidRPr="006C5E71">
        <w:t>вместных плановых проверок.</w:t>
      </w:r>
    </w:p>
    <w:p w:rsidR="000537AA" w:rsidRPr="006C5E71" w:rsidRDefault="006C5E71">
      <w:pPr>
        <w:pStyle w:val="ConsPlusNormal0"/>
        <w:spacing w:before="240"/>
        <w:ind w:firstLine="540"/>
        <w:jc w:val="both"/>
      </w:pPr>
      <w:r w:rsidRPr="006C5E71">
        <w:t xml:space="preserve">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w:t>
      </w:r>
      <w:r w:rsidRPr="006C5E71">
        <w:t>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0537AA" w:rsidRPr="006C5E71" w:rsidRDefault="006C5E71">
      <w:pPr>
        <w:pStyle w:val="ConsPlusNormal0"/>
        <w:spacing w:before="240"/>
        <w:ind w:firstLine="540"/>
        <w:jc w:val="both"/>
      </w:pPr>
      <w:r w:rsidRPr="006C5E71">
        <w:t>11. В ежегодный план проведения</w:t>
      </w:r>
      <w:r w:rsidRPr="006C5E71">
        <w:t xml:space="preserve"> проверок деятельности органов местного самоуправления и должностных лиц местного самоуправления включаются следующие сведения:</w:t>
      </w:r>
    </w:p>
    <w:p w:rsidR="000537AA" w:rsidRPr="006C5E71" w:rsidRDefault="006C5E71">
      <w:pPr>
        <w:pStyle w:val="ConsPlusNormal0"/>
        <w:spacing w:before="240"/>
        <w:ind w:firstLine="540"/>
        <w:jc w:val="both"/>
      </w:pPr>
      <w:r w:rsidRPr="006C5E71">
        <w:t>1) наименования и места нахождения органов местного самоуправления и должностных лиц местного самоуправления, деятельность котор</w:t>
      </w:r>
      <w:r w:rsidRPr="006C5E71">
        <w:t>ых подлежит проверкам;</w:t>
      </w:r>
    </w:p>
    <w:p w:rsidR="000537AA" w:rsidRPr="006C5E71" w:rsidRDefault="006C5E71">
      <w:pPr>
        <w:pStyle w:val="ConsPlusNormal0"/>
        <w:spacing w:before="240"/>
        <w:ind w:firstLine="540"/>
        <w:jc w:val="both"/>
      </w:pPr>
      <w:r w:rsidRPr="006C5E71">
        <w:t>2) наименования органов государственного контроля (надзора), планирующих проведение проверок;</w:t>
      </w:r>
    </w:p>
    <w:p w:rsidR="000537AA" w:rsidRPr="006C5E71" w:rsidRDefault="006C5E71">
      <w:pPr>
        <w:pStyle w:val="ConsPlusNormal0"/>
        <w:spacing w:before="240"/>
        <w:ind w:firstLine="540"/>
        <w:jc w:val="both"/>
      </w:pPr>
      <w:r w:rsidRPr="006C5E71">
        <w:t>3) цели и основания проведения проверок, а также сроки их проведения.</w:t>
      </w:r>
    </w:p>
    <w:p w:rsidR="000537AA" w:rsidRPr="006C5E71" w:rsidRDefault="006C5E71">
      <w:pPr>
        <w:pStyle w:val="ConsPlusNormal0"/>
        <w:spacing w:before="240"/>
        <w:ind w:firstLine="540"/>
        <w:jc w:val="both"/>
      </w:pPr>
      <w:r w:rsidRPr="006C5E71">
        <w:t xml:space="preserve">12. Ежегодный план проведения проверок деятельности органов местного </w:t>
      </w:r>
      <w:r w:rsidRPr="006C5E71">
        <w:t xml:space="preserve">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w:t>
      </w:r>
      <w:r w:rsidRPr="006C5E71">
        <w:t>не позднее 1 ноября года, предшествующего году проведения проверок.</w:t>
      </w:r>
    </w:p>
    <w:p w:rsidR="000537AA" w:rsidRPr="006C5E71" w:rsidRDefault="006C5E71">
      <w:pPr>
        <w:pStyle w:val="ConsPlusNormal0"/>
        <w:spacing w:before="240"/>
        <w:ind w:firstLine="540"/>
        <w:jc w:val="both"/>
      </w:pPr>
      <w:r w:rsidRPr="006C5E71">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w:t>
      </w:r>
      <w:r w:rsidRPr="006C5E71">
        <w:t xml:space="preserve">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w:t>
      </w:r>
      <w:r w:rsidRPr="006C5E71">
        <w:t>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537AA" w:rsidRPr="006C5E71" w:rsidRDefault="006C5E71">
      <w:pPr>
        <w:pStyle w:val="ConsPlusNormal0"/>
        <w:spacing w:before="240"/>
        <w:ind w:firstLine="540"/>
        <w:jc w:val="both"/>
      </w:pPr>
      <w:r w:rsidRPr="006C5E71">
        <w:t xml:space="preserve">14. Внеплановые проверки деятельности органов местного самоуправления и должностных лиц местного </w:t>
      </w:r>
      <w:r w:rsidRPr="006C5E71">
        <w:t>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w:t>
      </w:r>
      <w:r w:rsidRPr="006C5E71">
        <w:t>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w:t>
      </w:r>
      <w:r w:rsidRPr="006C5E71">
        <w:t>ные проверки проводятся без согласования с органами прокуратуры Российской Федерации.</w:t>
      </w:r>
    </w:p>
    <w:p w:rsidR="000537AA" w:rsidRPr="006C5E71" w:rsidRDefault="006C5E71">
      <w:pPr>
        <w:pStyle w:val="ConsPlusNormal0"/>
        <w:spacing w:before="240"/>
        <w:ind w:firstLine="540"/>
        <w:jc w:val="both"/>
      </w:pPr>
      <w:r w:rsidRPr="006C5E71">
        <w:t>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w:t>
      </w:r>
      <w:r w:rsidRPr="006C5E71">
        <w:t>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0537AA" w:rsidRPr="006C5E71" w:rsidRDefault="006C5E71">
      <w:pPr>
        <w:pStyle w:val="ConsPlusNormal0"/>
        <w:spacing w:before="240"/>
        <w:ind w:firstLine="540"/>
        <w:jc w:val="both"/>
      </w:pPr>
      <w:r w:rsidRPr="006C5E71">
        <w:t>16. Запрос орга</w:t>
      </w:r>
      <w:r w:rsidRPr="006C5E71">
        <w:t>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w:t>
      </w:r>
      <w:r w:rsidRPr="006C5E71">
        <w:t>елем органа местного самоуправления, к компетенции которого относятся содержащиеся в запросе вопросы.</w:t>
      </w:r>
    </w:p>
    <w:p w:rsidR="000537AA" w:rsidRPr="006C5E71" w:rsidRDefault="006C5E71">
      <w:pPr>
        <w:pStyle w:val="ConsPlusNormal0"/>
        <w:spacing w:before="240"/>
        <w:ind w:firstLine="540"/>
        <w:jc w:val="both"/>
      </w:pPr>
      <w:r w:rsidRPr="006C5E71">
        <w:t xml:space="preserve">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w:t>
      </w:r>
      <w:r w:rsidRPr="006C5E71">
        <w:t>самоуправления информации по запросу указанных органов государственного контроля (надзора), составляет не менее 10 рабочих дней.</w:t>
      </w:r>
    </w:p>
    <w:p w:rsidR="000537AA" w:rsidRPr="006C5E71" w:rsidRDefault="006C5E71">
      <w:pPr>
        <w:pStyle w:val="ConsPlusNormal0"/>
        <w:spacing w:before="240"/>
        <w:ind w:firstLine="540"/>
        <w:jc w:val="both"/>
      </w:pPr>
      <w:r w:rsidRPr="006C5E71">
        <w:t xml:space="preserve">18. Сокращение срока предоставления информации допускается в случаях установления фактов нарушений законодательства Российской </w:t>
      </w:r>
      <w:r w:rsidRPr="006C5E71">
        <w:t>Федерации, влекущих возникновение чрезвычайных ситуаций, угрозу жизни и здоровью граждан, а также массовые нарушения прав граждан.</w:t>
      </w:r>
    </w:p>
    <w:p w:rsidR="000537AA" w:rsidRPr="006C5E71" w:rsidRDefault="006C5E71">
      <w:pPr>
        <w:pStyle w:val="ConsPlusNormal0"/>
        <w:spacing w:before="240"/>
        <w:ind w:firstLine="540"/>
        <w:jc w:val="both"/>
      </w:pPr>
      <w:r w:rsidRPr="006C5E71">
        <w:t>19. Органы местного самоуправления и должностные лица местного самоуправления вправе не предоставлять информацию по запросу о</w:t>
      </w:r>
      <w:r w:rsidRPr="006C5E71">
        <w:t>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w:t>
      </w:r>
      <w:r w:rsidRPr="006C5E71">
        <w:t>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0537AA" w:rsidRPr="006C5E71" w:rsidRDefault="006C5E71">
      <w:pPr>
        <w:pStyle w:val="ConsPlusNormal0"/>
        <w:spacing w:before="240"/>
        <w:ind w:firstLine="540"/>
        <w:jc w:val="both"/>
      </w:pPr>
      <w:r w:rsidRPr="006C5E71">
        <w:t>20. Органы государственного контроля (надзора) при выд</w:t>
      </w:r>
      <w:r w:rsidRPr="006C5E71">
        <w:t>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0537AA" w:rsidRPr="006C5E71" w:rsidRDefault="006C5E71">
      <w:pPr>
        <w:pStyle w:val="ConsPlusNormal0"/>
        <w:spacing w:before="240"/>
        <w:ind w:firstLine="540"/>
        <w:jc w:val="both"/>
      </w:pPr>
      <w:r w:rsidRPr="006C5E71">
        <w:t>21. Положения на</w:t>
      </w:r>
      <w:r w:rsidRPr="006C5E71">
        <w:t>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w:t>
      </w:r>
      <w:r w:rsidRPr="006C5E71">
        <w:t>нтролю (надзору), проводимым должностными лицами органов федеральной службы безопасности.</w:t>
      </w:r>
    </w:p>
    <w:p w:rsidR="000537AA" w:rsidRPr="006C5E71" w:rsidRDefault="000537AA">
      <w:pPr>
        <w:pStyle w:val="ConsPlusNormal0"/>
        <w:ind w:firstLine="540"/>
        <w:jc w:val="both"/>
      </w:pPr>
    </w:p>
    <w:p w:rsidR="000537AA" w:rsidRPr="006C5E71" w:rsidRDefault="006C5E71">
      <w:pPr>
        <w:pStyle w:val="ConsPlusTitle0"/>
        <w:ind w:firstLine="540"/>
        <w:jc w:val="both"/>
        <w:outlineLvl w:val="0"/>
      </w:pPr>
      <w:r w:rsidRPr="006C5E71">
        <w:t>Глава 5. Непосредственное осуществление населением местного самоуправления и участие населения в осуществлении местного самоуправления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42. Формы непосредстве</w:t>
      </w:r>
      <w:r w:rsidRPr="006C5E71">
        <w:t>нного осуществления населением местного самоуправления и участия населения в осуществлении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К формам непосредственного осуществления населением местного самоуправления относятся:</w:t>
      </w:r>
    </w:p>
    <w:p w:rsidR="000537AA" w:rsidRPr="006C5E71" w:rsidRDefault="006C5E71">
      <w:pPr>
        <w:pStyle w:val="ConsPlusNormal0"/>
        <w:spacing w:before="240"/>
        <w:ind w:firstLine="540"/>
        <w:jc w:val="both"/>
      </w:pPr>
      <w:r w:rsidRPr="006C5E71">
        <w:t>1) местный референдум;</w:t>
      </w:r>
    </w:p>
    <w:p w:rsidR="000537AA" w:rsidRPr="006C5E71" w:rsidRDefault="006C5E71">
      <w:pPr>
        <w:pStyle w:val="ConsPlusNormal0"/>
        <w:spacing w:before="240"/>
        <w:ind w:firstLine="540"/>
        <w:jc w:val="both"/>
      </w:pPr>
      <w:r w:rsidRPr="006C5E71">
        <w:t>2) муниципальные выборы;</w:t>
      </w:r>
    </w:p>
    <w:p w:rsidR="000537AA" w:rsidRPr="006C5E71" w:rsidRDefault="006C5E71">
      <w:pPr>
        <w:pStyle w:val="ConsPlusNormal0"/>
        <w:spacing w:before="240"/>
        <w:ind w:firstLine="540"/>
        <w:jc w:val="both"/>
      </w:pPr>
      <w:r w:rsidRPr="006C5E71">
        <w:t>3) сход граждан.</w:t>
      </w:r>
    </w:p>
    <w:p w:rsidR="000537AA" w:rsidRPr="006C5E71" w:rsidRDefault="006C5E71">
      <w:pPr>
        <w:pStyle w:val="ConsPlusNormal0"/>
        <w:spacing w:before="240"/>
        <w:ind w:firstLine="540"/>
        <w:jc w:val="both"/>
      </w:pPr>
      <w:r w:rsidRPr="006C5E71">
        <w:t>2. К формам участия населения в осуществлении местного самоуправления относятся:</w:t>
      </w:r>
    </w:p>
    <w:p w:rsidR="000537AA" w:rsidRPr="006C5E71" w:rsidRDefault="006C5E71">
      <w:pPr>
        <w:pStyle w:val="ConsPlusNormal0"/>
        <w:spacing w:before="240"/>
        <w:ind w:firstLine="540"/>
        <w:jc w:val="both"/>
      </w:pPr>
      <w:r w:rsidRPr="006C5E71">
        <w:t>1) опрос;</w:t>
      </w:r>
    </w:p>
    <w:p w:rsidR="000537AA" w:rsidRPr="006C5E71" w:rsidRDefault="006C5E71">
      <w:pPr>
        <w:pStyle w:val="ConsPlusNormal0"/>
        <w:spacing w:before="240"/>
        <w:ind w:firstLine="540"/>
        <w:jc w:val="both"/>
      </w:pPr>
      <w:r w:rsidRPr="006C5E71">
        <w:t>2) публичные слушания, общественные обсуждения;</w:t>
      </w:r>
    </w:p>
    <w:p w:rsidR="000537AA" w:rsidRPr="006C5E71" w:rsidRDefault="006C5E71">
      <w:pPr>
        <w:pStyle w:val="ConsPlusNormal0"/>
        <w:spacing w:before="240"/>
        <w:ind w:firstLine="540"/>
        <w:jc w:val="both"/>
      </w:pPr>
      <w:r w:rsidRPr="006C5E71">
        <w:t>3) собрание граждан;</w:t>
      </w:r>
    </w:p>
    <w:p w:rsidR="000537AA" w:rsidRPr="006C5E71" w:rsidRDefault="006C5E71">
      <w:pPr>
        <w:pStyle w:val="ConsPlusNormal0"/>
        <w:spacing w:before="240"/>
        <w:ind w:firstLine="540"/>
        <w:jc w:val="both"/>
      </w:pPr>
      <w:r w:rsidRPr="006C5E71">
        <w:t>4) инициативные проекты;</w:t>
      </w:r>
    </w:p>
    <w:p w:rsidR="000537AA" w:rsidRPr="006C5E71" w:rsidRDefault="006C5E71">
      <w:pPr>
        <w:pStyle w:val="ConsPlusNormal0"/>
        <w:spacing w:before="240"/>
        <w:ind w:firstLine="540"/>
        <w:jc w:val="both"/>
      </w:pPr>
      <w:r w:rsidRPr="006C5E71">
        <w:t>5) территориальное общественное самоуправление;</w:t>
      </w:r>
    </w:p>
    <w:p w:rsidR="000537AA" w:rsidRPr="006C5E71" w:rsidRDefault="006C5E71">
      <w:pPr>
        <w:pStyle w:val="ConsPlusNormal0"/>
        <w:spacing w:before="240"/>
        <w:ind w:firstLine="540"/>
        <w:jc w:val="both"/>
      </w:pPr>
      <w:r w:rsidRPr="006C5E71">
        <w:t>6) староста сельского населенного пункта.</w:t>
      </w:r>
    </w:p>
    <w:p w:rsidR="000537AA" w:rsidRPr="006C5E71" w:rsidRDefault="006C5E71">
      <w:pPr>
        <w:pStyle w:val="ConsPlusNormal0"/>
        <w:spacing w:before="240"/>
        <w:ind w:firstLine="540"/>
        <w:jc w:val="both"/>
      </w:pPr>
      <w:r w:rsidRPr="006C5E71">
        <w:t>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w:t>
      </w:r>
      <w:r w:rsidRPr="006C5E71">
        <w:t>твовать в осуществлении местного самоуправления в иных формах, не противоречащих Конституции Российской Федерации, настоящему Федеральному закону, другим федеральным законам, законам субъектов Российской Федерации.</w:t>
      </w:r>
    </w:p>
    <w:p w:rsidR="000537AA" w:rsidRPr="006C5E71" w:rsidRDefault="006C5E71">
      <w:pPr>
        <w:pStyle w:val="ConsPlusNormal0"/>
        <w:spacing w:before="240"/>
        <w:ind w:firstLine="540"/>
        <w:jc w:val="both"/>
      </w:pPr>
      <w:r w:rsidRPr="006C5E71">
        <w:t>4. Непосредственное осуществление населен</w:t>
      </w:r>
      <w:r w:rsidRPr="006C5E71">
        <w:t>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537AA" w:rsidRPr="006C5E71" w:rsidRDefault="006C5E71">
      <w:pPr>
        <w:pStyle w:val="ConsPlusNormal0"/>
        <w:spacing w:before="240"/>
        <w:ind w:firstLine="540"/>
        <w:jc w:val="both"/>
      </w:pPr>
      <w:r w:rsidRPr="006C5E71">
        <w:t xml:space="preserve">5. Органы публичной власти и их должностные лица обязаны содействовать населению в непосредственном осуществлении </w:t>
      </w:r>
      <w:r w:rsidRPr="006C5E71">
        <w:t>населением местного самоуправления и участии населения в осуществлении местного самоуправления.</w:t>
      </w:r>
    </w:p>
    <w:p w:rsidR="000537AA" w:rsidRPr="006C5E71" w:rsidRDefault="006C5E71">
      <w:pPr>
        <w:pStyle w:val="ConsPlusNormal0"/>
        <w:spacing w:before="240"/>
        <w:ind w:firstLine="540"/>
        <w:jc w:val="both"/>
      </w:pPr>
      <w:r w:rsidRPr="006C5E71">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w:t>
      </w:r>
      <w:r w:rsidRPr="006C5E71">
        <w:t>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0537AA" w:rsidRPr="006C5E71" w:rsidRDefault="006C5E71">
      <w:pPr>
        <w:pStyle w:val="ConsPlusNormal0"/>
        <w:spacing w:before="240"/>
        <w:ind w:firstLine="540"/>
        <w:jc w:val="both"/>
      </w:pPr>
      <w:r w:rsidRPr="006C5E71">
        <w:t>7. К социально значимым работ</w:t>
      </w:r>
      <w:r w:rsidRPr="006C5E71">
        <w:t>ам могут быть отнесены только работы, не требующие специальной профессиональной подготовки.</w:t>
      </w:r>
    </w:p>
    <w:p w:rsidR="000537AA" w:rsidRPr="006C5E71" w:rsidRDefault="006C5E71">
      <w:pPr>
        <w:pStyle w:val="ConsPlusNormal0"/>
        <w:spacing w:before="240"/>
        <w:ind w:firstLine="540"/>
        <w:jc w:val="both"/>
      </w:pPr>
      <w:r w:rsidRPr="006C5E71">
        <w:t xml:space="preserve">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w:t>
      </w:r>
      <w:r w:rsidRPr="006C5E71">
        <w:t>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43. Местный референдум</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 xml:space="preserve">1. Местный референдум проводится в целях </w:t>
      </w:r>
      <w:r w:rsidRPr="006C5E71">
        <w:t>решения непосредственно населением вопросов непосредственного обеспечения жизнедеятельности населения.</w:t>
      </w:r>
    </w:p>
    <w:p w:rsidR="000537AA" w:rsidRPr="006C5E71" w:rsidRDefault="006C5E71">
      <w:pPr>
        <w:pStyle w:val="ConsPlusNormal0"/>
        <w:spacing w:before="240"/>
        <w:ind w:firstLine="540"/>
        <w:jc w:val="both"/>
      </w:pPr>
      <w:r w:rsidRPr="006C5E71">
        <w:t xml:space="preserve">2. Федеральным законом, конституцией (уставом), законом субъекта Российской Федерации, уставом муниципального образования могут быть определены вопросы, </w:t>
      </w:r>
      <w:r w:rsidRPr="006C5E71">
        <w:t>подлежащие обязательному вынесению на местный референдум.</w:t>
      </w:r>
    </w:p>
    <w:p w:rsidR="000537AA" w:rsidRPr="006C5E71" w:rsidRDefault="006C5E71">
      <w:pPr>
        <w:pStyle w:val="ConsPlusNormal0"/>
        <w:spacing w:before="240"/>
        <w:ind w:firstLine="540"/>
        <w:jc w:val="both"/>
      </w:pPr>
      <w:r w:rsidRPr="006C5E71">
        <w:t>3. Местный референдум проводится на всей территории муниципального образования.</w:t>
      </w:r>
    </w:p>
    <w:p w:rsidR="000537AA" w:rsidRPr="006C5E71" w:rsidRDefault="006C5E71">
      <w:pPr>
        <w:pStyle w:val="ConsPlusNormal0"/>
        <w:spacing w:before="240"/>
        <w:ind w:firstLine="540"/>
        <w:jc w:val="both"/>
      </w:pPr>
      <w:r w:rsidRPr="006C5E71">
        <w:t>4. Решение о назначении местного референдума принимается представительным органом муниципального образования:</w:t>
      </w:r>
    </w:p>
    <w:p w:rsidR="000537AA" w:rsidRPr="006C5E71" w:rsidRDefault="006C5E71">
      <w:pPr>
        <w:pStyle w:val="ConsPlusNormal0"/>
        <w:spacing w:before="240"/>
        <w:ind w:firstLine="540"/>
        <w:jc w:val="both"/>
      </w:pPr>
      <w:r w:rsidRPr="006C5E71">
        <w:t>1) по ин</w:t>
      </w:r>
      <w:r w:rsidRPr="006C5E71">
        <w:t>ициативе, выдвинутой гражданами Российской Федерации, имеющими право на участие в местном референдуме;</w:t>
      </w:r>
    </w:p>
    <w:p w:rsidR="000537AA" w:rsidRPr="006C5E71" w:rsidRDefault="006C5E71">
      <w:pPr>
        <w:pStyle w:val="ConsPlusNormal0"/>
        <w:spacing w:before="240"/>
        <w:ind w:firstLine="540"/>
        <w:jc w:val="both"/>
      </w:pPr>
      <w:bookmarkStart w:id="70" w:name="P768"/>
      <w:bookmarkEnd w:id="70"/>
      <w:r w:rsidRPr="006C5E71">
        <w:t>2) по инициативе, выдвинутой избирательными объединениями, иными общественными объединениями, уставы которых предусматривают участие в выборах и (или) ре</w:t>
      </w:r>
      <w:r w:rsidRPr="006C5E71">
        <w:t>ферендумах и которые зарегистрированы в порядке и сроки, которые установлены федеральным законом;</w:t>
      </w:r>
    </w:p>
    <w:p w:rsidR="000537AA" w:rsidRPr="006C5E71" w:rsidRDefault="006C5E71">
      <w:pPr>
        <w:pStyle w:val="ConsPlusNormal0"/>
        <w:spacing w:before="240"/>
        <w:ind w:firstLine="540"/>
        <w:jc w:val="both"/>
      </w:pPr>
      <w:r w:rsidRPr="006C5E71">
        <w:t>3) по инициативе представительного органа муниципального образования и главы местной администрации, выдвинутой ими совместно.</w:t>
      </w:r>
    </w:p>
    <w:p w:rsidR="000537AA" w:rsidRPr="006C5E71" w:rsidRDefault="006C5E71">
      <w:pPr>
        <w:pStyle w:val="ConsPlusNormal0"/>
        <w:spacing w:before="240"/>
        <w:ind w:firstLine="540"/>
        <w:jc w:val="both"/>
      </w:pPr>
      <w:bookmarkStart w:id="71" w:name="P770"/>
      <w:bookmarkEnd w:id="71"/>
      <w:r w:rsidRPr="006C5E71">
        <w:t xml:space="preserve">5. Условием назначения местного </w:t>
      </w:r>
      <w:r w:rsidRPr="006C5E71">
        <w:t xml:space="preserve">референдума по инициативе граждан, избирательных объединений, иных общественных объединений, указанных в </w:t>
      </w:r>
      <w:hyperlink w:anchor="P768"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r w:rsidRPr="006C5E71">
          <w:t>пункте 2 части 4</w:t>
        </w:r>
      </w:hyperlink>
      <w:r w:rsidRPr="006C5E71">
        <w:t xml:space="preserve"> настоящей статьи, является сбор подписей в поддержку данной инициативы, количество которых устанавливается </w:t>
      </w:r>
      <w:r w:rsidRPr="006C5E71">
        <w:t>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0537AA" w:rsidRPr="006C5E71" w:rsidRDefault="006C5E71">
      <w:pPr>
        <w:pStyle w:val="ConsPlusNormal0"/>
        <w:spacing w:before="240"/>
        <w:ind w:firstLine="540"/>
        <w:jc w:val="both"/>
      </w:pPr>
      <w:r w:rsidRPr="006C5E71">
        <w:t>6. Инициатива проведения референдума, выдвинутая гражд</w:t>
      </w:r>
      <w:r w:rsidRPr="006C5E71">
        <w:t xml:space="preserve">анами, избирательными объединениями, иными общественными объединениями, указанными в </w:t>
      </w:r>
      <w:hyperlink w:anchor="P768"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r w:rsidRPr="006C5E71">
          <w:t>пункте 2 части 4</w:t>
        </w:r>
      </w:hyperlink>
      <w:r w:rsidRPr="006C5E71">
        <w:t xml:space="preserve"> настоящей статьи, оформляется в порядке, установленном федеральным законом и принимаемым в соответствии с ним законом субъекта </w:t>
      </w:r>
      <w:r w:rsidRPr="006C5E71">
        <w:t>Российской Федерации.</w:t>
      </w:r>
    </w:p>
    <w:p w:rsidR="000537AA" w:rsidRPr="006C5E71" w:rsidRDefault="006C5E71">
      <w:pPr>
        <w:pStyle w:val="ConsPlusNormal0"/>
        <w:spacing w:before="240"/>
        <w:ind w:firstLine="540"/>
        <w:jc w:val="both"/>
      </w:pPr>
      <w:r w:rsidRPr="006C5E71">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0537AA" w:rsidRPr="006C5E71" w:rsidRDefault="006C5E71">
      <w:pPr>
        <w:pStyle w:val="ConsPlusNormal0"/>
        <w:spacing w:before="240"/>
        <w:ind w:firstLine="540"/>
        <w:jc w:val="both"/>
      </w:pPr>
      <w:r w:rsidRPr="006C5E71">
        <w:t>8</w:t>
      </w:r>
      <w:r w:rsidRPr="006C5E71">
        <w:t>.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0537AA" w:rsidRPr="006C5E71" w:rsidRDefault="006C5E71">
      <w:pPr>
        <w:pStyle w:val="ConsPlusNormal0"/>
        <w:spacing w:before="240"/>
        <w:ind w:firstLine="540"/>
        <w:jc w:val="both"/>
      </w:pPr>
      <w:r w:rsidRPr="006C5E71">
        <w:t>9. В случае, е</w:t>
      </w:r>
      <w:r w:rsidRPr="006C5E71">
        <w:t xml:space="preserve">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w:t>
      </w:r>
      <w:r w:rsidRPr="006C5E71">
        <w:t xml:space="preserve">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w:t>
      </w:r>
      <w:r w:rsidRPr="006C5E71">
        <w:t>на который судом возложено обеспечение проведения местного референдума.</w:t>
      </w:r>
    </w:p>
    <w:p w:rsidR="000537AA" w:rsidRPr="006C5E71" w:rsidRDefault="006C5E71">
      <w:pPr>
        <w:pStyle w:val="ConsPlusNormal0"/>
        <w:spacing w:before="240"/>
        <w:ind w:firstLine="540"/>
        <w:jc w:val="both"/>
      </w:pPr>
      <w:r w:rsidRPr="006C5E71">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w:t>
      </w:r>
      <w:r w:rsidRPr="006C5E71">
        <w:t>ии участвуют в местном референдуме на основе всеобщего равного и прямого волеизъявления при тайном голосовании.</w:t>
      </w:r>
    </w:p>
    <w:p w:rsidR="000537AA" w:rsidRPr="006C5E71" w:rsidRDefault="006C5E71">
      <w:pPr>
        <w:pStyle w:val="ConsPlusNormal0"/>
        <w:spacing w:before="240"/>
        <w:ind w:firstLine="540"/>
        <w:jc w:val="both"/>
      </w:pPr>
      <w:r w:rsidRPr="006C5E71">
        <w:t>11. Итоги голосования и принятое на местном референдуме решение подлежат официальному опубликованию.</w:t>
      </w:r>
    </w:p>
    <w:p w:rsidR="000537AA" w:rsidRPr="006C5E71" w:rsidRDefault="006C5E71">
      <w:pPr>
        <w:pStyle w:val="ConsPlusNormal0"/>
        <w:spacing w:before="240"/>
        <w:ind w:firstLine="540"/>
        <w:jc w:val="both"/>
      </w:pPr>
      <w:r w:rsidRPr="006C5E71">
        <w:t>12. Принятое на местном референдуме решение</w:t>
      </w:r>
      <w:r w:rsidRPr="006C5E71">
        <w:t xml:space="preserve">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0537AA" w:rsidRPr="006C5E71" w:rsidRDefault="006C5E71">
      <w:pPr>
        <w:pStyle w:val="ConsPlusNormal0"/>
        <w:spacing w:before="240"/>
        <w:ind w:firstLine="540"/>
        <w:jc w:val="both"/>
      </w:pPr>
      <w:r w:rsidRPr="006C5E71">
        <w:t>13. Органы местного самоуправления обеспечивают исполнение принятого на местном референд</w:t>
      </w:r>
      <w:r w:rsidRPr="006C5E71">
        <w:t>уме решения в соответствии с разграничением полномочий между ними, определенным уставом муниципального образования.</w:t>
      </w:r>
    </w:p>
    <w:p w:rsidR="000537AA" w:rsidRPr="006C5E71" w:rsidRDefault="006C5E71">
      <w:pPr>
        <w:pStyle w:val="ConsPlusNormal0"/>
        <w:spacing w:before="240"/>
        <w:ind w:firstLine="540"/>
        <w:jc w:val="both"/>
      </w:pPr>
      <w:r w:rsidRPr="006C5E71">
        <w:t>14. Решение о проведении местного референдума, а также принятое на местном референдуме решение может быть обжаловано в судебном порядке граж</w:t>
      </w:r>
      <w:r w:rsidRPr="006C5E71">
        <w:t>данами, органами местного самоуправления, прокурором, уполномоченными федеральным законом органами государственной власти.</w:t>
      </w:r>
    </w:p>
    <w:p w:rsidR="000537AA" w:rsidRPr="006C5E71" w:rsidRDefault="006C5E71">
      <w:pPr>
        <w:pStyle w:val="ConsPlusNormal0"/>
        <w:spacing w:before="240"/>
        <w:ind w:firstLine="540"/>
        <w:jc w:val="both"/>
      </w:pPr>
      <w:r w:rsidRPr="006C5E71">
        <w:t>15. Гарантии прав граждан на участие в местном референдуме, порядок подготовки и проведения местного референдума устанавливаются феде</w:t>
      </w:r>
      <w:r w:rsidRPr="006C5E71">
        <w:t>ральным законом и принимаемыми в соответствии с ним законами субъектов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44. Муниципальные выборы</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Муниципальные выборы проводятся в целях избрания депутатов, главы муниципального образования, иных лиц, замещающих муниципальн</w:t>
      </w:r>
      <w:r w:rsidRPr="006C5E71">
        <w:t>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0537AA" w:rsidRPr="006C5E71" w:rsidRDefault="006C5E71">
      <w:pPr>
        <w:pStyle w:val="ConsPlusNormal0"/>
        <w:spacing w:before="240"/>
        <w:ind w:firstLine="540"/>
        <w:jc w:val="both"/>
      </w:pPr>
      <w:r w:rsidRPr="006C5E71">
        <w:t>2. Муниципальные выборы назначаются представительным органом муниципального образования в сроки, предусмотр</w:t>
      </w:r>
      <w:r w:rsidRPr="006C5E71">
        <w:t>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0537AA" w:rsidRPr="006C5E71" w:rsidRDefault="006C5E71">
      <w:pPr>
        <w:pStyle w:val="ConsPlusNormal0"/>
        <w:spacing w:before="240"/>
        <w:ind w:firstLine="540"/>
        <w:jc w:val="both"/>
      </w:pPr>
      <w:r w:rsidRPr="006C5E71">
        <w:t>3. Гарантии избирательных прав граждан при проведении муниципальных выборов, порядок</w:t>
      </w:r>
      <w:r w:rsidRPr="006C5E71">
        <w:t xml:space="preserve">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w:t>
      </w:r>
    </w:p>
    <w:p w:rsidR="000537AA" w:rsidRPr="006C5E71" w:rsidRDefault="006C5E71">
      <w:pPr>
        <w:pStyle w:val="ConsPlusNormal0"/>
        <w:spacing w:before="240"/>
        <w:ind w:firstLine="540"/>
        <w:jc w:val="both"/>
      </w:pPr>
      <w:r w:rsidRPr="006C5E71">
        <w:t>4. Законом субъекта Российской Федерац</w:t>
      </w:r>
      <w:r w:rsidRPr="006C5E71">
        <w:t>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0537AA" w:rsidRPr="006C5E71" w:rsidRDefault="006C5E71">
      <w:pPr>
        <w:pStyle w:val="ConsPlusNormal0"/>
        <w:spacing w:before="240"/>
        <w:ind w:firstLine="540"/>
        <w:jc w:val="both"/>
      </w:pPr>
      <w:r w:rsidRPr="006C5E71">
        <w:t>5. В соответствии с установленными законом</w:t>
      </w:r>
      <w:r w:rsidRPr="006C5E71">
        <w:t xml:space="preserve">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w:t>
      </w:r>
      <w:r w:rsidRPr="006C5E71">
        <w:t>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0537AA" w:rsidRPr="006C5E71" w:rsidRDefault="006C5E71">
      <w:pPr>
        <w:pStyle w:val="ConsPlusNormal0"/>
        <w:spacing w:before="240"/>
        <w:ind w:firstLine="540"/>
        <w:jc w:val="both"/>
      </w:pPr>
      <w:r w:rsidRPr="006C5E71">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w:t>
      </w:r>
      <w:r w:rsidRPr="006C5E71">
        <w:t>й в муниципальном образовании, вида муниципального образования и других обстоятельств.</w:t>
      </w:r>
    </w:p>
    <w:p w:rsidR="000537AA" w:rsidRPr="006C5E71" w:rsidRDefault="006C5E71">
      <w:pPr>
        <w:pStyle w:val="ConsPlusNormal0"/>
        <w:spacing w:before="240"/>
        <w:ind w:firstLine="540"/>
        <w:jc w:val="both"/>
      </w:pPr>
      <w:r w:rsidRPr="006C5E71">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w:t>
      </w:r>
      <w:r w:rsidRPr="006C5E71">
        <w:t>м избирательным округам.</w:t>
      </w:r>
    </w:p>
    <w:p w:rsidR="000537AA" w:rsidRPr="006C5E71" w:rsidRDefault="006C5E71">
      <w:pPr>
        <w:pStyle w:val="ConsPlusNormal0"/>
        <w:spacing w:before="240"/>
        <w:ind w:firstLine="540"/>
        <w:jc w:val="both"/>
      </w:pPr>
      <w:r w:rsidRPr="006C5E71">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w:t>
      </w:r>
      <w:r w:rsidRPr="006C5E71">
        <w:t xml:space="preserve">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w:t>
      </w:r>
      <w:r w:rsidRPr="006C5E71">
        <w:t>атских мандатов.</w:t>
      </w:r>
    </w:p>
    <w:p w:rsidR="000537AA" w:rsidRPr="006C5E71" w:rsidRDefault="006C5E71">
      <w:pPr>
        <w:pStyle w:val="ConsPlusNormal0"/>
        <w:spacing w:before="240"/>
        <w:ind w:firstLine="540"/>
        <w:jc w:val="both"/>
      </w:pPr>
      <w:r w:rsidRPr="006C5E71">
        <w:t>9. Итоги муниципальных выборов подлежат официальному опубликованию.</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45. Сход граждан</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В случаях, предусмотренных настоящим Федеральным законом, сход граждан может проводиться:</w:t>
      </w:r>
    </w:p>
    <w:p w:rsidR="000537AA" w:rsidRPr="006C5E71" w:rsidRDefault="006C5E71">
      <w:pPr>
        <w:pStyle w:val="ConsPlusNormal0"/>
        <w:spacing w:before="240"/>
        <w:ind w:firstLine="540"/>
        <w:jc w:val="both"/>
      </w:pPr>
      <w:bookmarkStart w:id="72" w:name="P797"/>
      <w:bookmarkEnd w:id="72"/>
      <w:r w:rsidRPr="006C5E71">
        <w:t>1) в населенном пункте, входящем в состав территории</w:t>
      </w:r>
      <w:r w:rsidRPr="006C5E71">
        <w:t xml:space="preserve"> муниципального образования, по вопросу введения и использования средств самообложения граждан на территории данного населенного пункта;</w:t>
      </w:r>
    </w:p>
    <w:p w:rsidR="000537AA" w:rsidRPr="006C5E71" w:rsidRDefault="006C5E71">
      <w:pPr>
        <w:pStyle w:val="ConsPlusNormal0"/>
        <w:spacing w:before="240"/>
        <w:ind w:firstLine="540"/>
        <w:jc w:val="both"/>
      </w:pPr>
      <w:bookmarkStart w:id="73" w:name="P798"/>
      <w:bookmarkEnd w:id="73"/>
      <w:r w:rsidRPr="006C5E71">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w:t>
      </w:r>
      <w:r w:rsidRPr="006C5E71">
        <w:t>ного пункта;</w:t>
      </w:r>
    </w:p>
    <w:p w:rsidR="000537AA" w:rsidRPr="006C5E71" w:rsidRDefault="006C5E71">
      <w:pPr>
        <w:pStyle w:val="ConsPlusNormal0"/>
        <w:spacing w:before="240"/>
        <w:ind w:firstLine="540"/>
        <w:jc w:val="both"/>
      </w:pPr>
      <w:r w:rsidRPr="006C5E71">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0537AA" w:rsidRPr="006C5E71" w:rsidRDefault="006C5E71">
      <w:pPr>
        <w:pStyle w:val="ConsPlusNormal0"/>
        <w:spacing w:before="240"/>
        <w:ind w:firstLine="540"/>
        <w:jc w:val="both"/>
      </w:pPr>
      <w:r w:rsidRPr="006C5E71">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w:t>
      </w:r>
      <w:r w:rsidRPr="006C5E71">
        <w:t>ти муниципальной службы.</w:t>
      </w:r>
    </w:p>
    <w:p w:rsidR="000537AA" w:rsidRPr="006C5E71" w:rsidRDefault="006C5E71">
      <w:pPr>
        <w:pStyle w:val="ConsPlusNormal0"/>
        <w:spacing w:before="240"/>
        <w:ind w:firstLine="540"/>
        <w:jc w:val="both"/>
      </w:pPr>
      <w:r w:rsidRPr="006C5E71">
        <w:t xml:space="preserve">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w:t>
      </w:r>
      <w:r w:rsidRPr="006C5E71">
        <w:t>не менее 10 человек.</w:t>
      </w:r>
    </w:p>
    <w:p w:rsidR="000537AA" w:rsidRPr="006C5E71" w:rsidRDefault="006C5E71">
      <w:pPr>
        <w:pStyle w:val="ConsPlusNormal0"/>
        <w:spacing w:before="240"/>
        <w:ind w:firstLine="540"/>
        <w:jc w:val="both"/>
      </w:pPr>
      <w:r w:rsidRPr="006C5E71">
        <w:t>4. Проведение схода граждан обеспечивается главой муниципального образования.</w:t>
      </w:r>
    </w:p>
    <w:p w:rsidR="000537AA" w:rsidRPr="006C5E71" w:rsidRDefault="006C5E71">
      <w:pPr>
        <w:pStyle w:val="ConsPlusNormal0"/>
        <w:spacing w:before="240"/>
        <w:ind w:firstLine="540"/>
        <w:jc w:val="both"/>
      </w:pPr>
      <w:r w:rsidRPr="006C5E71">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w:t>
      </w:r>
      <w:r w:rsidRPr="006C5E71">
        <w:t>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w:t>
      </w:r>
      <w:r w:rsidRPr="006C5E71">
        <w:t>ипального образования в сходе граждан.</w:t>
      </w:r>
    </w:p>
    <w:p w:rsidR="000537AA" w:rsidRPr="006C5E71" w:rsidRDefault="006C5E71">
      <w:pPr>
        <w:pStyle w:val="ConsPlusNormal0"/>
        <w:spacing w:before="240"/>
        <w:ind w:firstLine="540"/>
        <w:jc w:val="both"/>
      </w:pPr>
      <w:r w:rsidRPr="006C5E71">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w:t>
      </w:r>
      <w:r w:rsidRPr="006C5E71">
        <w:t>бложения граждан, устанавливаются законом субъекта Российской Федерации.</w:t>
      </w:r>
    </w:p>
    <w:p w:rsidR="000537AA" w:rsidRPr="006C5E71" w:rsidRDefault="006C5E71">
      <w:pPr>
        <w:pStyle w:val="ConsPlusNormal0"/>
        <w:spacing w:before="240"/>
        <w:ind w:firstLine="540"/>
        <w:jc w:val="both"/>
      </w:pPr>
      <w:r w:rsidRPr="006C5E71">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0537AA" w:rsidRPr="006C5E71" w:rsidRDefault="006C5E71">
      <w:pPr>
        <w:pStyle w:val="ConsPlusNormal0"/>
        <w:spacing w:before="240"/>
        <w:ind w:firstLine="540"/>
        <w:jc w:val="both"/>
      </w:pPr>
      <w:r w:rsidRPr="006C5E71">
        <w:t>8. В случае, если в населенном пунк</w:t>
      </w:r>
      <w:r w:rsidRPr="006C5E71">
        <w:t>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w:t>
      </w:r>
      <w:r w:rsidRPr="006C5E71">
        <w:t>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0537AA" w:rsidRPr="006C5E71" w:rsidRDefault="006C5E71">
      <w:pPr>
        <w:pStyle w:val="ConsPlusNormal0"/>
        <w:spacing w:before="240"/>
        <w:ind w:firstLine="540"/>
        <w:jc w:val="both"/>
      </w:pPr>
      <w:r w:rsidRPr="006C5E71">
        <w:t>9. Решение схода граж</w:t>
      </w:r>
      <w:r w:rsidRPr="006C5E71">
        <w:t>дан считается принятым, если за него проголосовало более половины участников схода граждан.</w:t>
      </w:r>
    </w:p>
    <w:p w:rsidR="000537AA" w:rsidRPr="006C5E71" w:rsidRDefault="006C5E71">
      <w:pPr>
        <w:pStyle w:val="ConsPlusNormal0"/>
        <w:spacing w:before="240"/>
        <w:ind w:firstLine="540"/>
        <w:jc w:val="both"/>
      </w:pPr>
      <w:r w:rsidRPr="006C5E71">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w:t>
      </w:r>
      <w:r w:rsidRPr="006C5E71">
        <w:t>ением полномочий между ними, определенным уставом муниципального образования.</w:t>
      </w:r>
    </w:p>
    <w:p w:rsidR="000537AA" w:rsidRPr="006C5E71" w:rsidRDefault="006C5E71">
      <w:pPr>
        <w:pStyle w:val="ConsPlusNormal0"/>
        <w:spacing w:before="240"/>
        <w:ind w:firstLine="540"/>
        <w:jc w:val="both"/>
      </w:pPr>
      <w:r w:rsidRPr="006C5E71">
        <w:t>11. Решения, принятые на сходе граждан, подлежат официальному опубликованию.</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46. Опрос</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Опрос граждан может проводиться на всей территории муниципального образования и</w:t>
      </w:r>
      <w:r w:rsidRPr="006C5E71">
        <w:t>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w:t>
      </w:r>
      <w:r w:rsidRPr="006C5E71">
        <w:t>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0537AA" w:rsidRPr="006C5E71" w:rsidRDefault="006C5E71">
      <w:pPr>
        <w:pStyle w:val="ConsPlusNormal0"/>
        <w:spacing w:before="240"/>
        <w:ind w:firstLine="540"/>
        <w:jc w:val="both"/>
      </w:pPr>
      <w:r w:rsidRPr="006C5E71">
        <w:t>2. В опросе граждан имеют право участвовать жители му</w:t>
      </w:r>
      <w:r w:rsidRPr="006C5E71">
        <w:t>ниципального образования, обладающие избирательным правом.</w:t>
      </w:r>
    </w:p>
    <w:p w:rsidR="000537AA" w:rsidRPr="006C5E71" w:rsidRDefault="006C5E71">
      <w:pPr>
        <w:pStyle w:val="ConsPlusNormal0"/>
        <w:spacing w:before="240"/>
        <w:ind w:firstLine="540"/>
        <w:jc w:val="both"/>
      </w:pPr>
      <w:r w:rsidRPr="006C5E71">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w:t>
      </w:r>
      <w:r w:rsidRPr="006C5E71">
        <w:t>иативный проект, достигшие восемнадцатилетнего возраста.</w:t>
      </w:r>
    </w:p>
    <w:p w:rsidR="000537AA" w:rsidRPr="006C5E71" w:rsidRDefault="006C5E71">
      <w:pPr>
        <w:pStyle w:val="ConsPlusNormal0"/>
        <w:spacing w:before="240"/>
        <w:ind w:firstLine="540"/>
        <w:jc w:val="both"/>
      </w:pPr>
      <w:bookmarkStart w:id="74" w:name="P816"/>
      <w:bookmarkEnd w:id="74"/>
      <w:r w:rsidRPr="006C5E71">
        <w:t>4. Опрос граждан проводится по инициативе:</w:t>
      </w:r>
    </w:p>
    <w:p w:rsidR="000537AA" w:rsidRPr="006C5E71" w:rsidRDefault="006C5E71">
      <w:pPr>
        <w:pStyle w:val="ConsPlusNormal0"/>
        <w:spacing w:before="240"/>
        <w:ind w:firstLine="540"/>
        <w:jc w:val="both"/>
      </w:pPr>
      <w:r w:rsidRPr="006C5E71">
        <w:t>1) представительного органа муниципального образования, главы муниципального образования или главы местной администрации;</w:t>
      </w:r>
    </w:p>
    <w:p w:rsidR="000537AA" w:rsidRPr="006C5E71" w:rsidRDefault="006C5E71">
      <w:pPr>
        <w:pStyle w:val="ConsPlusNormal0"/>
        <w:spacing w:before="240"/>
        <w:ind w:firstLine="540"/>
        <w:jc w:val="both"/>
      </w:pPr>
      <w:r w:rsidRPr="006C5E71">
        <w:t xml:space="preserve">2) органов государственной власти </w:t>
      </w:r>
      <w:r w:rsidRPr="006C5E71">
        <w:t>субъектов Российской Федерации;</w:t>
      </w:r>
    </w:p>
    <w:p w:rsidR="000537AA" w:rsidRPr="006C5E71" w:rsidRDefault="006C5E71">
      <w:pPr>
        <w:pStyle w:val="ConsPlusNormal0"/>
        <w:spacing w:before="240"/>
        <w:ind w:firstLine="540"/>
        <w:jc w:val="both"/>
      </w:pPr>
      <w:r w:rsidRPr="006C5E71">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537AA" w:rsidRPr="006C5E71" w:rsidRDefault="006C5E71">
      <w:pPr>
        <w:pStyle w:val="ConsPlusNormal0"/>
        <w:spacing w:before="240"/>
        <w:ind w:firstLine="540"/>
        <w:jc w:val="both"/>
      </w:pPr>
      <w:r w:rsidRPr="006C5E71">
        <w:t>5. Порядок назначения и проведения опроса</w:t>
      </w:r>
      <w:r w:rsidRPr="006C5E71">
        <w:t xml:space="preserve">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0537AA" w:rsidRPr="006C5E71" w:rsidRDefault="006C5E71">
      <w:pPr>
        <w:pStyle w:val="ConsPlusNormal0"/>
        <w:spacing w:before="240"/>
        <w:ind w:firstLine="540"/>
        <w:jc w:val="both"/>
      </w:pPr>
      <w:r w:rsidRPr="006C5E71">
        <w:t>6. Решение о назначении опроса граждан должно быть принято представительным органом муниципально</w:t>
      </w:r>
      <w:r w:rsidRPr="006C5E71">
        <w:t xml:space="preserve">го образования в течение трех месяцев с момента поступления инициативы проведения опроса граждан, предусмотренной </w:t>
      </w:r>
      <w:hyperlink w:anchor="P816" w:tooltip="4. Опрос граждан проводится по инициативе:">
        <w:r w:rsidRPr="006C5E71">
          <w:t>частью 4</w:t>
        </w:r>
      </w:hyperlink>
      <w:r w:rsidRPr="006C5E71">
        <w:t xml:space="preserve"> настоящей статьи.</w:t>
      </w:r>
    </w:p>
    <w:p w:rsidR="000537AA" w:rsidRPr="006C5E71" w:rsidRDefault="006C5E71">
      <w:pPr>
        <w:pStyle w:val="ConsPlusNormal0"/>
        <w:spacing w:before="240"/>
        <w:ind w:firstLine="540"/>
        <w:jc w:val="both"/>
      </w:pPr>
      <w:r w:rsidRPr="006C5E71">
        <w:t>7. В решении представительного органа му</w:t>
      </w:r>
      <w:r w:rsidRPr="006C5E71">
        <w:t>ниципального образования о назначении опроса граждан устанавливаются:</w:t>
      </w:r>
    </w:p>
    <w:p w:rsidR="000537AA" w:rsidRPr="006C5E71" w:rsidRDefault="006C5E71">
      <w:pPr>
        <w:pStyle w:val="ConsPlusNormal0"/>
        <w:spacing w:before="240"/>
        <w:ind w:firstLine="540"/>
        <w:jc w:val="both"/>
      </w:pPr>
      <w:r w:rsidRPr="006C5E71">
        <w:t>1) дата и сроки проведения опроса;</w:t>
      </w:r>
    </w:p>
    <w:p w:rsidR="000537AA" w:rsidRPr="006C5E71" w:rsidRDefault="006C5E71">
      <w:pPr>
        <w:pStyle w:val="ConsPlusNormal0"/>
        <w:spacing w:before="240"/>
        <w:ind w:firstLine="540"/>
        <w:jc w:val="both"/>
      </w:pPr>
      <w:r w:rsidRPr="006C5E71">
        <w:t>2) формулировка вопроса (вопросов), предлагаемого (предлагаемых) при проведении опроса;</w:t>
      </w:r>
    </w:p>
    <w:p w:rsidR="000537AA" w:rsidRPr="006C5E71" w:rsidRDefault="006C5E71">
      <w:pPr>
        <w:pStyle w:val="ConsPlusNormal0"/>
        <w:spacing w:before="240"/>
        <w:ind w:firstLine="540"/>
        <w:jc w:val="both"/>
      </w:pPr>
      <w:r w:rsidRPr="006C5E71">
        <w:t>3) методика проведения опроса;</w:t>
      </w:r>
    </w:p>
    <w:p w:rsidR="000537AA" w:rsidRPr="006C5E71" w:rsidRDefault="006C5E71">
      <w:pPr>
        <w:pStyle w:val="ConsPlusNormal0"/>
        <w:spacing w:before="240"/>
        <w:ind w:firstLine="540"/>
        <w:jc w:val="both"/>
      </w:pPr>
      <w:r w:rsidRPr="006C5E71">
        <w:t>4) форма опросного листа;</w:t>
      </w:r>
    </w:p>
    <w:p w:rsidR="000537AA" w:rsidRPr="006C5E71" w:rsidRDefault="006C5E71">
      <w:pPr>
        <w:pStyle w:val="ConsPlusNormal0"/>
        <w:spacing w:before="240"/>
        <w:ind w:firstLine="540"/>
        <w:jc w:val="both"/>
      </w:pPr>
      <w:r w:rsidRPr="006C5E71">
        <w:t>5) минимальная численность жителей муниципального образования, участвующих в опросе;</w:t>
      </w:r>
    </w:p>
    <w:p w:rsidR="000537AA" w:rsidRPr="006C5E71" w:rsidRDefault="006C5E71">
      <w:pPr>
        <w:pStyle w:val="ConsPlusNormal0"/>
        <w:spacing w:before="240"/>
        <w:ind w:firstLine="540"/>
        <w:jc w:val="both"/>
      </w:pPr>
      <w:r w:rsidRPr="006C5E71">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w:t>
      </w:r>
      <w:r w:rsidRPr="006C5E71">
        <w:t>ионной сети "Интернет".</w:t>
      </w:r>
    </w:p>
    <w:p w:rsidR="000537AA" w:rsidRPr="006C5E71" w:rsidRDefault="006C5E71">
      <w:pPr>
        <w:pStyle w:val="ConsPlusNormal0"/>
        <w:spacing w:before="240"/>
        <w:ind w:firstLine="540"/>
        <w:jc w:val="both"/>
      </w:pPr>
      <w:r w:rsidRPr="006C5E71">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0537AA" w:rsidRPr="006C5E71" w:rsidRDefault="006C5E71">
      <w:pPr>
        <w:pStyle w:val="ConsPlusNormal0"/>
        <w:spacing w:before="240"/>
        <w:ind w:firstLine="540"/>
        <w:jc w:val="both"/>
      </w:pPr>
      <w:r w:rsidRPr="006C5E71">
        <w:t>9. Для проведения опроса г</w:t>
      </w:r>
      <w:r w:rsidRPr="006C5E71">
        <w:t>раждан может использоваться официальный сайт муниципального образования в информационно-телекоммуникационной сети "Интернет".</w:t>
      </w:r>
    </w:p>
    <w:p w:rsidR="000537AA" w:rsidRPr="006C5E71" w:rsidRDefault="006C5E71">
      <w:pPr>
        <w:pStyle w:val="ConsPlusNormal0"/>
        <w:spacing w:before="240"/>
        <w:ind w:firstLine="540"/>
        <w:jc w:val="both"/>
      </w:pPr>
      <w:r w:rsidRPr="006C5E71">
        <w:t>10. Финансирование мероприятий, связанных с подготовкой и проведением опроса граждан, осуществляется:</w:t>
      </w:r>
    </w:p>
    <w:p w:rsidR="000537AA" w:rsidRPr="006C5E71" w:rsidRDefault="006C5E71">
      <w:pPr>
        <w:pStyle w:val="ConsPlusNormal0"/>
        <w:spacing w:before="240"/>
        <w:ind w:firstLine="540"/>
        <w:jc w:val="both"/>
      </w:pPr>
      <w:r w:rsidRPr="006C5E71">
        <w:t xml:space="preserve">1) за счет средств местного </w:t>
      </w:r>
      <w:r w:rsidRPr="006C5E71">
        <w:t>бюджета - при проведении опроса по инициативе органов местного самоуправления или жителей муниципального образования;</w:t>
      </w:r>
    </w:p>
    <w:p w:rsidR="000537AA" w:rsidRPr="006C5E71" w:rsidRDefault="006C5E71">
      <w:pPr>
        <w:pStyle w:val="ConsPlusNormal0"/>
        <w:spacing w:before="240"/>
        <w:ind w:firstLine="540"/>
        <w:jc w:val="both"/>
      </w:pPr>
      <w:r w:rsidRPr="006C5E71">
        <w:t>2) за счет средств бюджета субъекта Российской Федерации - при проведении опроса по инициативе органов государственной власти соответствую</w:t>
      </w:r>
      <w:r w:rsidRPr="006C5E71">
        <w:t>щего субъекта Российской Федерации.</w:t>
      </w:r>
    </w:p>
    <w:p w:rsidR="000537AA" w:rsidRPr="006C5E71" w:rsidRDefault="006C5E71">
      <w:pPr>
        <w:pStyle w:val="ConsPlusNormal0"/>
        <w:spacing w:before="240"/>
        <w:ind w:firstLine="540"/>
        <w:jc w:val="both"/>
      </w:pPr>
      <w:r w:rsidRPr="006C5E71">
        <w:t>11. Результаты опроса носят рекомендательный характер.</w:t>
      </w:r>
    </w:p>
    <w:p w:rsidR="000537AA" w:rsidRPr="006C5E71" w:rsidRDefault="006C5E71">
      <w:pPr>
        <w:pStyle w:val="ConsPlusNormal0"/>
        <w:spacing w:before="240"/>
        <w:ind w:firstLine="540"/>
        <w:jc w:val="both"/>
      </w:pPr>
      <w:r w:rsidRPr="006C5E71">
        <w:t>12. Результаты опроса подлежат обнародованию.</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47. Публичные слушания, общественные обсуждения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Публичные слушания могут проводиться на всей территории мун</w:t>
      </w:r>
      <w:r w:rsidRPr="006C5E71">
        <w:t>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0537AA" w:rsidRPr="006C5E71" w:rsidRDefault="006C5E71">
      <w:pPr>
        <w:pStyle w:val="ConsPlusNormal0"/>
        <w:spacing w:before="240"/>
        <w:ind w:firstLine="540"/>
        <w:jc w:val="both"/>
      </w:pPr>
      <w:r w:rsidRPr="006C5E71">
        <w:t>2. На публичные слушания должны выноситься:</w:t>
      </w:r>
    </w:p>
    <w:p w:rsidR="000537AA" w:rsidRPr="006C5E71" w:rsidRDefault="006C5E71">
      <w:pPr>
        <w:pStyle w:val="ConsPlusNormal0"/>
        <w:spacing w:before="240"/>
        <w:ind w:firstLine="540"/>
        <w:jc w:val="both"/>
      </w:pPr>
      <w:r w:rsidRPr="006C5E71">
        <w:t>1) проект устава м</w:t>
      </w:r>
      <w:r w:rsidRPr="006C5E71">
        <w:t>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w:t>
      </w:r>
      <w:r w:rsidRPr="006C5E71">
        <w:t>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537AA" w:rsidRPr="006C5E71" w:rsidRDefault="006C5E71">
      <w:pPr>
        <w:pStyle w:val="ConsPlusNormal0"/>
        <w:spacing w:before="240"/>
        <w:ind w:firstLine="540"/>
        <w:jc w:val="both"/>
      </w:pPr>
      <w:r w:rsidRPr="006C5E71">
        <w:t>2) проект местного бюджета и отчет о его исполнении;</w:t>
      </w:r>
    </w:p>
    <w:p w:rsidR="000537AA" w:rsidRPr="006C5E71" w:rsidRDefault="006C5E71">
      <w:pPr>
        <w:pStyle w:val="ConsPlusNormal0"/>
        <w:spacing w:before="240"/>
        <w:ind w:firstLine="540"/>
        <w:jc w:val="both"/>
      </w:pPr>
      <w:r w:rsidRPr="006C5E71">
        <w:t>3</w:t>
      </w:r>
      <w:r w:rsidRPr="006C5E71">
        <w:t>) вопросы о преобразовании муниципального образования.</w:t>
      </w:r>
    </w:p>
    <w:p w:rsidR="000537AA" w:rsidRPr="006C5E71" w:rsidRDefault="006C5E71">
      <w:pPr>
        <w:pStyle w:val="ConsPlusNormal0"/>
        <w:spacing w:before="240"/>
        <w:ind w:firstLine="540"/>
        <w:jc w:val="both"/>
      </w:pPr>
      <w:r w:rsidRPr="006C5E71">
        <w:t>3. В публичных слушаниях имеют право участвовать жители муниципального образования, достигшие восемнадцатилетнего возраста.</w:t>
      </w:r>
    </w:p>
    <w:p w:rsidR="000537AA" w:rsidRPr="006C5E71" w:rsidRDefault="006C5E71">
      <w:pPr>
        <w:pStyle w:val="ConsPlusNormal0"/>
        <w:spacing w:before="240"/>
        <w:ind w:firstLine="540"/>
        <w:jc w:val="both"/>
      </w:pPr>
      <w:bookmarkStart w:id="75" w:name="P845"/>
      <w:bookmarkEnd w:id="75"/>
      <w:r w:rsidRPr="006C5E71">
        <w:t>4. Публичные слушания проводятся по инициативе:</w:t>
      </w:r>
    </w:p>
    <w:p w:rsidR="000537AA" w:rsidRPr="006C5E71" w:rsidRDefault="006C5E71">
      <w:pPr>
        <w:pStyle w:val="ConsPlusNormal0"/>
        <w:spacing w:before="240"/>
        <w:ind w:firstLine="540"/>
        <w:jc w:val="both"/>
      </w:pPr>
      <w:r w:rsidRPr="006C5E71">
        <w:t>1) представительного органа м</w:t>
      </w:r>
      <w:r w:rsidRPr="006C5E71">
        <w:t>униципального образования;</w:t>
      </w:r>
    </w:p>
    <w:p w:rsidR="000537AA" w:rsidRPr="006C5E71" w:rsidRDefault="006C5E71">
      <w:pPr>
        <w:pStyle w:val="ConsPlusNormal0"/>
        <w:spacing w:before="240"/>
        <w:ind w:firstLine="540"/>
        <w:jc w:val="both"/>
      </w:pPr>
      <w:r w:rsidRPr="006C5E71">
        <w:t>2) главы муниципального образования;</w:t>
      </w:r>
    </w:p>
    <w:p w:rsidR="000537AA" w:rsidRPr="006C5E71" w:rsidRDefault="006C5E71">
      <w:pPr>
        <w:pStyle w:val="ConsPlusNormal0"/>
        <w:spacing w:before="240"/>
        <w:ind w:firstLine="540"/>
        <w:jc w:val="both"/>
      </w:pPr>
      <w:r w:rsidRPr="006C5E71">
        <w:t>3) главы местной администрации;</w:t>
      </w:r>
    </w:p>
    <w:p w:rsidR="000537AA" w:rsidRPr="006C5E71" w:rsidRDefault="006C5E71">
      <w:pPr>
        <w:pStyle w:val="ConsPlusNormal0"/>
        <w:spacing w:before="240"/>
        <w:ind w:firstLine="540"/>
        <w:jc w:val="both"/>
      </w:pPr>
      <w:r w:rsidRPr="006C5E71">
        <w:t>4) жителей муниципального образования.</w:t>
      </w:r>
    </w:p>
    <w:p w:rsidR="000537AA" w:rsidRPr="006C5E71" w:rsidRDefault="006C5E71">
      <w:pPr>
        <w:pStyle w:val="ConsPlusNormal0"/>
        <w:spacing w:before="240"/>
        <w:ind w:firstLine="540"/>
        <w:jc w:val="both"/>
      </w:pPr>
      <w:r w:rsidRPr="006C5E71">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0537AA" w:rsidRPr="006C5E71" w:rsidRDefault="006C5E71">
      <w:pPr>
        <w:pStyle w:val="ConsPlusNormal0"/>
        <w:spacing w:before="240"/>
        <w:ind w:firstLine="540"/>
        <w:jc w:val="both"/>
      </w:pPr>
      <w:bookmarkStart w:id="76" w:name="P851"/>
      <w:bookmarkEnd w:id="76"/>
      <w:r w:rsidRPr="006C5E71">
        <w:t>6. Порядок проведения публичных слушаний должен пре</w:t>
      </w:r>
      <w:r w:rsidRPr="006C5E71">
        <w:t>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w:t>
      </w:r>
      <w:r w:rsidRPr="006C5E71">
        <w:t>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w:t>
      </w:r>
      <w:r w:rsidRPr="006C5E71">
        <w:t>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0537AA" w:rsidRPr="006C5E71" w:rsidRDefault="006C5E71">
      <w:pPr>
        <w:pStyle w:val="ConsPlusNormal0"/>
        <w:spacing w:before="240"/>
        <w:ind w:firstLine="540"/>
        <w:jc w:val="both"/>
      </w:pPr>
      <w:r w:rsidRPr="006C5E71">
        <w:t xml:space="preserve">7. Нормативными </w:t>
      </w:r>
      <w:r w:rsidRPr="006C5E71">
        <w:t xml:space="preserve">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51" w:tooltip="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
        <w:r w:rsidRPr="006C5E71">
          <w:t>части 6</w:t>
        </w:r>
      </w:hyperlink>
      <w:r w:rsidRPr="006C5E71">
        <w:t xml:space="preserve"> настоящей статьи, обеспечения возможности представления жителя</w:t>
      </w:r>
      <w:r w:rsidRPr="006C5E71">
        <w:t>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w:t>
      </w:r>
      <w:r w:rsidRPr="006C5E71">
        <w:t xml:space="preserve">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w:t>
      </w:r>
      <w:r w:rsidRPr="006C5E71">
        <w:t>которой для целей настоящей статьи устанавливается Правительством Российской Федерации.</w:t>
      </w:r>
    </w:p>
    <w:p w:rsidR="000537AA" w:rsidRPr="006C5E71" w:rsidRDefault="006C5E71">
      <w:pPr>
        <w:pStyle w:val="ConsPlusNormal0"/>
        <w:spacing w:before="240"/>
        <w:ind w:firstLine="540"/>
        <w:jc w:val="both"/>
      </w:pPr>
      <w:r w:rsidRPr="006C5E71">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w:t>
      </w:r>
      <w:r w:rsidRPr="006C5E71">
        <w:t xml:space="preserve">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0537AA" w:rsidRPr="006C5E71" w:rsidRDefault="006C5E71">
      <w:pPr>
        <w:pStyle w:val="ConsPlusNormal0"/>
        <w:spacing w:before="240"/>
        <w:ind w:firstLine="540"/>
        <w:jc w:val="both"/>
      </w:pPr>
      <w:r w:rsidRPr="006C5E71">
        <w:t>9. Решение о назначении публичных слушаний должно быть принято предст</w:t>
      </w:r>
      <w:r w:rsidRPr="006C5E71">
        <w:t xml:space="preserve">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45" w:tooltip="4. Публичные слушания проводятся по инициативе:">
        <w:r w:rsidRPr="006C5E71">
          <w:t>частью 4</w:t>
        </w:r>
      </w:hyperlink>
      <w:r w:rsidRPr="006C5E71">
        <w:t xml:space="preserve"> настоящей статьи.</w:t>
      </w:r>
    </w:p>
    <w:p w:rsidR="000537AA" w:rsidRPr="006C5E71" w:rsidRDefault="006C5E71">
      <w:pPr>
        <w:pStyle w:val="ConsPlusNormal0"/>
        <w:spacing w:before="240"/>
        <w:ind w:firstLine="540"/>
        <w:jc w:val="both"/>
      </w:pPr>
      <w:r w:rsidRPr="006C5E71">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w:t>
      </w:r>
      <w:r w:rsidRPr="006C5E71">
        <w:t>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w:t>
      </w:r>
      <w:r w:rsidRPr="006C5E71">
        <w:t>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w:t>
      </w:r>
      <w:r w:rsidRPr="006C5E71">
        <w:t>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537AA" w:rsidRPr="006C5E71" w:rsidRDefault="006C5E71">
      <w:pPr>
        <w:pStyle w:val="ConsPlusNormal0"/>
        <w:spacing w:before="240"/>
        <w:ind w:firstLine="540"/>
        <w:jc w:val="both"/>
      </w:pPr>
      <w:r w:rsidRPr="006C5E71">
        <w:t>11. Результаты публичных слушаний, общественных обсуждений по</w:t>
      </w:r>
      <w:r w:rsidRPr="006C5E71">
        <w:t>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0537AA" w:rsidRPr="006C5E71" w:rsidRDefault="006C5E71">
      <w:pPr>
        <w:pStyle w:val="ConsPlusNormal0"/>
        <w:spacing w:before="240"/>
        <w:ind w:firstLine="540"/>
        <w:jc w:val="both"/>
      </w:pPr>
      <w:r w:rsidRPr="006C5E71">
        <w:t>12. Результаты публичных слушаний, общественных обсуждений, включая мотивированное обоснование принятых решений, п</w:t>
      </w:r>
      <w:r w:rsidRPr="006C5E71">
        <w:t>одлежат обнародованию.</w:t>
      </w:r>
    </w:p>
    <w:p w:rsidR="000537AA" w:rsidRPr="006C5E71" w:rsidRDefault="006C5E71">
      <w:pPr>
        <w:pStyle w:val="ConsPlusNormal0"/>
        <w:spacing w:before="240"/>
        <w:ind w:firstLine="540"/>
        <w:jc w:val="both"/>
      </w:pPr>
      <w:r w:rsidRPr="006C5E71">
        <w:t>13. Результаты публичных слушаний, общественных обсуждений носят рекомендательный характер.</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48. Собрание граждан</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Собрания граждан могут проводиться:</w:t>
      </w:r>
    </w:p>
    <w:p w:rsidR="000537AA" w:rsidRPr="006C5E71" w:rsidRDefault="006C5E71">
      <w:pPr>
        <w:pStyle w:val="ConsPlusNormal0"/>
        <w:spacing w:before="240"/>
        <w:ind w:firstLine="540"/>
        <w:jc w:val="both"/>
      </w:pPr>
      <w:bookmarkStart w:id="77" w:name="P863"/>
      <w:bookmarkEnd w:id="77"/>
      <w:r w:rsidRPr="006C5E71">
        <w:t>1) для обсуждения вопросов непосредственного обеспечения жизнедеятельнос</w:t>
      </w:r>
      <w:r w:rsidRPr="006C5E71">
        <w:t>ти населения;</w:t>
      </w:r>
    </w:p>
    <w:p w:rsidR="000537AA" w:rsidRPr="006C5E71" w:rsidRDefault="006C5E71">
      <w:pPr>
        <w:pStyle w:val="ConsPlusNormal0"/>
        <w:spacing w:before="240"/>
        <w:ind w:firstLine="540"/>
        <w:jc w:val="both"/>
      </w:pPr>
      <w:r w:rsidRPr="006C5E71">
        <w:t>2) для информирования населения о деятельности органов местного самоуправления и должностных лиц местного самоуправления;</w:t>
      </w:r>
    </w:p>
    <w:p w:rsidR="000537AA" w:rsidRPr="006C5E71" w:rsidRDefault="006C5E71">
      <w:pPr>
        <w:pStyle w:val="ConsPlusNormal0"/>
        <w:spacing w:before="240"/>
        <w:ind w:firstLine="540"/>
        <w:jc w:val="both"/>
      </w:pPr>
      <w:r w:rsidRPr="006C5E71">
        <w:t xml:space="preserve">3) на территории муниципального образования или на части его территории по вопросу выявления мнения граждан о поддержке </w:t>
      </w:r>
      <w:r w:rsidRPr="006C5E71">
        <w:t>инициативного проекта;</w:t>
      </w:r>
    </w:p>
    <w:p w:rsidR="000537AA" w:rsidRPr="006C5E71" w:rsidRDefault="006C5E71">
      <w:pPr>
        <w:pStyle w:val="ConsPlusNormal0"/>
        <w:spacing w:before="240"/>
        <w:ind w:firstLine="540"/>
        <w:jc w:val="both"/>
      </w:pPr>
      <w:bookmarkStart w:id="78" w:name="P866"/>
      <w:bookmarkEnd w:id="78"/>
      <w:r w:rsidRPr="006C5E71">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537AA" w:rsidRPr="006C5E71" w:rsidRDefault="006C5E71">
      <w:pPr>
        <w:pStyle w:val="ConsPlusNormal0"/>
        <w:spacing w:before="240"/>
        <w:ind w:firstLine="540"/>
        <w:jc w:val="both"/>
      </w:pPr>
      <w:r w:rsidRPr="006C5E71">
        <w:t>5) в целях осуществления территориал</w:t>
      </w:r>
      <w:r w:rsidRPr="006C5E71">
        <w:t>ьного общественного самоуправления на части территории муниципального образования.</w:t>
      </w:r>
    </w:p>
    <w:p w:rsidR="000537AA" w:rsidRPr="006C5E71" w:rsidRDefault="006C5E71">
      <w:pPr>
        <w:pStyle w:val="ConsPlusNormal0"/>
        <w:spacing w:before="240"/>
        <w:ind w:firstLine="540"/>
        <w:jc w:val="both"/>
      </w:pPr>
      <w:r w:rsidRPr="006C5E71">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w:t>
      </w:r>
      <w:r w:rsidRPr="006C5E71">
        <w:t>нных уставом территориального общественного самоуправления.</w:t>
      </w:r>
    </w:p>
    <w:p w:rsidR="000537AA" w:rsidRPr="006C5E71" w:rsidRDefault="006C5E71">
      <w:pPr>
        <w:pStyle w:val="ConsPlusNormal0"/>
        <w:spacing w:before="240"/>
        <w:ind w:firstLine="540"/>
        <w:jc w:val="both"/>
      </w:pPr>
      <w:r w:rsidRPr="006C5E71">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w:t>
      </w:r>
      <w:r w:rsidRPr="006C5E71">
        <w:t>ния или главой муниципального образования.</w:t>
      </w:r>
    </w:p>
    <w:p w:rsidR="000537AA" w:rsidRPr="006C5E71" w:rsidRDefault="006C5E71">
      <w:pPr>
        <w:pStyle w:val="ConsPlusNormal0"/>
        <w:spacing w:before="240"/>
        <w:ind w:firstLine="540"/>
        <w:jc w:val="both"/>
      </w:pPr>
      <w:r w:rsidRPr="006C5E71">
        <w:t xml:space="preserve">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w:t>
      </w:r>
      <w:r w:rsidRPr="006C5E71">
        <w:t>образования.</w:t>
      </w:r>
    </w:p>
    <w:p w:rsidR="000537AA" w:rsidRPr="006C5E71" w:rsidRDefault="006C5E71">
      <w:pPr>
        <w:pStyle w:val="ConsPlusNormal0"/>
        <w:spacing w:before="240"/>
        <w:ind w:firstLine="540"/>
        <w:jc w:val="both"/>
      </w:pPr>
      <w:r w:rsidRPr="006C5E71">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w:t>
      </w:r>
      <w:r w:rsidRPr="006C5E71">
        <w:t>щественного самоуправления.</w:t>
      </w:r>
    </w:p>
    <w:p w:rsidR="000537AA" w:rsidRPr="006C5E71" w:rsidRDefault="006C5E71">
      <w:pPr>
        <w:pStyle w:val="ConsPlusNormal0"/>
        <w:spacing w:before="240"/>
        <w:ind w:firstLine="540"/>
        <w:jc w:val="both"/>
      </w:pPr>
      <w:r w:rsidRPr="006C5E71">
        <w:t xml:space="preserve">6. Порядок назначения и проведения собраний граждан, предусмотренных </w:t>
      </w:r>
      <w:hyperlink w:anchor="P863" w:tooltip="1) для обсуждения вопросов непосредственного обеспечения жизнедеятельности населения;">
        <w:r w:rsidRPr="006C5E71">
          <w:t>пунктами 1</w:t>
        </w:r>
      </w:hyperlink>
      <w:r w:rsidRPr="006C5E71">
        <w:t xml:space="preserve"> - </w:t>
      </w:r>
      <w:hyperlink w:anchor="P866" w:tooltip="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r w:rsidRPr="006C5E71">
          <w:t>4 части 1</w:t>
        </w:r>
      </w:hyperlink>
      <w:r w:rsidRPr="006C5E71">
        <w:t xml:space="preserve"> настоящей статьи, определяется нормативным пр</w:t>
      </w:r>
      <w:r w:rsidRPr="006C5E71">
        <w:t>авовым актом представительного органа муниципального образования.</w:t>
      </w:r>
    </w:p>
    <w:p w:rsidR="000537AA" w:rsidRPr="006C5E71" w:rsidRDefault="006C5E71">
      <w:pPr>
        <w:pStyle w:val="ConsPlusNormal0"/>
        <w:spacing w:before="240"/>
        <w:ind w:firstLine="540"/>
        <w:jc w:val="both"/>
      </w:pPr>
      <w:r w:rsidRPr="006C5E71">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537AA" w:rsidRPr="006C5E71" w:rsidRDefault="006C5E71">
      <w:pPr>
        <w:pStyle w:val="ConsPlusNormal0"/>
        <w:spacing w:before="240"/>
        <w:ind w:firstLine="540"/>
        <w:jc w:val="both"/>
      </w:pPr>
      <w:r w:rsidRPr="006C5E71">
        <w:t>8.</w:t>
      </w:r>
      <w:r w:rsidRPr="006C5E71">
        <w:t xml:space="preserve">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w:t>
      </w:r>
      <w:r w:rsidRPr="006C5E71">
        <w:t>тнего возраста.</w:t>
      </w:r>
    </w:p>
    <w:p w:rsidR="000537AA" w:rsidRPr="006C5E71" w:rsidRDefault="006C5E71">
      <w:pPr>
        <w:pStyle w:val="ConsPlusNormal0"/>
        <w:spacing w:before="240"/>
        <w:ind w:firstLine="540"/>
        <w:jc w:val="both"/>
      </w:pPr>
      <w:r w:rsidRPr="006C5E71">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w:t>
      </w:r>
      <w:r w:rsidRPr="006C5E71">
        <w:t xml:space="preserve">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w:t>
      </w:r>
      <w:r w:rsidRPr="006C5E71">
        <w:t>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0537AA" w:rsidRPr="006C5E71" w:rsidRDefault="006C5E71">
      <w:pPr>
        <w:pStyle w:val="ConsPlusNormal0"/>
        <w:spacing w:before="240"/>
        <w:ind w:firstLine="540"/>
        <w:jc w:val="both"/>
      </w:pPr>
      <w:r w:rsidRPr="006C5E71">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0537AA" w:rsidRPr="006C5E71" w:rsidRDefault="006C5E71">
      <w:pPr>
        <w:pStyle w:val="ConsPlusNormal0"/>
        <w:spacing w:before="240"/>
        <w:ind w:firstLine="540"/>
        <w:jc w:val="both"/>
      </w:pPr>
      <w:r w:rsidRPr="006C5E71">
        <w:t>11. Собрание гражд</w:t>
      </w:r>
      <w:r w:rsidRPr="006C5E71">
        <w:t>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w:t>
      </w:r>
      <w:r w:rsidRPr="006C5E71">
        <w:t>ного самоуправления.</w:t>
      </w:r>
    </w:p>
    <w:p w:rsidR="000537AA" w:rsidRPr="006C5E71" w:rsidRDefault="006C5E71">
      <w:pPr>
        <w:pStyle w:val="ConsPlusNormal0"/>
        <w:spacing w:before="240"/>
        <w:ind w:firstLine="540"/>
        <w:jc w:val="both"/>
      </w:pPr>
      <w:r w:rsidRPr="006C5E71">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537AA" w:rsidRPr="006C5E71" w:rsidRDefault="006C5E71">
      <w:pPr>
        <w:pStyle w:val="ConsPlusNormal0"/>
        <w:spacing w:before="240"/>
        <w:ind w:firstLine="540"/>
        <w:jc w:val="both"/>
      </w:pPr>
      <w:r w:rsidRPr="006C5E71">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w:t>
      </w:r>
      <w:r w:rsidRPr="006C5E71">
        <w:t>ного ответа.</w:t>
      </w:r>
    </w:p>
    <w:p w:rsidR="000537AA" w:rsidRPr="006C5E71" w:rsidRDefault="006C5E71">
      <w:pPr>
        <w:pStyle w:val="ConsPlusNormal0"/>
        <w:spacing w:before="240"/>
        <w:ind w:firstLine="540"/>
        <w:jc w:val="both"/>
      </w:pPr>
      <w:r w:rsidRPr="006C5E71">
        <w:t>14. Итоги собрания граждан подлежат официальному обнародованию.</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bookmarkStart w:id="79" w:name="P882"/>
      <w:bookmarkEnd w:id="79"/>
      <w:r w:rsidRPr="006C5E71">
        <w:t>Статья 49. Инициативные проекты</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В целях реализации мероприятий, имеющих приоритетное значение для жителей муниципального образования или его части, по решению вопросов непоср</w:t>
      </w:r>
      <w:r w:rsidRPr="006C5E71">
        <w:t>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w:t>
      </w:r>
      <w:r w:rsidRPr="006C5E71">
        <w:t>ый проект.</w:t>
      </w:r>
    </w:p>
    <w:p w:rsidR="000537AA" w:rsidRPr="006C5E71" w:rsidRDefault="006C5E71">
      <w:pPr>
        <w:pStyle w:val="ConsPlusNormal0"/>
        <w:spacing w:before="240"/>
        <w:ind w:firstLine="540"/>
        <w:jc w:val="both"/>
      </w:pPr>
      <w:r w:rsidRPr="006C5E71">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0537AA" w:rsidRPr="006C5E71" w:rsidRDefault="006C5E71">
      <w:pPr>
        <w:pStyle w:val="ConsPlusNormal0"/>
        <w:spacing w:before="240"/>
        <w:ind w:firstLine="540"/>
        <w:jc w:val="both"/>
      </w:pPr>
      <w:r w:rsidRPr="006C5E71">
        <w:t>3. С инициативой о внесени</w:t>
      </w:r>
      <w:r w:rsidRPr="006C5E71">
        <w:t>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w:t>
      </w:r>
      <w:r w:rsidRPr="006C5E71">
        <w:t xml:space="preserve">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w:t>
      </w:r>
      <w:r w:rsidRPr="006C5E71">
        <w:t>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0537AA" w:rsidRPr="006C5E71" w:rsidRDefault="006C5E71">
      <w:pPr>
        <w:pStyle w:val="ConsPlusNormal0"/>
        <w:spacing w:before="240"/>
        <w:ind w:firstLine="540"/>
        <w:jc w:val="both"/>
      </w:pPr>
      <w:bookmarkStart w:id="80" w:name="P887"/>
      <w:bookmarkEnd w:id="80"/>
      <w:r w:rsidRPr="006C5E71">
        <w:t>4. Инициативный проект должен со</w:t>
      </w:r>
      <w:r w:rsidRPr="006C5E71">
        <w:t>держать следующие сведения:</w:t>
      </w:r>
    </w:p>
    <w:p w:rsidR="000537AA" w:rsidRPr="006C5E71" w:rsidRDefault="006C5E71">
      <w:pPr>
        <w:pStyle w:val="ConsPlusNormal0"/>
        <w:spacing w:before="240"/>
        <w:ind w:firstLine="540"/>
        <w:jc w:val="both"/>
      </w:pPr>
      <w:r w:rsidRPr="006C5E71">
        <w:t>1) описание проблемы, решение которой имеет приоритетное значение для жителей муниципального образования или его части;</w:t>
      </w:r>
    </w:p>
    <w:p w:rsidR="000537AA" w:rsidRPr="006C5E71" w:rsidRDefault="006C5E71">
      <w:pPr>
        <w:pStyle w:val="ConsPlusNormal0"/>
        <w:spacing w:before="240"/>
        <w:ind w:firstLine="540"/>
        <w:jc w:val="both"/>
      </w:pPr>
      <w:r w:rsidRPr="006C5E71">
        <w:t>2) обоснование предложений по решению указанной проблемы;</w:t>
      </w:r>
    </w:p>
    <w:p w:rsidR="000537AA" w:rsidRPr="006C5E71" w:rsidRDefault="006C5E71">
      <w:pPr>
        <w:pStyle w:val="ConsPlusNormal0"/>
        <w:spacing w:before="240"/>
        <w:ind w:firstLine="540"/>
        <w:jc w:val="both"/>
      </w:pPr>
      <w:r w:rsidRPr="006C5E71">
        <w:t>3) описание ожидаемого результата (ожидаемых результатов) реализации инициативного проекта;</w:t>
      </w:r>
    </w:p>
    <w:p w:rsidR="000537AA" w:rsidRPr="006C5E71" w:rsidRDefault="006C5E71">
      <w:pPr>
        <w:pStyle w:val="ConsPlusNormal0"/>
        <w:spacing w:before="240"/>
        <w:ind w:firstLine="540"/>
        <w:jc w:val="both"/>
      </w:pPr>
      <w:r w:rsidRPr="006C5E71">
        <w:t>4) предварительный расчет необходимых расходов на реализацию инициативного проекта;</w:t>
      </w:r>
    </w:p>
    <w:p w:rsidR="000537AA" w:rsidRPr="006C5E71" w:rsidRDefault="006C5E71">
      <w:pPr>
        <w:pStyle w:val="ConsPlusNormal0"/>
        <w:spacing w:before="240"/>
        <w:ind w:firstLine="540"/>
        <w:jc w:val="both"/>
      </w:pPr>
      <w:r w:rsidRPr="006C5E71">
        <w:t>5) планируемые сроки реализации инициативного проекта;</w:t>
      </w:r>
    </w:p>
    <w:p w:rsidR="000537AA" w:rsidRPr="006C5E71" w:rsidRDefault="006C5E71">
      <w:pPr>
        <w:pStyle w:val="ConsPlusNormal0"/>
        <w:spacing w:before="240"/>
        <w:ind w:firstLine="540"/>
        <w:jc w:val="both"/>
      </w:pPr>
      <w:r w:rsidRPr="006C5E71">
        <w:t>6) сведения о планируемом</w:t>
      </w:r>
      <w:r w:rsidRPr="006C5E71">
        <w:t xml:space="preserve"> (возможном) финансовом, имущественном и (или) трудовом участии заинтересованных лиц в реализации данного проекта;</w:t>
      </w:r>
    </w:p>
    <w:p w:rsidR="000537AA" w:rsidRPr="006C5E71" w:rsidRDefault="006C5E71">
      <w:pPr>
        <w:pStyle w:val="ConsPlusNormal0"/>
        <w:spacing w:before="240"/>
        <w:ind w:firstLine="540"/>
        <w:jc w:val="both"/>
      </w:pPr>
      <w:r w:rsidRPr="006C5E71">
        <w:t>7) указание на объем средств местного бюджета в случае, если предполагается использование этих средств на реализацию инициативного проекта, з</w:t>
      </w:r>
      <w:r w:rsidRPr="006C5E71">
        <w:t>а исключением планируемого объема инициативных платежей;</w:t>
      </w:r>
    </w:p>
    <w:p w:rsidR="000537AA" w:rsidRPr="006C5E71" w:rsidRDefault="006C5E71">
      <w:pPr>
        <w:pStyle w:val="ConsPlusNormal0"/>
        <w:spacing w:before="240"/>
        <w:ind w:firstLine="540"/>
        <w:jc w:val="both"/>
      </w:pPr>
      <w:r w:rsidRPr="006C5E71">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w:t>
      </w:r>
      <w:r w:rsidRPr="006C5E71">
        <w:t>редставительного органа муниципального образования;</w:t>
      </w:r>
    </w:p>
    <w:p w:rsidR="000537AA" w:rsidRPr="006C5E71" w:rsidRDefault="006C5E71">
      <w:pPr>
        <w:pStyle w:val="ConsPlusNormal0"/>
        <w:spacing w:before="240"/>
        <w:ind w:firstLine="540"/>
        <w:jc w:val="both"/>
      </w:pPr>
      <w:r w:rsidRPr="006C5E71">
        <w:t>9) иные сведения, предусмотренные нормативным правовым актом представительного органа муниципального образования.</w:t>
      </w:r>
    </w:p>
    <w:p w:rsidR="000537AA" w:rsidRPr="006C5E71" w:rsidRDefault="006C5E71">
      <w:pPr>
        <w:pStyle w:val="ConsPlusNormal0"/>
        <w:spacing w:before="240"/>
        <w:ind w:firstLine="540"/>
        <w:jc w:val="both"/>
      </w:pPr>
      <w:bookmarkStart w:id="81" w:name="P897"/>
      <w:bookmarkEnd w:id="81"/>
      <w:r w:rsidRPr="006C5E71">
        <w:t>5. Инициативный проект до его внесения в местную администрацию подлежит рассмотрению на сх</w:t>
      </w:r>
      <w:r w:rsidRPr="006C5E71">
        <w:t>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w:t>
      </w:r>
      <w:r w:rsidRPr="006C5E71">
        <w:t>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w:t>
      </w:r>
      <w:r w:rsidRPr="006C5E71">
        <w:t xml:space="preserve"> на одном сходе или на одном собрании граждан.</w:t>
      </w:r>
    </w:p>
    <w:p w:rsidR="000537AA" w:rsidRPr="006C5E71" w:rsidRDefault="006C5E71">
      <w:pPr>
        <w:pStyle w:val="ConsPlusNormal0"/>
        <w:spacing w:before="240"/>
        <w:ind w:firstLine="540"/>
        <w:jc w:val="both"/>
      </w:pPr>
      <w:r w:rsidRPr="006C5E71">
        <w:t xml:space="preserve">6. Помимо обязательной поддержки инициативного проекта, предусмотренной </w:t>
      </w:r>
      <w:hyperlink w:anchor="P897" w:tooltip="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
        <w:r w:rsidRPr="006C5E71">
          <w:t>частью 5</w:t>
        </w:r>
      </w:hyperlink>
      <w:r w:rsidRPr="006C5E71">
        <w:t xml:space="preserve"> настоящей статьи, нормативным правовым актом представительного органа муниципального образо</w:t>
      </w:r>
      <w:r w:rsidRPr="006C5E71">
        <w:t>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0537AA" w:rsidRPr="006C5E71" w:rsidRDefault="006C5E71">
      <w:pPr>
        <w:pStyle w:val="ConsPlusNormal0"/>
        <w:spacing w:before="240"/>
        <w:ind w:firstLine="540"/>
        <w:jc w:val="both"/>
      </w:pPr>
      <w:r w:rsidRPr="006C5E71">
        <w:t>7. Инициаторы проекта при внесении инициат</w:t>
      </w:r>
      <w:r w:rsidRPr="006C5E71">
        <w:t>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w:t>
      </w:r>
      <w:r w:rsidRPr="006C5E71">
        <w:t>у инициативного проекта жителями муниципального образования или его части.</w:t>
      </w:r>
    </w:p>
    <w:p w:rsidR="000537AA" w:rsidRPr="006C5E71" w:rsidRDefault="006C5E71">
      <w:pPr>
        <w:pStyle w:val="ConsPlusNormal0"/>
        <w:spacing w:before="240"/>
        <w:ind w:firstLine="540"/>
        <w:jc w:val="both"/>
      </w:pPr>
      <w:r w:rsidRPr="006C5E71">
        <w:t>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w:t>
      </w:r>
      <w:r w:rsidRPr="006C5E71">
        <w:t xml:space="preserve">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87" w:tooltip="4. Инициативный проект должен содержать следующие сведения:">
        <w:r w:rsidRPr="006C5E71">
          <w:t>части 4</w:t>
        </w:r>
      </w:hyperlink>
      <w:r w:rsidRPr="006C5E71">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w:t>
      </w:r>
      <w:r w:rsidRPr="006C5E71">
        <w:t>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w:t>
      </w:r>
      <w:r w:rsidRPr="006C5E71">
        <w:t>ждан старостой сельского населенного пункта.</w:t>
      </w:r>
    </w:p>
    <w:p w:rsidR="000537AA" w:rsidRPr="006C5E71" w:rsidRDefault="006C5E71">
      <w:pPr>
        <w:pStyle w:val="ConsPlusNormal0"/>
        <w:spacing w:before="240"/>
        <w:ind w:firstLine="540"/>
        <w:jc w:val="both"/>
      </w:pPr>
      <w:bookmarkStart w:id="82" w:name="P901"/>
      <w:bookmarkEnd w:id="82"/>
      <w:r w:rsidRPr="006C5E71">
        <w:t xml:space="preserve">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w:t>
      </w:r>
      <w:r w:rsidRPr="006C5E71">
        <w:t>следующих решений:</w:t>
      </w:r>
    </w:p>
    <w:p w:rsidR="000537AA" w:rsidRPr="006C5E71" w:rsidRDefault="006C5E71">
      <w:pPr>
        <w:pStyle w:val="ConsPlusNormal0"/>
        <w:spacing w:before="240"/>
        <w:ind w:firstLine="540"/>
        <w:jc w:val="both"/>
      </w:pPr>
      <w:r w:rsidRPr="006C5E71">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w:t>
      </w:r>
      <w:r w:rsidRPr="006C5E71">
        <w:t>ения изменений в решение о местном бюджете);</w:t>
      </w:r>
    </w:p>
    <w:p w:rsidR="000537AA" w:rsidRPr="006C5E71" w:rsidRDefault="006C5E71">
      <w:pPr>
        <w:pStyle w:val="ConsPlusNormal0"/>
        <w:spacing w:before="240"/>
        <w:ind w:firstLine="540"/>
        <w:jc w:val="both"/>
      </w:pPr>
      <w:r w:rsidRPr="006C5E71">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537AA" w:rsidRPr="006C5E71" w:rsidRDefault="006C5E71">
      <w:pPr>
        <w:pStyle w:val="ConsPlusNormal0"/>
        <w:spacing w:before="240"/>
        <w:ind w:firstLine="540"/>
        <w:jc w:val="both"/>
      </w:pPr>
      <w:r w:rsidRPr="006C5E71">
        <w:t>10. Местная администрация принимает решение об отказе в поддержке иниц</w:t>
      </w:r>
      <w:r w:rsidRPr="006C5E71">
        <w:t>иативного проекта в одном из следующих случаев:</w:t>
      </w:r>
    </w:p>
    <w:p w:rsidR="000537AA" w:rsidRPr="006C5E71" w:rsidRDefault="006C5E71">
      <w:pPr>
        <w:pStyle w:val="ConsPlusNormal0"/>
        <w:spacing w:before="240"/>
        <w:ind w:firstLine="540"/>
        <w:jc w:val="both"/>
      </w:pPr>
      <w:r w:rsidRPr="006C5E71">
        <w:t>1) несоблюдение установленного порядка внесения инициативного проекта и его рассмотрения;</w:t>
      </w:r>
    </w:p>
    <w:p w:rsidR="000537AA" w:rsidRPr="006C5E71" w:rsidRDefault="006C5E71">
      <w:pPr>
        <w:pStyle w:val="ConsPlusNormal0"/>
        <w:spacing w:before="240"/>
        <w:ind w:firstLine="540"/>
        <w:jc w:val="both"/>
      </w:pPr>
      <w:r w:rsidRPr="006C5E71">
        <w:t>2) несоответствие инициативного проекта требованиям федеральных законов и иных нормативных правовых актов Российской Ф</w:t>
      </w:r>
      <w:r w:rsidRPr="006C5E71">
        <w:t>едерации, законов и иных нормативных правовых актов субъектов Российской Федерации, уставу муниципального образования;</w:t>
      </w:r>
    </w:p>
    <w:p w:rsidR="000537AA" w:rsidRPr="006C5E71" w:rsidRDefault="006C5E71">
      <w:pPr>
        <w:pStyle w:val="ConsPlusNormal0"/>
        <w:spacing w:before="240"/>
        <w:ind w:firstLine="540"/>
        <w:jc w:val="both"/>
      </w:pPr>
      <w:r w:rsidRPr="006C5E71">
        <w:t>3) невозможность реализации инициативного проекта ввиду отсутствия у органов местного самоуправления необходимых полномочий органов местн</w:t>
      </w:r>
      <w:r w:rsidRPr="006C5E71">
        <w:t>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0537AA" w:rsidRPr="006C5E71" w:rsidRDefault="006C5E71">
      <w:pPr>
        <w:pStyle w:val="ConsPlusNormal0"/>
        <w:spacing w:before="240"/>
        <w:ind w:firstLine="540"/>
        <w:jc w:val="both"/>
      </w:pPr>
      <w:r w:rsidRPr="006C5E71">
        <w:t>4) отсутствие средств местного бюджета в объеме средств, необходимом для реализации инициативного проекта, и</w:t>
      </w:r>
      <w:r w:rsidRPr="006C5E71">
        <w:t>сточником формирования которых не являются инициативные платежи;</w:t>
      </w:r>
    </w:p>
    <w:p w:rsidR="000537AA" w:rsidRPr="006C5E71" w:rsidRDefault="006C5E71">
      <w:pPr>
        <w:pStyle w:val="ConsPlusNormal0"/>
        <w:spacing w:before="240"/>
        <w:ind w:firstLine="540"/>
        <w:jc w:val="both"/>
      </w:pPr>
      <w:bookmarkStart w:id="83" w:name="P909"/>
      <w:bookmarkEnd w:id="83"/>
      <w:r w:rsidRPr="006C5E71">
        <w:t>5) наличие возможности решения описанной в инициативном проекте проблемы более эффективным способом;</w:t>
      </w:r>
    </w:p>
    <w:p w:rsidR="000537AA" w:rsidRPr="006C5E71" w:rsidRDefault="006C5E71">
      <w:pPr>
        <w:pStyle w:val="ConsPlusNormal0"/>
        <w:spacing w:before="240"/>
        <w:ind w:firstLine="540"/>
        <w:jc w:val="both"/>
      </w:pPr>
      <w:r w:rsidRPr="006C5E71">
        <w:t>6) признание инициативного проекта не прошедшим конкурсный отбор.</w:t>
      </w:r>
    </w:p>
    <w:p w:rsidR="000537AA" w:rsidRPr="006C5E71" w:rsidRDefault="006C5E71">
      <w:pPr>
        <w:pStyle w:val="ConsPlusNormal0"/>
        <w:spacing w:before="240"/>
        <w:ind w:firstLine="540"/>
        <w:jc w:val="both"/>
      </w:pPr>
      <w:r w:rsidRPr="006C5E71">
        <w:t>11. Местная администраци</w:t>
      </w:r>
      <w:r w:rsidRPr="006C5E71">
        <w:t xml:space="preserve">я вправе, а в случае, предусмотренном </w:t>
      </w:r>
      <w:hyperlink w:anchor="P909" w:tooltip="5) наличие возможности решения описанной в инициативном проекте проблемы более эффективным способом;">
        <w:r w:rsidRPr="006C5E71">
          <w:t>пунктом 5 части 10</w:t>
        </w:r>
      </w:hyperlink>
      <w:r w:rsidRPr="006C5E71">
        <w:t xml:space="preserve"> настоящей статьи, обязана предложить инициаторам проекта совместно</w:t>
      </w:r>
      <w:r w:rsidRPr="006C5E71">
        <w:t xml:space="preserve">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0537AA" w:rsidRPr="006C5E71" w:rsidRDefault="006C5E71">
      <w:pPr>
        <w:pStyle w:val="ConsPlusNormal0"/>
        <w:spacing w:before="240"/>
        <w:ind w:firstLine="540"/>
        <w:jc w:val="both"/>
      </w:pPr>
      <w:bookmarkStart w:id="84" w:name="P912"/>
      <w:bookmarkEnd w:id="84"/>
      <w:r w:rsidRPr="006C5E71">
        <w:t>12. Порядок выдвижения, внесения, обсуждения, рассмотрения инициативных проектов, а также проведения их конкур</w:t>
      </w:r>
      <w:r w:rsidRPr="006C5E71">
        <w:t>сного отбора устанавливается представительным органом муниципального образования.</w:t>
      </w:r>
    </w:p>
    <w:p w:rsidR="000537AA" w:rsidRPr="006C5E71" w:rsidRDefault="006C5E71">
      <w:pPr>
        <w:pStyle w:val="ConsPlusNormal0"/>
        <w:spacing w:before="240"/>
        <w:ind w:firstLine="540"/>
        <w:jc w:val="both"/>
      </w:pPr>
      <w:r w:rsidRPr="006C5E71">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w:t>
      </w:r>
      <w:r w:rsidRPr="006C5E71">
        <w:t>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w:t>
      </w:r>
      <w:r w:rsidRPr="006C5E71">
        <w:t xml:space="preserve"> законом и (или) иным нормативным правовым актом субъекта Российской Федерации. В этом случае требования </w:t>
      </w:r>
      <w:hyperlink w:anchor="P887" w:tooltip="4. Инициативный проект должен содержать следующие сведения:">
        <w:r w:rsidRPr="006C5E71">
          <w:t>частей 4</w:t>
        </w:r>
      </w:hyperlink>
      <w:r w:rsidRPr="006C5E71">
        <w:t xml:space="preserve">, </w:t>
      </w:r>
      <w:hyperlink w:anchor="P901" w:tooltip="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r w:rsidRPr="006C5E71">
          <w:t>9</w:t>
        </w:r>
      </w:hyperlink>
      <w:r w:rsidRPr="006C5E71">
        <w:t xml:space="preserve"> - </w:t>
      </w:r>
      <w:hyperlink w:anchor="P912" w:tooltip="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
        <w:r w:rsidRPr="006C5E71">
          <w:t>12</w:t>
        </w:r>
      </w:hyperlink>
      <w:r w:rsidRPr="006C5E71">
        <w:t xml:space="preserve">, </w:t>
      </w:r>
      <w:hyperlink w:anchor="P914" w:tooltip="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r w:rsidRPr="006C5E71">
          <w:t>14</w:t>
        </w:r>
      </w:hyperlink>
      <w:r w:rsidRPr="006C5E71">
        <w:t xml:space="preserve"> и </w:t>
      </w:r>
      <w:hyperlink w:anchor="P915" w:tooltip="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
        <w:r w:rsidRPr="006C5E71">
          <w:t>15</w:t>
        </w:r>
      </w:hyperlink>
      <w:r w:rsidRPr="006C5E71">
        <w:t xml:space="preserve"> настоящей статьи не применяются.</w:t>
      </w:r>
    </w:p>
    <w:p w:rsidR="000537AA" w:rsidRPr="006C5E71" w:rsidRDefault="006C5E71">
      <w:pPr>
        <w:pStyle w:val="ConsPlusNormal0"/>
        <w:spacing w:before="240"/>
        <w:ind w:firstLine="540"/>
        <w:jc w:val="both"/>
      </w:pPr>
      <w:bookmarkStart w:id="85" w:name="P914"/>
      <w:bookmarkEnd w:id="85"/>
      <w:r w:rsidRPr="006C5E71">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w:t>
      </w:r>
      <w:r w:rsidRPr="006C5E71">
        <w:t>ого отбора и информирует об этом инициаторов проекта.</w:t>
      </w:r>
    </w:p>
    <w:p w:rsidR="000537AA" w:rsidRPr="006C5E71" w:rsidRDefault="006C5E71">
      <w:pPr>
        <w:pStyle w:val="ConsPlusNormal0"/>
        <w:spacing w:before="240"/>
        <w:ind w:firstLine="540"/>
        <w:jc w:val="both"/>
      </w:pPr>
      <w:bookmarkStart w:id="86" w:name="P915"/>
      <w:bookmarkEnd w:id="86"/>
      <w:r w:rsidRPr="006C5E71">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w:t>
      </w:r>
      <w:r w:rsidRPr="006C5E71">
        <w:t>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w:t>
      </w:r>
      <w:r w:rsidRPr="006C5E71">
        <w:t>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537AA" w:rsidRPr="006C5E71" w:rsidRDefault="006C5E71">
      <w:pPr>
        <w:pStyle w:val="ConsPlusNormal0"/>
        <w:spacing w:before="240"/>
        <w:ind w:firstLine="540"/>
        <w:jc w:val="both"/>
      </w:pPr>
      <w:r w:rsidRPr="006C5E71">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w:t>
      </w:r>
      <w:r w:rsidRPr="006C5E71">
        <w:t>енный контроль за реализацией инициативного проекта в формах, не противоречащих законодательству Российской Федерации.</w:t>
      </w:r>
    </w:p>
    <w:p w:rsidR="000537AA" w:rsidRPr="006C5E71" w:rsidRDefault="006C5E71">
      <w:pPr>
        <w:pStyle w:val="ConsPlusNormal0"/>
        <w:spacing w:before="240"/>
        <w:ind w:firstLine="540"/>
        <w:jc w:val="both"/>
      </w:pPr>
      <w:r w:rsidRPr="006C5E71">
        <w:t>17. Информация о рассмотрении инициативного проекта местной администрацией, о ходе реализации инициативного проекта, в том числе об испол</w:t>
      </w:r>
      <w:r w:rsidRPr="006C5E71">
        <w:t>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w:t>
      </w:r>
      <w:r w:rsidRPr="006C5E71">
        <w:t xml:space="preserve"> "Интернет".</w:t>
      </w:r>
    </w:p>
    <w:p w:rsidR="000537AA" w:rsidRPr="006C5E71" w:rsidRDefault="006C5E71">
      <w:pPr>
        <w:pStyle w:val="ConsPlusNormal0"/>
        <w:spacing w:before="240"/>
        <w:ind w:firstLine="540"/>
        <w:jc w:val="both"/>
      </w:pPr>
      <w:r w:rsidRPr="006C5E71">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w:t>
      </w:r>
      <w:r w:rsidRPr="006C5E71">
        <w:t>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50. Территориальное общественное самоуправлени</w:t>
      </w:r>
      <w:r w:rsidRPr="006C5E71">
        <w:t>е</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w:t>
      </w:r>
      <w:r w:rsidRPr="006C5E71">
        <w:t>непосредственного обеспечения жизнедеятельности населения.</w:t>
      </w:r>
    </w:p>
    <w:p w:rsidR="000537AA" w:rsidRPr="006C5E71" w:rsidRDefault="006C5E71">
      <w:pPr>
        <w:pStyle w:val="ConsPlusNormal0"/>
        <w:spacing w:before="240"/>
        <w:ind w:firstLine="540"/>
        <w:jc w:val="both"/>
      </w:pPr>
      <w:r w:rsidRPr="006C5E71">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w:t>
      </w:r>
      <w:r w:rsidRPr="006C5E71">
        <w:t>органом муниципального образования.</w:t>
      </w:r>
    </w:p>
    <w:p w:rsidR="000537AA" w:rsidRPr="006C5E71" w:rsidRDefault="006C5E71">
      <w:pPr>
        <w:pStyle w:val="ConsPlusNormal0"/>
        <w:spacing w:before="240"/>
        <w:ind w:firstLine="540"/>
        <w:jc w:val="both"/>
      </w:pPr>
      <w:r w:rsidRPr="006C5E71">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w:t>
      </w:r>
      <w:r w:rsidRPr="006C5E71">
        <w:t>вления.</w:t>
      </w:r>
    </w:p>
    <w:p w:rsidR="000537AA" w:rsidRPr="006C5E71" w:rsidRDefault="006C5E71">
      <w:pPr>
        <w:pStyle w:val="ConsPlusNormal0"/>
        <w:spacing w:before="240"/>
        <w:ind w:firstLine="540"/>
        <w:jc w:val="both"/>
      </w:pPr>
      <w:r w:rsidRPr="006C5E71">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w:t>
      </w:r>
      <w:r w:rsidRPr="006C5E71">
        <w:t>Каждая из указанных территорий проживания граждан может входить только в одно территориальное общественное самоуправление.</w:t>
      </w:r>
    </w:p>
    <w:p w:rsidR="000537AA" w:rsidRPr="006C5E71" w:rsidRDefault="006C5E71">
      <w:pPr>
        <w:pStyle w:val="ConsPlusNormal0"/>
        <w:spacing w:before="240"/>
        <w:ind w:firstLine="540"/>
        <w:jc w:val="both"/>
      </w:pPr>
      <w:r w:rsidRPr="006C5E71">
        <w:t>5. Органы территориального общественного самоуправления избираются на собраниях (конференциях) граждан, проживающих на соответствующе</w:t>
      </w:r>
      <w:r w:rsidRPr="006C5E71">
        <w:t>й территории.</w:t>
      </w:r>
    </w:p>
    <w:p w:rsidR="000537AA" w:rsidRPr="006C5E71" w:rsidRDefault="006C5E71">
      <w:pPr>
        <w:pStyle w:val="ConsPlusNormal0"/>
        <w:spacing w:before="240"/>
        <w:ind w:firstLine="540"/>
        <w:jc w:val="both"/>
      </w:pPr>
      <w:r w:rsidRPr="006C5E71">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w:t>
      </w:r>
      <w:r w:rsidRPr="006C5E71">
        <w:t>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0537AA" w:rsidRPr="006C5E71" w:rsidRDefault="006C5E71">
      <w:pPr>
        <w:pStyle w:val="ConsPlusNormal0"/>
        <w:spacing w:before="240"/>
        <w:ind w:firstLine="540"/>
        <w:jc w:val="both"/>
      </w:pPr>
      <w:r w:rsidRPr="006C5E71">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537AA" w:rsidRPr="006C5E71" w:rsidRDefault="006C5E71">
      <w:pPr>
        <w:pStyle w:val="ConsPlusNormal0"/>
        <w:spacing w:before="240"/>
        <w:ind w:firstLine="540"/>
        <w:jc w:val="both"/>
      </w:pPr>
      <w:r w:rsidRPr="006C5E71">
        <w:t>8. Собрание граждан по вопросам организации и ос</w:t>
      </w:r>
      <w:r w:rsidRPr="006C5E71">
        <w:t>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0537AA" w:rsidRPr="006C5E71" w:rsidRDefault="006C5E71">
      <w:pPr>
        <w:pStyle w:val="ConsPlusNormal0"/>
        <w:spacing w:before="240"/>
        <w:ind w:firstLine="540"/>
        <w:jc w:val="both"/>
      </w:pPr>
      <w:r w:rsidRPr="006C5E71">
        <w:t>9. В случаях, предусмотренных уставом муниципальн</w:t>
      </w:r>
      <w:r w:rsidRPr="006C5E71">
        <w:t>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w:t>
      </w:r>
      <w:r w:rsidRPr="006C5E71">
        <w:t xml:space="preserve">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w:t>
      </w:r>
      <w:r w:rsidRPr="006C5E71">
        <w:t>общественного самоуправления.</w:t>
      </w:r>
    </w:p>
    <w:p w:rsidR="000537AA" w:rsidRPr="006C5E71" w:rsidRDefault="006C5E71">
      <w:pPr>
        <w:pStyle w:val="ConsPlusNormal0"/>
        <w:spacing w:before="240"/>
        <w:ind w:firstLine="540"/>
        <w:jc w:val="both"/>
      </w:pPr>
      <w:r w:rsidRPr="006C5E71">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w:t>
      </w:r>
      <w:r w:rsidRPr="006C5E71">
        <w:t>редставляющих не менее одной трети жителей соответствующей территории, достигших восемнадцатилетнего возраста.</w:t>
      </w:r>
    </w:p>
    <w:p w:rsidR="000537AA" w:rsidRPr="006C5E71" w:rsidRDefault="006C5E71">
      <w:pPr>
        <w:pStyle w:val="ConsPlusNormal0"/>
        <w:spacing w:before="240"/>
        <w:ind w:firstLine="540"/>
        <w:jc w:val="both"/>
      </w:pPr>
      <w:r w:rsidRPr="006C5E71">
        <w:t>11. К исключительным полномочиям собрания, конференции граждан, осуществляющих территориальное общественное самоуправление, относятся:</w:t>
      </w:r>
    </w:p>
    <w:p w:rsidR="000537AA" w:rsidRPr="006C5E71" w:rsidRDefault="006C5E71">
      <w:pPr>
        <w:pStyle w:val="ConsPlusNormal0"/>
        <w:spacing w:before="240"/>
        <w:ind w:firstLine="540"/>
        <w:jc w:val="both"/>
      </w:pPr>
      <w:r w:rsidRPr="006C5E71">
        <w:t>1) установ</w:t>
      </w:r>
      <w:r w:rsidRPr="006C5E71">
        <w:t>ление структуры органов территориального общественного самоуправления;</w:t>
      </w:r>
    </w:p>
    <w:p w:rsidR="000537AA" w:rsidRPr="006C5E71" w:rsidRDefault="006C5E71">
      <w:pPr>
        <w:pStyle w:val="ConsPlusNormal0"/>
        <w:spacing w:before="240"/>
        <w:ind w:firstLine="540"/>
        <w:jc w:val="both"/>
      </w:pPr>
      <w:r w:rsidRPr="006C5E71">
        <w:t>2) принятие устава территориального общественного самоуправления, внесение в него изменений и дополнений;</w:t>
      </w:r>
    </w:p>
    <w:p w:rsidR="000537AA" w:rsidRPr="006C5E71" w:rsidRDefault="006C5E71">
      <w:pPr>
        <w:pStyle w:val="ConsPlusNormal0"/>
        <w:spacing w:before="240"/>
        <w:ind w:firstLine="540"/>
        <w:jc w:val="both"/>
      </w:pPr>
      <w:r w:rsidRPr="006C5E71">
        <w:t>3) избрание органов территориального общественного самоуправления;</w:t>
      </w:r>
    </w:p>
    <w:p w:rsidR="000537AA" w:rsidRPr="006C5E71" w:rsidRDefault="006C5E71">
      <w:pPr>
        <w:pStyle w:val="ConsPlusNormal0"/>
        <w:spacing w:before="240"/>
        <w:ind w:firstLine="540"/>
        <w:jc w:val="both"/>
      </w:pPr>
      <w:r w:rsidRPr="006C5E71">
        <w:t>4) определен</w:t>
      </w:r>
      <w:r w:rsidRPr="006C5E71">
        <w:t>ие основных направлений деятельности территориального общественного самоуправления;</w:t>
      </w:r>
    </w:p>
    <w:p w:rsidR="000537AA" w:rsidRPr="006C5E71" w:rsidRDefault="006C5E71">
      <w:pPr>
        <w:pStyle w:val="ConsPlusNormal0"/>
        <w:spacing w:before="240"/>
        <w:ind w:firstLine="540"/>
        <w:jc w:val="both"/>
      </w:pPr>
      <w:r w:rsidRPr="006C5E71">
        <w:t>5) утверждение сметы доходов и расходов территориального общественного самоуправления и отчета о ее исполнении;</w:t>
      </w:r>
    </w:p>
    <w:p w:rsidR="000537AA" w:rsidRPr="006C5E71" w:rsidRDefault="006C5E71">
      <w:pPr>
        <w:pStyle w:val="ConsPlusNormal0"/>
        <w:spacing w:before="240"/>
        <w:ind w:firstLine="540"/>
        <w:jc w:val="both"/>
      </w:pPr>
      <w:r w:rsidRPr="006C5E71">
        <w:t>6) рассмотрение и утверждение отчетов о деятельности органов</w:t>
      </w:r>
      <w:r w:rsidRPr="006C5E71">
        <w:t xml:space="preserve"> территориального общественного самоуправления;</w:t>
      </w:r>
    </w:p>
    <w:p w:rsidR="000537AA" w:rsidRPr="006C5E71" w:rsidRDefault="006C5E71">
      <w:pPr>
        <w:pStyle w:val="ConsPlusNormal0"/>
        <w:spacing w:before="240"/>
        <w:ind w:firstLine="540"/>
        <w:jc w:val="both"/>
      </w:pPr>
      <w:r w:rsidRPr="006C5E71">
        <w:t>7) обсуждение инициативного проекта и принятие решения по вопросу о его одобрении.</w:t>
      </w:r>
    </w:p>
    <w:p w:rsidR="000537AA" w:rsidRPr="006C5E71" w:rsidRDefault="006C5E71">
      <w:pPr>
        <w:pStyle w:val="ConsPlusNormal0"/>
        <w:spacing w:before="240"/>
        <w:ind w:firstLine="540"/>
        <w:jc w:val="both"/>
      </w:pPr>
      <w:r w:rsidRPr="006C5E71">
        <w:t>12. Органы территориального общественного самоуправления:</w:t>
      </w:r>
    </w:p>
    <w:p w:rsidR="000537AA" w:rsidRPr="006C5E71" w:rsidRDefault="006C5E71">
      <w:pPr>
        <w:pStyle w:val="ConsPlusNormal0"/>
        <w:spacing w:before="240"/>
        <w:ind w:firstLine="540"/>
        <w:jc w:val="both"/>
      </w:pPr>
      <w:r w:rsidRPr="006C5E71">
        <w:t>1) действуют в интересах населения, проживающего на соответствующей</w:t>
      </w:r>
      <w:r w:rsidRPr="006C5E71">
        <w:t xml:space="preserve"> территории;</w:t>
      </w:r>
    </w:p>
    <w:p w:rsidR="000537AA" w:rsidRPr="006C5E71" w:rsidRDefault="006C5E71">
      <w:pPr>
        <w:pStyle w:val="ConsPlusNormal0"/>
        <w:spacing w:before="240"/>
        <w:ind w:firstLine="540"/>
        <w:jc w:val="both"/>
      </w:pPr>
      <w:r w:rsidRPr="006C5E71">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w:t>
      </w:r>
      <w:r w:rsidRPr="006C5E71">
        <w:t>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537AA" w:rsidRPr="006C5E71" w:rsidRDefault="006C5E71">
      <w:pPr>
        <w:pStyle w:val="ConsPlusNormal0"/>
        <w:spacing w:before="240"/>
        <w:ind w:firstLine="540"/>
        <w:jc w:val="both"/>
      </w:pPr>
      <w:r w:rsidRPr="006C5E71">
        <w:t>3) обеспечивают исполнение иных принятых на собраниях, конференция</w:t>
      </w:r>
      <w:r w:rsidRPr="006C5E71">
        <w:t>х граждан решений по вопросам непосредственного обеспечения жизнедеятельности населения соответствующей территории;</w:t>
      </w:r>
    </w:p>
    <w:p w:rsidR="000537AA" w:rsidRPr="006C5E71" w:rsidRDefault="006C5E71">
      <w:pPr>
        <w:pStyle w:val="ConsPlusNormal0"/>
        <w:spacing w:before="240"/>
        <w:ind w:firstLine="540"/>
        <w:jc w:val="both"/>
      </w:pPr>
      <w:r w:rsidRPr="006C5E71">
        <w:t>4) вправе вносить в органы местного самоуправления проекты муниципальных правовых актов, подлежащие обязательному рассмотрению этими органам</w:t>
      </w:r>
      <w:r w:rsidRPr="006C5E71">
        <w:t>и и должностными лицами местного самоуправления, к компетенции которых отнесено принятие указанных актов.</w:t>
      </w:r>
    </w:p>
    <w:p w:rsidR="000537AA" w:rsidRPr="006C5E71" w:rsidRDefault="006C5E71">
      <w:pPr>
        <w:pStyle w:val="ConsPlusNormal0"/>
        <w:spacing w:before="240"/>
        <w:ind w:firstLine="540"/>
        <w:jc w:val="both"/>
      </w:pPr>
      <w:r w:rsidRPr="006C5E71">
        <w:t>13. Органы территориального общественного самоуправления могут выдвигать инициативный проект в качестве инициаторов проекта.</w:t>
      </w:r>
    </w:p>
    <w:p w:rsidR="000537AA" w:rsidRPr="006C5E71" w:rsidRDefault="006C5E71">
      <w:pPr>
        <w:pStyle w:val="ConsPlusNormal0"/>
        <w:spacing w:before="240"/>
        <w:ind w:firstLine="540"/>
        <w:jc w:val="both"/>
      </w:pPr>
      <w:r w:rsidRPr="006C5E71">
        <w:t>14. В уставе территориаль</w:t>
      </w:r>
      <w:r w:rsidRPr="006C5E71">
        <w:t>ного общественного самоуправления устанавливаются:</w:t>
      </w:r>
    </w:p>
    <w:p w:rsidR="000537AA" w:rsidRPr="006C5E71" w:rsidRDefault="006C5E71">
      <w:pPr>
        <w:pStyle w:val="ConsPlusNormal0"/>
        <w:spacing w:before="240"/>
        <w:ind w:firstLine="540"/>
        <w:jc w:val="both"/>
      </w:pPr>
      <w:r w:rsidRPr="006C5E71">
        <w:t>1) территория, на которой оно осуществляется;</w:t>
      </w:r>
    </w:p>
    <w:p w:rsidR="000537AA" w:rsidRPr="006C5E71" w:rsidRDefault="006C5E71">
      <w:pPr>
        <w:pStyle w:val="ConsPlusNormal0"/>
        <w:spacing w:before="240"/>
        <w:ind w:firstLine="540"/>
        <w:jc w:val="both"/>
      </w:pPr>
      <w:r w:rsidRPr="006C5E71">
        <w:t>2) цели, задачи, формы и основные направления деятельности территориального общественного самоуправления;</w:t>
      </w:r>
    </w:p>
    <w:p w:rsidR="000537AA" w:rsidRPr="006C5E71" w:rsidRDefault="006C5E71">
      <w:pPr>
        <w:pStyle w:val="ConsPlusNormal0"/>
        <w:spacing w:before="240"/>
        <w:ind w:firstLine="540"/>
        <w:jc w:val="both"/>
      </w:pPr>
      <w:r w:rsidRPr="006C5E71">
        <w:t>3) порядок формирования, прекращения полномочий, прав</w:t>
      </w:r>
      <w:r w:rsidRPr="006C5E71">
        <w:t>а и обязанности, срок полномочий органов территориального общественного самоуправления;</w:t>
      </w:r>
    </w:p>
    <w:p w:rsidR="000537AA" w:rsidRPr="006C5E71" w:rsidRDefault="006C5E71">
      <w:pPr>
        <w:pStyle w:val="ConsPlusNormal0"/>
        <w:spacing w:before="240"/>
        <w:ind w:firstLine="540"/>
        <w:jc w:val="both"/>
      </w:pPr>
      <w:r w:rsidRPr="006C5E71">
        <w:t>4) порядок принятия решений;</w:t>
      </w:r>
    </w:p>
    <w:p w:rsidR="000537AA" w:rsidRPr="006C5E71" w:rsidRDefault="006C5E71">
      <w:pPr>
        <w:pStyle w:val="ConsPlusNormal0"/>
        <w:spacing w:before="240"/>
        <w:ind w:firstLine="540"/>
        <w:jc w:val="both"/>
      </w:pPr>
      <w:r w:rsidRPr="006C5E71">
        <w:t>5) порядок приобретения имущества, а также порядок пользования и распоряжения указанным имуществом и финансовыми средствами;</w:t>
      </w:r>
    </w:p>
    <w:p w:rsidR="000537AA" w:rsidRPr="006C5E71" w:rsidRDefault="006C5E71">
      <w:pPr>
        <w:pStyle w:val="ConsPlusNormal0"/>
        <w:spacing w:before="240"/>
        <w:ind w:firstLine="540"/>
        <w:jc w:val="both"/>
      </w:pPr>
      <w:r w:rsidRPr="006C5E71">
        <w:t>6) порядок пре</w:t>
      </w:r>
      <w:r w:rsidRPr="006C5E71">
        <w:t>кращения осуществления территориального общественного самоуправления.</w:t>
      </w:r>
    </w:p>
    <w:p w:rsidR="000537AA" w:rsidRPr="006C5E71" w:rsidRDefault="006C5E71">
      <w:pPr>
        <w:pStyle w:val="ConsPlusNormal0"/>
        <w:spacing w:before="240"/>
        <w:ind w:firstLine="540"/>
        <w:jc w:val="both"/>
      </w:pPr>
      <w:r w:rsidRPr="006C5E71">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537AA" w:rsidRPr="006C5E71" w:rsidRDefault="006C5E71">
      <w:pPr>
        <w:pStyle w:val="ConsPlusNormal0"/>
        <w:spacing w:before="240"/>
        <w:ind w:firstLine="540"/>
        <w:jc w:val="both"/>
      </w:pPr>
      <w:r w:rsidRPr="006C5E71">
        <w:t>16. В порядке, установленном законом субъе</w:t>
      </w:r>
      <w:r w:rsidRPr="006C5E71">
        <w:t>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w:t>
      </w:r>
      <w:r w:rsidRPr="006C5E71">
        <w:t xml:space="preserve"> Федерации и местных бюджетов.</w:t>
      </w:r>
    </w:p>
    <w:p w:rsidR="000537AA" w:rsidRPr="006C5E71" w:rsidRDefault="006C5E71">
      <w:pPr>
        <w:pStyle w:val="ConsPlusNormal0"/>
        <w:spacing w:before="240"/>
        <w:ind w:firstLine="540"/>
        <w:jc w:val="both"/>
      </w:pPr>
      <w:r w:rsidRPr="006C5E71">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w:t>
      </w:r>
      <w:r w:rsidRPr="006C5E71">
        <w:t>ниципального образования.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51. Староста сельского населенного пункта</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w:t>
      </w:r>
      <w:r w:rsidRPr="006C5E71">
        <w:t>ипальном округе, может назначаться староста сельского населенного пункта.</w:t>
      </w:r>
    </w:p>
    <w:p w:rsidR="000537AA" w:rsidRPr="006C5E71" w:rsidRDefault="006C5E71">
      <w:pPr>
        <w:pStyle w:val="ConsPlusNormal0"/>
        <w:spacing w:before="240"/>
        <w:ind w:firstLine="540"/>
        <w:jc w:val="both"/>
      </w:pPr>
      <w:r w:rsidRPr="006C5E71">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w:t>
      </w:r>
      <w:r w:rsidRPr="006C5E71">
        <w:t>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w:t>
      </w:r>
      <w:r w:rsidRPr="006C5E71">
        <w:t>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0537AA" w:rsidRPr="006C5E71" w:rsidRDefault="006C5E71">
      <w:pPr>
        <w:pStyle w:val="ConsPlusNormal0"/>
        <w:spacing w:before="240"/>
        <w:ind w:firstLine="540"/>
        <w:jc w:val="both"/>
      </w:pPr>
      <w:r w:rsidRPr="006C5E71">
        <w:t>3. Должность старосты сельского населенного пункт</w:t>
      </w:r>
      <w:r w:rsidRPr="006C5E71">
        <w:t>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w:t>
      </w:r>
      <w:r w:rsidRPr="006C5E71">
        <w:t xml:space="preserve"> ними отношениях с органами местного самоуправления.</w:t>
      </w:r>
    </w:p>
    <w:p w:rsidR="000537AA" w:rsidRPr="006C5E71" w:rsidRDefault="006C5E71">
      <w:pPr>
        <w:pStyle w:val="ConsPlusNormal0"/>
        <w:spacing w:before="240"/>
        <w:ind w:firstLine="540"/>
        <w:jc w:val="both"/>
      </w:pPr>
      <w:r w:rsidRPr="006C5E71">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0537AA" w:rsidRPr="006C5E71" w:rsidRDefault="006C5E71">
      <w:pPr>
        <w:pStyle w:val="ConsPlusNormal0"/>
        <w:spacing w:before="240"/>
        <w:ind w:firstLine="540"/>
        <w:jc w:val="both"/>
      </w:pPr>
      <w:r w:rsidRPr="006C5E71">
        <w:t>5. Старостой сельского нас</w:t>
      </w:r>
      <w:r w:rsidRPr="006C5E71">
        <w:t>еленного пункта не может быть назначено лицо:</w:t>
      </w:r>
    </w:p>
    <w:p w:rsidR="000537AA" w:rsidRPr="006C5E71" w:rsidRDefault="006C5E71">
      <w:pPr>
        <w:pStyle w:val="ConsPlusNormal0"/>
        <w:spacing w:before="240"/>
        <w:ind w:firstLine="540"/>
        <w:jc w:val="both"/>
      </w:pPr>
      <w:r w:rsidRPr="006C5E71">
        <w:t>1) замещающее государственную должность, должность государственной службы;</w:t>
      </w:r>
    </w:p>
    <w:p w:rsidR="000537AA" w:rsidRPr="006C5E71" w:rsidRDefault="006C5E71">
      <w:pPr>
        <w:pStyle w:val="ConsPlusNormal0"/>
        <w:spacing w:before="240"/>
        <w:ind w:firstLine="540"/>
        <w:jc w:val="both"/>
      </w:pPr>
      <w:r w:rsidRPr="006C5E71">
        <w:t>2) признанное судом недееспособным или ограниченно дееспособным;</w:t>
      </w:r>
    </w:p>
    <w:p w:rsidR="000537AA" w:rsidRPr="006C5E71" w:rsidRDefault="006C5E71">
      <w:pPr>
        <w:pStyle w:val="ConsPlusNormal0"/>
        <w:spacing w:before="240"/>
        <w:ind w:firstLine="540"/>
        <w:jc w:val="both"/>
      </w:pPr>
      <w:r w:rsidRPr="006C5E71">
        <w:t>3) имеющее непогашенную или неснятую судимость;</w:t>
      </w:r>
    </w:p>
    <w:p w:rsidR="000537AA" w:rsidRPr="006C5E71" w:rsidRDefault="006C5E71">
      <w:pPr>
        <w:pStyle w:val="ConsPlusNormal0"/>
        <w:spacing w:before="240"/>
        <w:ind w:firstLine="540"/>
        <w:jc w:val="both"/>
      </w:pPr>
      <w:r w:rsidRPr="006C5E71">
        <w:t>4) имеющее статус инос</w:t>
      </w:r>
      <w:r w:rsidRPr="006C5E71">
        <w:t>транного агента.</w:t>
      </w:r>
    </w:p>
    <w:p w:rsidR="000537AA" w:rsidRPr="006C5E71" w:rsidRDefault="006C5E71">
      <w:pPr>
        <w:pStyle w:val="ConsPlusNormal0"/>
        <w:spacing w:before="240"/>
        <w:ind w:firstLine="540"/>
        <w:jc w:val="both"/>
      </w:pPr>
      <w:r w:rsidRPr="006C5E71">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0537AA" w:rsidRPr="006C5E71" w:rsidRDefault="006C5E71">
      <w:pPr>
        <w:pStyle w:val="ConsPlusNormal0"/>
        <w:spacing w:before="240"/>
        <w:ind w:firstLine="540"/>
        <w:jc w:val="both"/>
      </w:pPr>
      <w:r w:rsidRPr="006C5E71">
        <w:t>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w:t>
      </w:r>
      <w:r w:rsidRPr="006C5E71">
        <w:t xml:space="preserve">кта, а также в случаях, установленных </w:t>
      </w:r>
      <w:hyperlink w:anchor="P482" w:tooltip="1) смерть;">
        <w:r w:rsidRPr="006C5E71">
          <w:t>пунктами 1</w:t>
        </w:r>
      </w:hyperlink>
      <w:r w:rsidRPr="006C5E71">
        <w:t xml:space="preserve"> - </w:t>
      </w:r>
      <w:hyperlink w:anchor="P488"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
        <w:r w:rsidRPr="006C5E71">
          <w:t>7</w:t>
        </w:r>
      </w:hyperlink>
      <w:r w:rsidRPr="006C5E71">
        <w:t xml:space="preserve">, </w:t>
      </w:r>
      <w:hyperlink w:anchor="P490" w:tooltip="9) призыв на военную службу или направление на заменяющую ее альтернативную гражданскую службу;">
        <w:r w:rsidRPr="006C5E71">
          <w:t>9</w:t>
        </w:r>
      </w:hyperlink>
      <w:r w:rsidRPr="006C5E71">
        <w:t xml:space="preserve"> и </w:t>
      </w:r>
      <w:hyperlink w:anchor="P491" w:tooltip="10) приобретение статуса иностранного агента;">
        <w:r w:rsidRPr="006C5E71">
          <w:t>10 части 1 статьи 30</w:t>
        </w:r>
      </w:hyperlink>
      <w:r w:rsidRPr="006C5E71">
        <w:t xml:space="preserve"> настоящего Федерального закона.</w:t>
      </w:r>
    </w:p>
    <w:p w:rsidR="000537AA" w:rsidRPr="006C5E71" w:rsidRDefault="006C5E71">
      <w:pPr>
        <w:pStyle w:val="ConsPlusNormal0"/>
        <w:spacing w:before="240"/>
        <w:ind w:firstLine="540"/>
        <w:jc w:val="both"/>
      </w:pPr>
      <w:r w:rsidRPr="006C5E71">
        <w:t>8. Староста сельского населенного пункта для решения возложенных на него задач:</w:t>
      </w:r>
    </w:p>
    <w:p w:rsidR="000537AA" w:rsidRPr="006C5E71" w:rsidRDefault="006C5E71">
      <w:pPr>
        <w:pStyle w:val="ConsPlusNormal0"/>
        <w:spacing w:before="240"/>
        <w:ind w:firstLine="540"/>
        <w:jc w:val="both"/>
      </w:pPr>
      <w:r w:rsidRPr="006C5E71">
        <w:t>1) взаимодействует с органами местн</w:t>
      </w:r>
      <w:r w:rsidRPr="006C5E71">
        <w:t>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0537AA" w:rsidRPr="006C5E71" w:rsidRDefault="006C5E71">
      <w:pPr>
        <w:pStyle w:val="ConsPlusNormal0"/>
        <w:spacing w:before="240"/>
        <w:ind w:firstLine="540"/>
        <w:jc w:val="both"/>
      </w:pPr>
      <w:r w:rsidRPr="006C5E71">
        <w:t>2) взаимодействует с населением, в том числе посредством участия в схо</w:t>
      </w:r>
      <w:r w:rsidRPr="006C5E71">
        <w:t>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0537AA" w:rsidRPr="006C5E71" w:rsidRDefault="006C5E71">
      <w:pPr>
        <w:pStyle w:val="ConsPlusNormal0"/>
        <w:spacing w:before="240"/>
        <w:ind w:firstLine="540"/>
        <w:jc w:val="both"/>
      </w:pPr>
      <w:r w:rsidRPr="006C5E71">
        <w:t>3) информирует жителей сельского населенного пункта по вопросам организации и осуществления</w:t>
      </w:r>
      <w:r w:rsidRPr="006C5E71">
        <w:t xml:space="preserve"> местного самоуправления, а также содействует в доведении до их сведения иной информации, полученной от органов местного самоуправления;</w:t>
      </w:r>
    </w:p>
    <w:p w:rsidR="000537AA" w:rsidRPr="006C5E71" w:rsidRDefault="006C5E71">
      <w:pPr>
        <w:pStyle w:val="ConsPlusNormal0"/>
        <w:spacing w:before="240"/>
        <w:ind w:firstLine="540"/>
        <w:jc w:val="both"/>
      </w:pPr>
      <w:r w:rsidRPr="006C5E71">
        <w:t>4) содействует органам местного самоуправления в организации и проведении публичных слушаний и общественных обсуждений,</w:t>
      </w:r>
      <w:r w:rsidRPr="006C5E71">
        <w:t xml:space="preserve"> обнародовании их результатов в сельском населенном пункте;</w:t>
      </w:r>
    </w:p>
    <w:p w:rsidR="000537AA" w:rsidRPr="006C5E71" w:rsidRDefault="006C5E71">
      <w:pPr>
        <w:pStyle w:val="ConsPlusNormal0"/>
        <w:spacing w:before="240"/>
        <w:ind w:firstLine="540"/>
        <w:jc w:val="both"/>
      </w:pPr>
      <w:r w:rsidRPr="006C5E71">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537AA" w:rsidRPr="006C5E71" w:rsidRDefault="006C5E71">
      <w:pPr>
        <w:pStyle w:val="ConsPlusNormal0"/>
        <w:spacing w:before="240"/>
        <w:ind w:firstLine="540"/>
        <w:jc w:val="both"/>
      </w:pPr>
      <w:r w:rsidRPr="006C5E71">
        <w:t>6) осуществляет иные полномочия, предусмотре</w:t>
      </w:r>
      <w:r w:rsidRPr="006C5E71">
        <w:t>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0537AA" w:rsidRPr="006C5E71" w:rsidRDefault="006C5E71">
      <w:pPr>
        <w:pStyle w:val="ConsPlusNormal0"/>
        <w:spacing w:before="240"/>
        <w:ind w:firstLine="540"/>
        <w:jc w:val="both"/>
      </w:pPr>
      <w:r w:rsidRPr="006C5E71">
        <w:t>9. Гарантии деятельности и иные вопросы статуса старосты сельского населенного пункта, в том числе вопросы материаль</w:t>
      </w:r>
      <w:r w:rsidRPr="006C5E71">
        <w:t>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0"/>
      </w:pPr>
      <w:r w:rsidRPr="006C5E71">
        <w:t>Глава 6. Муниципальные правовые акты</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52. Система муниципальных правовых актов, порядок их подготовки и вступления в силу</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В систему муниципальных правовых актов входят:</w:t>
      </w:r>
    </w:p>
    <w:p w:rsidR="000537AA" w:rsidRPr="006C5E71" w:rsidRDefault="006C5E71">
      <w:pPr>
        <w:pStyle w:val="ConsPlusNormal0"/>
        <w:spacing w:before="240"/>
        <w:ind w:firstLine="540"/>
        <w:jc w:val="both"/>
      </w:pPr>
      <w:r w:rsidRPr="006C5E71">
        <w:t>1) правовые акты, принятые на местном референдуме, сходе граждан;</w:t>
      </w:r>
    </w:p>
    <w:p w:rsidR="000537AA" w:rsidRPr="006C5E71" w:rsidRDefault="006C5E71">
      <w:pPr>
        <w:pStyle w:val="ConsPlusNormal0"/>
        <w:spacing w:before="240"/>
        <w:ind w:firstLine="540"/>
        <w:jc w:val="both"/>
      </w:pPr>
      <w:r w:rsidRPr="006C5E71">
        <w:t>2) правовые акты представительного органа муници</w:t>
      </w:r>
      <w:r w:rsidRPr="006C5E71">
        <w:t>пального образования;</w:t>
      </w:r>
    </w:p>
    <w:p w:rsidR="000537AA" w:rsidRPr="006C5E71" w:rsidRDefault="006C5E71">
      <w:pPr>
        <w:pStyle w:val="ConsPlusNormal0"/>
        <w:spacing w:before="240"/>
        <w:ind w:firstLine="540"/>
        <w:jc w:val="both"/>
      </w:pPr>
      <w:r w:rsidRPr="006C5E71">
        <w:t>3) правовые акты главы муниципального образования;</w:t>
      </w:r>
    </w:p>
    <w:p w:rsidR="000537AA" w:rsidRPr="006C5E71" w:rsidRDefault="006C5E71">
      <w:pPr>
        <w:pStyle w:val="ConsPlusNormal0"/>
        <w:spacing w:before="240"/>
        <w:ind w:firstLine="540"/>
        <w:jc w:val="both"/>
      </w:pPr>
      <w:r w:rsidRPr="006C5E71">
        <w:t>4) правовые акты местной администрации;</w:t>
      </w:r>
    </w:p>
    <w:p w:rsidR="000537AA" w:rsidRPr="006C5E71" w:rsidRDefault="006C5E71">
      <w:pPr>
        <w:pStyle w:val="ConsPlusNormal0"/>
        <w:spacing w:before="240"/>
        <w:ind w:firstLine="540"/>
        <w:jc w:val="both"/>
      </w:pPr>
      <w:r w:rsidRPr="006C5E71">
        <w:t>5) правовые акты иных органов местного самоуправления и должностных лиц местного самоуправления, предусмотренных уставом муниципального образов</w:t>
      </w:r>
      <w:r w:rsidRPr="006C5E71">
        <w:t>ания.</w:t>
      </w:r>
    </w:p>
    <w:p w:rsidR="000537AA" w:rsidRPr="006C5E71" w:rsidRDefault="006C5E71">
      <w:pPr>
        <w:pStyle w:val="ConsPlusNormal0"/>
        <w:spacing w:before="240"/>
        <w:ind w:firstLine="540"/>
        <w:jc w:val="both"/>
      </w:pPr>
      <w:r w:rsidRPr="006C5E71">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w:t>
      </w:r>
      <w:r w:rsidRPr="006C5E71">
        <w:t>ей территории муниципального образования.</w:t>
      </w:r>
    </w:p>
    <w:p w:rsidR="000537AA" w:rsidRPr="006C5E71" w:rsidRDefault="006C5E71">
      <w:pPr>
        <w:pStyle w:val="ConsPlusNormal0"/>
        <w:spacing w:before="240"/>
        <w:ind w:firstLine="540"/>
        <w:jc w:val="both"/>
      </w:pPr>
      <w:r w:rsidRPr="006C5E71">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0537AA" w:rsidRPr="006C5E71" w:rsidRDefault="006C5E71">
      <w:pPr>
        <w:pStyle w:val="ConsPlusNormal0"/>
        <w:spacing w:before="240"/>
        <w:ind w:firstLine="540"/>
        <w:jc w:val="both"/>
      </w:pPr>
      <w:r w:rsidRPr="006C5E71">
        <w:t>4. Порядок внесения проектов муниципальных правовых ак</w:t>
      </w:r>
      <w:r w:rsidRPr="006C5E71">
        <w:t>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537AA" w:rsidRPr="006C5E71" w:rsidRDefault="006C5E71">
      <w:pPr>
        <w:pStyle w:val="ConsPlusNormal0"/>
        <w:spacing w:before="240"/>
        <w:ind w:firstLine="540"/>
        <w:jc w:val="both"/>
      </w:pPr>
      <w:r w:rsidRPr="006C5E71">
        <w:t>5. Проекты муниципальных правовых актов муни</w:t>
      </w:r>
      <w:r w:rsidRPr="006C5E71">
        <w:t xml:space="preserve">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97" w:tooltip="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
        <w:r w:rsidRPr="006C5E71">
          <w:t>части 7</w:t>
        </w:r>
      </w:hyperlink>
      <w:r w:rsidRPr="006C5E71">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w:t>
      </w:r>
      <w:r w:rsidRPr="006C5E71">
        <w:t xml:space="preserve">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w:t>
      </w:r>
      <w:r w:rsidRPr="006C5E71">
        <w:t>екта Российской Федерации, за исключением:</w:t>
      </w:r>
    </w:p>
    <w:p w:rsidR="000537AA" w:rsidRPr="006C5E71" w:rsidRDefault="006C5E71">
      <w:pPr>
        <w:pStyle w:val="ConsPlusNormal0"/>
        <w:spacing w:before="240"/>
        <w:ind w:firstLine="540"/>
        <w:jc w:val="both"/>
      </w:pPr>
      <w:r w:rsidRPr="006C5E71">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0537AA" w:rsidRPr="006C5E71" w:rsidRDefault="006C5E71">
      <w:pPr>
        <w:pStyle w:val="ConsPlusNormal0"/>
        <w:spacing w:before="240"/>
        <w:ind w:firstLine="540"/>
        <w:jc w:val="both"/>
      </w:pPr>
      <w:r w:rsidRPr="006C5E71">
        <w:t>2) проектов нормативных правовых актов</w:t>
      </w:r>
      <w:r w:rsidRPr="006C5E71">
        <w:t xml:space="preserve"> представительных органов муниципальных образований, регулирующих бюджетные правоотношения;</w:t>
      </w:r>
    </w:p>
    <w:p w:rsidR="000537AA" w:rsidRPr="006C5E71" w:rsidRDefault="006C5E71">
      <w:pPr>
        <w:pStyle w:val="ConsPlusNormal0"/>
        <w:spacing w:before="240"/>
        <w:ind w:firstLine="540"/>
        <w:jc w:val="both"/>
      </w:pPr>
      <w:r w:rsidRPr="006C5E71">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w:t>
      </w:r>
      <w:r w:rsidRPr="006C5E71">
        <w:t>чайных ситуаций.</w:t>
      </w:r>
    </w:p>
    <w:p w:rsidR="000537AA" w:rsidRPr="006C5E71" w:rsidRDefault="006C5E71">
      <w:pPr>
        <w:pStyle w:val="ConsPlusNormal0"/>
        <w:spacing w:before="240"/>
        <w:ind w:firstLine="540"/>
        <w:jc w:val="both"/>
      </w:pPr>
      <w:r w:rsidRPr="006C5E71">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w:t>
      </w:r>
      <w:r w:rsidRPr="006C5E71">
        <w:t>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0537AA" w:rsidRPr="006C5E71" w:rsidRDefault="006C5E71">
      <w:pPr>
        <w:pStyle w:val="ConsPlusNormal0"/>
        <w:spacing w:before="240"/>
        <w:ind w:firstLine="540"/>
        <w:jc w:val="both"/>
      </w:pPr>
      <w:bookmarkStart w:id="87" w:name="P997"/>
      <w:bookmarkEnd w:id="87"/>
      <w:r w:rsidRPr="006C5E71">
        <w:t>7. Законом субъекта Российской Федерации устанавливается п</w:t>
      </w:r>
      <w:r w:rsidRPr="006C5E71">
        <w:t>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w:t>
      </w:r>
      <w:r w:rsidRPr="006C5E71">
        <w:t xml:space="preserve">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w:t>
      </w:r>
      <w:r w:rsidRPr="006C5E71">
        <w:t xml:space="preserve">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0537AA" w:rsidRPr="006C5E71" w:rsidRDefault="006C5E71">
      <w:pPr>
        <w:pStyle w:val="ConsPlusNormal0"/>
        <w:spacing w:before="240"/>
        <w:ind w:firstLine="540"/>
        <w:jc w:val="both"/>
      </w:pPr>
      <w:r w:rsidRPr="006C5E71">
        <w:t>8. Муниципальные п</w:t>
      </w:r>
      <w:r w:rsidRPr="006C5E71">
        <w:t>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w:t>
      </w:r>
      <w:r w:rsidRPr="006C5E71">
        <w:t>ксом Российской Федерации.</w:t>
      </w:r>
    </w:p>
    <w:p w:rsidR="000537AA" w:rsidRPr="006C5E71" w:rsidRDefault="006C5E71">
      <w:pPr>
        <w:pStyle w:val="ConsPlusNormal0"/>
        <w:spacing w:before="240"/>
        <w:ind w:firstLine="540"/>
        <w:jc w:val="both"/>
      </w:pPr>
      <w:r w:rsidRPr="006C5E71">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w:t>
      </w:r>
      <w:r w:rsidRPr="006C5E71">
        <w:t>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53. Обнародование муниципальных правовых актов</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Порядок обнародования муниципальных правовых акт</w:t>
      </w:r>
      <w:r w:rsidRPr="006C5E71">
        <w:t>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w:t>
      </w:r>
      <w:r w:rsidRPr="006C5E71">
        <w:t>оложений, содержащих сведения, распространение которых ограничено федеральным законом.</w:t>
      </w:r>
    </w:p>
    <w:p w:rsidR="000537AA" w:rsidRPr="006C5E71" w:rsidRDefault="006C5E71">
      <w:pPr>
        <w:pStyle w:val="ConsPlusNormal0"/>
        <w:spacing w:before="240"/>
        <w:ind w:firstLine="540"/>
        <w:jc w:val="both"/>
      </w:pPr>
      <w:r w:rsidRPr="006C5E71">
        <w:t>2. Под обнародованием муниципального правового акта понимаются:</w:t>
      </w:r>
    </w:p>
    <w:p w:rsidR="000537AA" w:rsidRPr="006C5E71" w:rsidRDefault="006C5E71">
      <w:pPr>
        <w:pStyle w:val="ConsPlusNormal0"/>
        <w:spacing w:before="240"/>
        <w:ind w:firstLine="540"/>
        <w:jc w:val="both"/>
      </w:pPr>
      <w:r w:rsidRPr="006C5E71">
        <w:t>1) официальное опубликование муниципального правового акта;</w:t>
      </w:r>
    </w:p>
    <w:p w:rsidR="000537AA" w:rsidRPr="006C5E71" w:rsidRDefault="006C5E71">
      <w:pPr>
        <w:pStyle w:val="ConsPlusNormal0"/>
        <w:spacing w:before="240"/>
        <w:ind w:firstLine="540"/>
        <w:jc w:val="both"/>
      </w:pPr>
      <w:r w:rsidRPr="006C5E71">
        <w:t>2) размещение муниципального правового акта в</w:t>
      </w:r>
      <w:r w:rsidRPr="006C5E71">
        <w:t xml:space="preserve">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537AA" w:rsidRPr="006C5E71" w:rsidRDefault="006C5E71">
      <w:pPr>
        <w:pStyle w:val="ConsPlusNormal0"/>
        <w:spacing w:before="240"/>
        <w:ind w:firstLine="540"/>
        <w:jc w:val="both"/>
      </w:pPr>
      <w:r w:rsidRPr="006C5E71">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0537AA" w:rsidRPr="006C5E71" w:rsidRDefault="006C5E71">
      <w:pPr>
        <w:pStyle w:val="ConsPlusNormal0"/>
        <w:spacing w:before="240"/>
        <w:ind w:firstLine="540"/>
        <w:jc w:val="both"/>
      </w:pPr>
      <w:r w:rsidRPr="006C5E71">
        <w:t>4) иной предусмотренный уставом муниципального образования способ обеспечения возможности ознакомления граждан</w:t>
      </w:r>
      <w:r w:rsidRPr="006C5E71">
        <w:t xml:space="preserve"> с муниципальным правовым актом, в том числе соглашением, заключенным между органами местного самоуправления.</w:t>
      </w:r>
    </w:p>
    <w:p w:rsidR="000537AA" w:rsidRPr="006C5E71" w:rsidRDefault="006C5E71">
      <w:pPr>
        <w:pStyle w:val="ConsPlusNormal0"/>
        <w:spacing w:before="240"/>
        <w:ind w:firstLine="540"/>
        <w:jc w:val="both"/>
      </w:pPr>
      <w:r w:rsidRPr="006C5E71">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w:t>
      </w:r>
      <w:r w:rsidRPr="006C5E71">
        <w:t>ниципальном образовании, или первое размещение в сетевом издании.</w:t>
      </w:r>
    </w:p>
    <w:p w:rsidR="000537AA" w:rsidRPr="006C5E71" w:rsidRDefault="006C5E71">
      <w:pPr>
        <w:pStyle w:val="ConsPlusNormal0"/>
        <w:spacing w:before="240"/>
        <w:ind w:firstLine="540"/>
        <w:jc w:val="both"/>
      </w:pPr>
      <w:r w:rsidRPr="006C5E71">
        <w:t>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w:t>
      </w:r>
      <w:r w:rsidRPr="006C5E71">
        <w:t xml:space="preserve">ниципальном образовании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w:t>
      </w:r>
      <w:r w:rsidRPr="006C5E71">
        <w:t>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w:t>
      </w:r>
      <w:r w:rsidRPr="006C5E71">
        <w:t>ступных для посещения местах), без использования ими дополнительных технических средств.</w:t>
      </w:r>
    </w:p>
    <w:p w:rsidR="000537AA" w:rsidRPr="006C5E71" w:rsidRDefault="006C5E71">
      <w:pPr>
        <w:pStyle w:val="ConsPlusNormal0"/>
        <w:spacing w:before="240"/>
        <w:ind w:firstLine="540"/>
        <w:jc w:val="both"/>
      </w:pPr>
      <w:r w:rsidRPr="006C5E71">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w:t>
      </w:r>
      <w:r w:rsidRPr="006C5E71">
        <w:t>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w:t>
      </w:r>
      <w:r w:rsidRPr="006C5E71">
        <w:t>ваются в уставе муниципального образования.</w:t>
      </w:r>
    </w:p>
    <w:p w:rsidR="000537AA" w:rsidRPr="006C5E71" w:rsidRDefault="006C5E71">
      <w:pPr>
        <w:pStyle w:val="ConsPlusNormal0"/>
        <w:spacing w:before="240"/>
        <w:ind w:firstLine="540"/>
        <w:jc w:val="both"/>
      </w:pPr>
      <w:r w:rsidRPr="006C5E71">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w:t>
      </w:r>
      <w:r w:rsidRPr="006C5E71">
        <w:t>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w:t>
      </w:r>
      <w:r w:rsidRPr="006C5E71">
        <w:t>ния правового акта главы муниципального образования.</w:t>
      </w:r>
    </w:p>
    <w:p w:rsidR="000537AA" w:rsidRPr="006C5E71" w:rsidRDefault="006C5E71">
      <w:pPr>
        <w:pStyle w:val="ConsPlusNormal0"/>
        <w:spacing w:before="240"/>
        <w:ind w:firstLine="540"/>
        <w:jc w:val="both"/>
      </w:pPr>
      <w:r w:rsidRPr="006C5E71">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w:t>
      </w:r>
      <w:r w:rsidRPr="006C5E71">
        <w:t>авовых актов.</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54. Отмена муниципальных правовых актов и приостановление их действия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w:t>
      </w:r>
      <w:r w:rsidRPr="006C5E71">
        <w:t xml:space="preserve">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w:t>
      </w:r>
      <w:r w:rsidRPr="006C5E71">
        <w:t>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w:t>
      </w:r>
      <w:r w:rsidRPr="006C5E71">
        <w:t>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w:t>
      </w:r>
      <w:r w:rsidRPr="006C5E71">
        <w:t>ом государственной власти субъекта Российской Федерации).</w:t>
      </w:r>
    </w:p>
    <w:p w:rsidR="000537AA" w:rsidRPr="006C5E71" w:rsidRDefault="006C5E71">
      <w:pPr>
        <w:pStyle w:val="ConsPlusNormal0"/>
        <w:spacing w:before="240"/>
        <w:ind w:firstLine="540"/>
        <w:jc w:val="both"/>
      </w:pPr>
      <w:r w:rsidRPr="006C5E71">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w:t>
      </w:r>
      <w:r w:rsidRPr="006C5E71">
        <w:t>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w:t>
      </w:r>
      <w:r w:rsidRPr="006C5E71">
        <w:t>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w:t>
      </w:r>
      <w:r w:rsidRPr="006C5E71">
        <w:t>авительные органы местного самоуправления - не позднее трех дней со дня принятия ими решения.</w:t>
      </w:r>
    </w:p>
    <w:p w:rsidR="000537AA" w:rsidRPr="006C5E71" w:rsidRDefault="006C5E71">
      <w:pPr>
        <w:pStyle w:val="ConsPlusNormal0"/>
        <w:spacing w:before="240"/>
        <w:ind w:firstLine="540"/>
        <w:jc w:val="both"/>
      </w:pPr>
      <w:r w:rsidRPr="006C5E71">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w:t>
      </w:r>
      <w:r w:rsidRPr="006C5E71">
        <w:t xml:space="preserve">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w:t>
      </w:r>
      <w:r w:rsidRPr="006C5E71">
        <w:t xml:space="preserve"> решения суда в законную силу, или для отмены данных муниципальных правовых актов.</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55. Федеральный регистр муниципальных нормативных правовых актов</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 xml:space="preserve">1. Муниципальные нормативные правовые акты, в том числе оформленные в виде правовых актов решения, </w:t>
      </w:r>
      <w:r w:rsidRPr="006C5E71">
        <w:t>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w:t>
      </w:r>
      <w:r w:rsidRPr="006C5E71">
        <w:t xml:space="preserve"> в порядке, установленном законом субъекта Российской Федерации.</w:t>
      </w:r>
    </w:p>
    <w:p w:rsidR="000537AA" w:rsidRPr="006C5E71" w:rsidRDefault="006C5E71">
      <w:pPr>
        <w:pStyle w:val="ConsPlusNormal0"/>
        <w:spacing w:before="240"/>
        <w:ind w:firstLine="540"/>
        <w:jc w:val="both"/>
      </w:pPr>
      <w:r w:rsidRPr="006C5E71">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0537AA" w:rsidRPr="006C5E71" w:rsidRDefault="006C5E71">
      <w:pPr>
        <w:pStyle w:val="ConsPlusNormal0"/>
        <w:spacing w:before="240"/>
        <w:ind w:firstLine="540"/>
        <w:jc w:val="both"/>
      </w:pPr>
      <w:r w:rsidRPr="006C5E71">
        <w:t xml:space="preserve">3. Ведение федерального регистра </w:t>
      </w:r>
      <w:r w:rsidRPr="006C5E71">
        <w:t>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bookmarkStart w:id="88" w:name="P1027"/>
      <w:bookmarkEnd w:id="88"/>
      <w:r w:rsidRPr="006C5E71">
        <w:t>Статья 56. Устав муниципального образования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Уставом муниципального образован</w:t>
      </w:r>
      <w:r w:rsidRPr="006C5E71">
        <w:t>ия должны определяться:</w:t>
      </w:r>
    </w:p>
    <w:p w:rsidR="000537AA" w:rsidRPr="006C5E71" w:rsidRDefault="006C5E71">
      <w:pPr>
        <w:pStyle w:val="ConsPlusNormal0"/>
        <w:spacing w:before="240"/>
        <w:ind w:firstLine="540"/>
        <w:jc w:val="both"/>
      </w:pPr>
      <w:r w:rsidRPr="006C5E71">
        <w:t>1) наименование муниципального образования;</w:t>
      </w:r>
    </w:p>
    <w:p w:rsidR="000537AA" w:rsidRPr="006C5E71" w:rsidRDefault="006C5E71">
      <w:pPr>
        <w:pStyle w:val="ConsPlusNormal0"/>
        <w:spacing w:before="240"/>
        <w:ind w:firstLine="540"/>
        <w:jc w:val="both"/>
      </w:pPr>
      <w:r w:rsidRPr="006C5E71">
        <w:t>2) перечень полномочий органов местного самоуправления по решению вопросов непосредственного обеспечения жизнедеятельности населения;</w:t>
      </w:r>
    </w:p>
    <w:p w:rsidR="000537AA" w:rsidRPr="006C5E71" w:rsidRDefault="006C5E71">
      <w:pPr>
        <w:pStyle w:val="ConsPlusNormal0"/>
        <w:spacing w:before="240"/>
        <w:ind w:firstLine="540"/>
        <w:jc w:val="both"/>
      </w:pPr>
      <w:r w:rsidRPr="006C5E71">
        <w:t>3) формы, порядок и гарантии участия населения в решен</w:t>
      </w:r>
      <w:r w:rsidRPr="006C5E71">
        <w:t>ии вопросов непосредственного обеспечения жизнедеятельности населения;</w:t>
      </w:r>
    </w:p>
    <w:p w:rsidR="000537AA" w:rsidRPr="006C5E71" w:rsidRDefault="006C5E71">
      <w:pPr>
        <w:pStyle w:val="ConsPlusNormal0"/>
        <w:spacing w:before="240"/>
        <w:ind w:firstLine="540"/>
        <w:jc w:val="both"/>
      </w:pPr>
      <w:r w:rsidRPr="006C5E71">
        <w:t>4) структура и порядок формирования органов местного самоуправления;</w:t>
      </w:r>
    </w:p>
    <w:p w:rsidR="000537AA" w:rsidRPr="006C5E71" w:rsidRDefault="006C5E71">
      <w:pPr>
        <w:pStyle w:val="ConsPlusNormal0"/>
        <w:spacing w:before="240"/>
        <w:ind w:firstLine="540"/>
        <w:jc w:val="both"/>
      </w:pPr>
      <w:r w:rsidRPr="006C5E71">
        <w:t>5) наименования и полномочия органов местного самоуправления, должностных лиц местного самоуправления;</w:t>
      </w:r>
    </w:p>
    <w:p w:rsidR="000537AA" w:rsidRPr="006C5E71" w:rsidRDefault="006C5E71">
      <w:pPr>
        <w:pStyle w:val="ConsPlusNormal0"/>
        <w:spacing w:before="240"/>
        <w:ind w:firstLine="540"/>
        <w:jc w:val="both"/>
      </w:pPr>
      <w:r w:rsidRPr="006C5E71">
        <w:t>6) виды, порядок принятия (издания), обнародования, в том числе официального опубликования, и вступления в силу муниципальных правовых актов;</w:t>
      </w:r>
    </w:p>
    <w:p w:rsidR="000537AA" w:rsidRPr="006C5E71" w:rsidRDefault="006C5E71">
      <w:pPr>
        <w:pStyle w:val="ConsPlusNormal0"/>
        <w:spacing w:before="240"/>
        <w:ind w:firstLine="540"/>
        <w:jc w:val="both"/>
      </w:pPr>
      <w:r w:rsidRPr="006C5E71">
        <w:t>7) виды ответственности органов местного самоуправления и должностных лиц местного самоуправления, основания насту</w:t>
      </w:r>
      <w:r w:rsidRPr="006C5E71">
        <w:t>пления этой ответственности и порядок решения соответствующих вопросов;</w:t>
      </w:r>
    </w:p>
    <w:p w:rsidR="000537AA" w:rsidRPr="006C5E71" w:rsidRDefault="006C5E71">
      <w:pPr>
        <w:pStyle w:val="ConsPlusNormal0"/>
        <w:spacing w:before="240"/>
        <w:ind w:firstLine="540"/>
        <w:jc w:val="both"/>
      </w:pPr>
      <w:r w:rsidRPr="006C5E71">
        <w:t>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w:t>
      </w:r>
      <w:r w:rsidRPr="006C5E71">
        <w:t xml:space="preserve"> исполнении местного бюджета в соответствии с Бюджетным кодексом Российской Федерации;</w:t>
      </w:r>
    </w:p>
    <w:p w:rsidR="000537AA" w:rsidRPr="006C5E71" w:rsidRDefault="006C5E71">
      <w:pPr>
        <w:pStyle w:val="ConsPlusNormal0"/>
        <w:spacing w:before="240"/>
        <w:ind w:firstLine="540"/>
        <w:jc w:val="both"/>
      </w:pPr>
      <w:r w:rsidRPr="006C5E71">
        <w:t>9) порядок внесения изменений и дополнений в устав муниципального образования.</w:t>
      </w:r>
    </w:p>
    <w:p w:rsidR="000537AA" w:rsidRPr="006C5E71" w:rsidRDefault="006C5E71">
      <w:pPr>
        <w:pStyle w:val="ConsPlusNormal0"/>
        <w:spacing w:before="240"/>
        <w:ind w:firstLine="540"/>
        <w:jc w:val="both"/>
      </w:pPr>
      <w:r w:rsidRPr="006C5E71">
        <w:t>2. Уставом муниципального образования регулируются иные вопросы организации местного самоу</w:t>
      </w:r>
      <w:r w:rsidRPr="006C5E71">
        <w:t>правления в соответствии с федеральными законами и законами субъектов Российской Федерации.</w:t>
      </w:r>
    </w:p>
    <w:p w:rsidR="000537AA" w:rsidRPr="006C5E71" w:rsidRDefault="006C5E71">
      <w:pPr>
        <w:pStyle w:val="ConsPlusNormal0"/>
        <w:spacing w:before="240"/>
        <w:ind w:firstLine="540"/>
        <w:jc w:val="both"/>
      </w:pPr>
      <w:r w:rsidRPr="006C5E71">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w:t>
      </w:r>
      <w:r w:rsidRPr="006C5E71">
        <w:t>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w:t>
      </w:r>
      <w:r w:rsidRPr="006C5E71">
        <w:t>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0537AA" w:rsidRPr="006C5E71" w:rsidRDefault="006C5E71">
      <w:pPr>
        <w:pStyle w:val="ConsPlusNormal0"/>
        <w:spacing w:before="240"/>
        <w:ind w:firstLine="540"/>
        <w:jc w:val="both"/>
      </w:pPr>
      <w:r w:rsidRPr="006C5E71">
        <w:t xml:space="preserve">4. Не требуется официальное опубликование порядка учета </w:t>
      </w:r>
      <w:r w:rsidRPr="006C5E71">
        <w:t>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w:t>
      </w:r>
      <w:r w:rsidRPr="006C5E71">
        <w:t xml:space="preserve">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537AA" w:rsidRPr="006C5E71" w:rsidRDefault="006C5E71">
      <w:pPr>
        <w:pStyle w:val="ConsPlusNormal0"/>
        <w:spacing w:before="240"/>
        <w:ind w:firstLine="540"/>
        <w:jc w:val="both"/>
      </w:pPr>
      <w:r w:rsidRPr="006C5E71">
        <w:t>5. Устав муниципального</w:t>
      </w:r>
      <w:r w:rsidRPr="006C5E71">
        <w:t xml:space="preserve">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w:t>
      </w:r>
      <w:r w:rsidRPr="006C5E71">
        <w:t>ельного органа муниципального образования.</w:t>
      </w:r>
    </w:p>
    <w:p w:rsidR="000537AA" w:rsidRPr="006C5E71" w:rsidRDefault="006C5E71">
      <w:pPr>
        <w:pStyle w:val="ConsPlusNormal0"/>
        <w:spacing w:before="240"/>
        <w:ind w:firstLine="540"/>
        <w:jc w:val="both"/>
      </w:pPr>
      <w:r w:rsidRPr="006C5E71">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w:t>
      </w:r>
      <w:r w:rsidRPr="006C5E71">
        <w:t>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0537AA" w:rsidRPr="006C5E71" w:rsidRDefault="006C5E71">
      <w:pPr>
        <w:pStyle w:val="ConsPlusNormal0"/>
        <w:spacing w:before="240"/>
        <w:ind w:firstLine="540"/>
        <w:jc w:val="both"/>
      </w:pPr>
      <w:r w:rsidRPr="006C5E71">
        <w:t>7. Основанием для отказа в государственной регистрации устава муниципального образования, муниципального правового а</w:t>
      </w:r>
      <w:r w:rsidRPr="006C5E71">
        <w:t>кта о внесении изменений и дополнений в устав муниципального образования может быть:</w:t>
      </w:r>
    </w:p>
    <w:p w:rsidR="000537AA" w:rsidRPr="006C5E71" w:rsidRDefault="006C5E71">
      <w:pPr>
        <w:pStyle w:val="ConsPlusNormal0"/>
        <w:spacing w:before="240"/>
        <w:ind w:firstLine="540"/>
        <w:jc w:val="both"/>
      </w:pPr>
      <w:r w:rsidRPr="006C5E71">
        <w:t>1) противоречие устава,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w:t>
      </w:r>
      <w:r w:rsidRPr="006C5E71">
        <w:t>тствии с ними конституции (уставу) и законам субъекта Российской Федерации;</w:t>
      </w:r>
    </w:p>
    <w:p w:rsidR="000537AA" w:rsidRPr="006C5E71" w:rsidRDefault="006C5E71">
      <w:pPr>
        <w:pStyle w:val="ConsPlusNormal0"/>
        <w:spacing w:before="240"/>
        <w:ind w:firstLine="540"/>
        <w:jc w:val="both"/>
      </w:pPr>
      <w:r w:rsidRPr="006C5E71">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0537AA" w:rsidRPr="006C5E71" w:rsidRDefault="006C5E71">
      <w:pPr>
        <w:pStyle w:val="ConsPlusNormal0"/>
        <w:spacing w:before="240"/>
        <w:ind w:firstLine="540"/>
        <w:jc w:val="both"/>
      </w:pPr>
      <w:r w:rsidRPr="006C5E71">
        <w:t>3) наличие в уставе, мун</w:t>
      </w:r>
      <w:r w:rsidRPr="006C5E71">
        <w:t>иципальном правовом акте о внесении изменений и дополнений в устав коррупциогенных факторов.</w:t>
      </w:r>
    </w:p>
    <w:p w:rsidR="000537AA" w:rsidRPr="006C5E71" w:rsidRDefault="006C5E71">
      <w:pPr>
        <w:pStyle w:val="ConsPlusNormal0"/>
        <w:spacing w:before="240"/>
        <w:ind w:firstLine="540"/>
        <w:jc w:val="both"/>
      </w:pPr>
      <w:r w:rsidRPr="006C5E71">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w:t>
      </w:r>
      <w:r w:rsidRPr="006C5E71">
        <w:t>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w:t>
      </w:r>
      <w:r w:rsidRPr="006C5E71">
        <w:t>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0537AA" w:rsidRPr="006C5E71" w:rsidRDefault="006C5E71">
      <w:pPr>
        <w:pStyle w:val="ConsPlusNormal0"/>
        <w:spacing w:before="240"/>
        <w:ind w:firstLine="540"/>
        <w:jc w:val="both"/>
      </w:pPr>
      <w:bookmarkStart w:id="89" w:name="P1049"/>
      <w:bookmarkEnd w:id="89"/>
      <w:r w:rsidRPr="006C5E71">
        <w:t>9. Устав муниципального образования, муниципальный правовой акт о внесении изменений и дополнений в</w:t>
      </w:r>
      <w:r w:rsidRPr="006C5E71">
        <w:t xml:space="preserve">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0537AA" w:rsidRPr="006C5E71" w:rsidRDefault="006C5E71">
      <w:pPr>
        <w:pStyle w:val="ConsPlusNormal0"/>
        <w:spacing w:before="240"/>
        <w:ind w:firstLine="540"/>
        <w:jc w:val="both"/>
      </w:pPr>
      <w:r w:rsidRPr="006C5E71">
        <w:t>10. Глава муниципального образования обязан опубликовать зарегистрированные устав муниципально</w:t>
      </w:r>
      <w:r w:rsidRPr="006C5E71">
        <w:t xml:space="preserve">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w:t>
      </w:r>
      <w:r w:rsidRPr="006C5E71">
        <w:t>уставов муниципальных образований предусмотренного частью 6 статьи 4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w:t>
      </w:r>
      <w:r w:rsidRPr="006C5E71">
        <w:t xml:space="preserve">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0537AA" w:rsidRPr="006C5E71" w:rsidRDefault="006C5E71">
      <w:pPr>
        <w:pStyle w:val="ConsPlusNormal0"/>
        <w:spacing w:before="240"/>
        <w:ind w:firstLine="540"/>
        <w:jc w:val="both"/>
      </w:pPr>
      <w:r w:rsidRPr="006C5E71">
        <w:t>11. Изменения и дополнения, внесенные в устав муниципального образов</w:t>
      </w:r>
      <w:r w:rsidRPr="006C5E71">
        <w:t>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w:t>
      </w:r>
      <w:r w:rsidRPr="006C5E71">
        <w:t>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w:t>
      </w:r>
      <w:r w:rsidRPr="006C5E71">
        <w:t>ых изменений и дополнений в устав муниципального образования, за исключением случаев, установленных настоящим Федеральным законом.</w:t>
      </w:r>
    </w:p>
    <w:p w:rsidR="000537AA" w:rsidRPr="006C5E71" w:rsidRDefault="006C5E71">
      <w:pPr>
        <w:pStyle w:val="ConsPlusNormal0"/>
        <w:spacing w:before="240"/>
        <w:ind w:firstLine="540"/>
        <w:jc w:val="both"/>
      </w:pPr>
      <w:r w:rsidRPr="006C5E71">
        <w:t>12. Изменения и дополнения, внесенные в устав муниципального образования и предусматривающие создание контрольно-счетного орг</w:t>
      </w:r>
      <w:r w:rsidRPr="006C5E71">
        <w:t xml:space="preserve">ана муниципального образования, вступают в силу в порядке, предусмотренном </w:t>
      </w:r>
      <w:hyperlink w:anchor="P1049" w:tooltip="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w:r w:rsidRPr="006C5E71">
          <w:t>частью 9</w:t>
        </w:r>
      </w:hyperlink>
      <w:r w:rsidRPr="006C5E71">
        <w:t xml:space="preserve"> настоящей статьи.</w:t>
      </w:r>
    </w:p>
    <w:p w:rsidR="000537AA" w:rsidRPr="006C5E71" w:rsidRDefault="006C5E71">
      <w:pPr>
        <w:pStyle w:val="ConsPlusNormal0"/>
        <w:spacing w:before="240"/>
        <w:ind w:firstLine="540"/>
        <w:jc w:val="both"/>
      </w:pPr>
      <w:r w:rsidRPr="006C5E71">
        <w:t>13. Изменения и дополнения в устав муниципального образования вносятся муниципальным правовым актом, который может о</w:t>
      </w:r>
      <w:r w:rsidRPr="006C5E71">
        <w:t>формляться:</w:t>
      </w:r>
    </w:p>
    <w:p w:rsidR="000537AA" w:rsidRPr="006C5E71" w:rsidRDefault="006C5E71">
      <w:pPr>
        <w:pStyle w:val="ConsPlusNormal0"/>
        <w:spacing w:before="240"/>
        <w:ind w:firstLine="540"/>
        <w:jc w:val="both"/>
      </w:pPr>
      <w:r w:rsidRPr="006C5E71">
        <w:t>1) решением представительного органа муниципального образования, подписанным его председателем и главой муниципального образования;</w:t>
      </w:r>
    </w:p>
    <w:p w:rsidR="000537AA" w:rsidRPr="006C5E71" w:rsidRDefault="006C5E71">
      <w:pPr>
        <w:pStyle w:val="ConsPlusNormal0"/>
        <w:spacing w:before="240"/>
        <w:ind w:firstLine="540"/>
        <w:jc w:val="both"/>
      </w:pPr>
      <w:r w:rsidRPr="006C5E71">
        <w:t>2) отдельным нормативным правовым актом, принятым представительным органом муниципального образования и подписан</w:t>
      </w:r>
      <w:r w:rsidRPr="006C5E71">
        <w:t>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w:t>
      </w:r>
      <w:r w:rsidRPr="006C5E71">
        <w:t>зменений и дополнений, вносимых в устав муниципального образования, не допускается.</w:t>
      </w:r>
    </w:p>
    <w:p w:rsidR="000537AA" w:rsidRPr="006C5E71" w:rsidRDefault="006C5E71">
      <w:pPr>
        <w:pStyle w:val="ConsPlusNormal0"/>
        <w:spacing w:before="240"/>
        <w:ind w:firstLine="540"/>
        <w:jc w:val="both"/>
      </w:pPr>
      <w:bookmarkStart w:id="90" w:name="P1056"/>
      <w:bookmarkEnd w:id="90"/>
      <w:r w:rsidRPr="006C5E71">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w:t>
      </w:r>
      <w:r w:rsidRPr="006C5E71">
        <w:t>льными актами срок.</w:t>
      </w:r>
    </w:p>
    <w:p w:rsidR="000537AA" w:rsidRPr="006C5E71" w:rsidRDefault="006C5E71">
      <w:pPr>
        <w:pStyle w:val="ConsPlusNormal0"/>
        <w:spacing w:before="240"/>
        <w:ind w:firstLine="540"/>
        <w:jc w:val="both"/>
      </w:pPr>
      <w:r w:rsidRPr="006C5E71">
        <w:t xml:space="preserve">15. В случае, если федеральным законом, законом субъекта Российской Федерации указанный в </w:t>
      </w:r>
      <w:hyperlink w:anchor="P1056" w:tooltip="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w:r w:rsidRPr="006C5E71">
          <w:t>части 14</w:t>
        </w:r>
      </w:hyperlink>
      <w:r w:rsidRPr="006C5E71">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w:t>
      </w:r>
      <w:r w:rsidRPr="006C5E71">
        <w:t>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w:t>
      </w:r>
      <w:r w:rsidRPr="006C5E71">
        <w:t>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0537AA" w:rsidRPr="006C5E71" w:rsidRDefault="006C5E71">
      <w:pPr>
        <w:pStyle w:val="ConsPlusNormal0"/>
        <w:spacing w:before="240"/>
        <w:ind w:firstLine="540"/>
        <w:jc w:val="both"/>
      </w:pPr>
      <w:r w:rsidRPr="006C5E71">
        <w:t xml:space="preserve">16. Изложение устава муниципального </w:t>
      </w:r>
      <w:r w:rsidRPr="006C5E71">
        <w:t>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w:t>
      </w:r>
      <w:r w:rsidRPr="006C5E71">
        <w:t>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57. Решения, принятые путем прямого волеизъявления граждан</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w:t>
      </w:r>
      <w:r w:rsidRPr="006C5E71">
        <w:t>иципального образования, выраженного на местном референдуме, сходе граждан.</w:t>
      </w:r>
    </w:p>
    <w:p w:rsidR="000537AA" w:rsidRPr="006C5E71" w:rsidRDefault="006C5E71">
      <w:pPr>
        <w:pStyle w:val="ConsPlusNormal0"/>
        <w:spacing w:before="240"/>
        <w:ind w:firstLine="540"/>
        <w:jc w:val="both"/>
      </w:pPr>
      <w:r w:rsidRPr="006C5E71">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w:t>
      </w:r>
      <w:r w:rsidRPr="006C5E71">
        <w:t xml:space="preserve">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w:t>
      </w:r>
      <w:r w:rsidRPr="006C5E71">
        <w:t>срок подготовки и (или) принятия соответствующего муниципального правового акта. Указанный срок не может превышать три месяца.</w:t>
      </w:r>
    </w:p>
    <w:p w:rsidR="000537AA" w:rsidRPr="006C5E71" w:rsidRDefault="006C5E71">
      <w:pPr>
        <w:pStyle w:val="ConsPlusNormal0"/>
        <w:spacing w:before="240"/>
        <w:ind w:firstLine="540"/>
        <w:jc w:val="both"/>
      </w:pPr>
      <w:r w:rsidRPr="006C5E71">
        <w:t>3. Нарушение срока издания муниципального правового акта, необходимого для реализации решения, принятого путем прямого волеизъявл</w:t>
      </w:r>
      <w:r w:rsidRPr="006C5E71">
        <w:t>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bookmarkStart w:id="91" w:name="P1066"/>
      <w:bookmarkEnd w:id="91"/>
      <w:r w:rsidRPr="006C5E71">
        <w:t>Статья 58. Правила благоустр</w:t>
      </w:r>
      <w:r w:rsidRPr="006C5E71">
        <w:t>ойства территории муниципального образования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0537AA" w:rsidRPr="006C5E71" w:rsidRDefault="006C5E71">
      <w:pPr>
        <w:pStyle w:val="ConsPlusNormal0"/>
        <w:spacing w:before="240"/>
        <w:ind w:firstLine="540"/>
        <w:jc w:val="both"/>
      </w:pPr>
      <w:r w:rsidRPr="006C5E71">
        <w:t>2. Правила благоустройства территории муниципального образован</w:t>
      </w:r>
      <w:r w:rsidRPr="006C5E71">
        <w:t>ия регулируют вопросы:</w:t>
      </w:r>
    </w:p>
    <w:p w:rsidR="000537AA" w:rsidRPr="006C5E71" w:rsidRDefault="006C5E71">
      <w:pPr>
        <w:pStyle w:val="ConsPlusNormal0"/>
        <w:spacing w:before="240"/>
        <w:ind w:firstLine="540"/>
        <w:jc w:val="both"/>
      </w:pPr>
      <w:r w:rsidRPr="006C5E71">
        <w:t>1) содержания территорий общего пользования и порядка пользования такими территориями;</w:t>
      </w:r>
    </w:p>
    <w:p w:rsidR="000537AA" w:rsidRPr="006C5E71" w:rsidRDefault="006C5E71">
      <w:pPr>
        <w:pStyle w:val="ConsPlusNormal0"/>
        <w:spacing w:before="240"/>
        <w:ind w:firstLine="540"/>
        <w:jc w:val="both"/>
      </w:pPr>
      <w:r w:rsidRPr="006C5E71">
        <w:t>2) внешнего вида фасадов и ограждающих конструкций зданий, строений, сооружений;</w:t>
      </w:r>
    </w:p>
    <w:p w:rsidR="000537AA" w:rsidRPr="006C5E71" w:rsidRDefault="006C5E71">
      <w:pPr>
        <w:pStyle w:val="ConsPlusNormal0"/>
        <w:spacing w:before="240"/>
        <w:ind w:firstLine="540"/>
        <w:jc w:val="both"/>
      </w:pPr>
      <w:r w:rsidRPr="006C5E71">
        <w:t>3) проектирования, размещения, содержания и восстановления элемен</w:t>
      </w:r>
      <w:r w:rsidRPr="006C5E71">
        <w:t>тов благоустройства, в том числе после проведения земляных работ;</w:t>
      </w:r>
    </w:p>
    <w:p w:rsidR="000537AA" w:rsidRPr="006C5E71" w:rsidRDefault="006C5E71">
      <w:pPr>
        <w:pStyle w:val="ConsPlusNormal0"/>
        <w:spacing w:before="240"/>
        <w:ind w:firstLine="540"/>
        <w:jc w:val="both"/>
      </w:pPr>
      <w:r w:rsidRPr="006C5E71">
        <w:t>4) организации освещения территории муниципального образования, включая архитектурную подсветку зданий, строений, сооружений;</w:t>
      </w:r>
    </w:p>
    <w:p w:rsidR="000537AA" w:rsidRPr="006C5E71" w:rsidRDefault="006C5E71">
      <w:pPr>
        <w:pStyle w:val="ConsPlusNormal0"/>
        <w:spacing w:before="240"/>
        <w:ind w:firstLine="540"/>
        <w:jc w:val="both"/>
      </w:pPr>
      <w:r w:rsidRPr="006C5E71">
        <w:t>5) организации озеленения территории муниципального образования,</w:t>
      </w:r>
      <w:r w:rsidRPr="006C5E71">
        <w:t xml:space="preserve">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0537AA" w:rsidRPr="006C5E71" w:rsidRDefault="006C5E71">
      <w:pPr>
        <w:pStyle w:val="ConsPlusNormal0"/>
        <w:spacing w:before="240"/>
        <w:ind w:firstLine="540"/>
        <w:jc w:val="both"/>
      </w:pPr>
      <w:r w:rsidRPr="006C5E71">
        <w:t>6) размещения информации на территории муниципального образования, в том числе</w:t>
      </w:r>
      <w:r w:rsidRPr="006C5E71">
        <w:t xml:space="preserve"> установки указателей с наименованиями улиц и номерами домов, вывесок;</w:t>
      </w:r>
    </w:p>
    <w:p w:rsidR="000537AA" w:rsidRPr="006C5E71" w:rsidRDefault="006C5E71">
      <w:pPr>
        <w:pStyle w:val="ConsPlusNormal0"/>
        <w:spacing w:before="240"/>
        <w:ind w:firstLine="540"/>
        <w:jc w:val="both"/>
      </w:pPr>
      <w:r w:rsidRPr="006C5E71">
        <w:t>7) размещения и содержания детских и спортивных площадок, площадок для выгула животных, парковок (парковочных мест), малых архитектурных форм;</w:t>
      </w:r>
    </w:p>
    <w:p w:rsidR="000537AA" w:rsidRPr="006C5E71" w:rsidRDefault="006C5E71">
      <w:pPr>
        <w:pStyle w:val="ConsPlusNormal0"/>
        <w:spacing w:before="240"/>
        <w:ind w:firstLine="540"/>
        <w:jc w:val="both"/>
      </w:pPr>
      <w:r w:rsidRPr="006C5E71">
        <w:t xml:space="preserve">8) организации пешеходных коммуникаций, в </w:t>
      </w:r>
      <w:r w:rsidRPr="006C5E71">
        <w:t>том числе тротуаров, аллей, дорожек, тропинок;</w:t>
      </w:r>
    </w:p>
    <w:p w:rsidR="000537AA" w:rsidRPr="006C5E71" w:rsidRDefault="006C5E71">
      <w:pPr>
        <w:pStyle w:val="ConsPlusNormal0"/>
        <w:spacing w:before="240"/>
        <w:ind w:firstLine="540"/>
        <w:jc w:val="both"/>
      </w:pPr>
      <w:r w:rsidRPr="006C5E71">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0537AA" w:rsidRPr="006C5E71" w:rsidRDefault="006C5E71">
      <w:pPr>
        <w:pStyle w:val="ConsPlusNormal0"/>
        <w:spacing w:before="240"/>
        <w:ind w:firstLine="540"/>
        <w:jc w:val="both"/>
      </w:pPr>
      <w:r w:rsidRPr="006C5E71">
        <w:t>10) уборки территории муницип</w:t>
      </w:r>
      <w:r w:rsidRPr="006C5E71">
        <w:t>ального образования, в том числе в зимний период;</w:t>
      </w:r>
    </w:p>
    <w:p w:rsidR="000537AA" w:rsidRPr="006C5E71" w:rsidRDefault="006C5E71">
      <w:pPr>
        <w:pStyle w:val="ConsPlusNormal0"/>
        <w:spacing w:before="240"/>
        <w:ind w:firstLine="540"/>
        <w:jc w:val="both"/>
      </w:pPr>
      <w:r w:rsidRPr="006C5E71">
        <w:t>11) организации стоков ливневых вод;</w:t>
      </w:r>
    </w:p>
    <w:p w:rsidR="000537AA" w:rsidRPr="006C5E71" w:rsidRDefault="006C5E71">
      <w:pPr>
        <w:pStyle w:val="ConsPlusNormal0"/>
        <w:spacing w:before="240"/>
        <w:ind w:firstLine="540"/>
        <w:jc w:val="both"/>
      </w:pPr>
      <w:r w:rsidRPr="006C5E71">
        <w:t>12) порядка проведения земляных работ;</w:t>
      </w:r>
    </w:p>
    <w:p w:rsidR="000537AA" w:rsidRPr="006C5E71" w:rsidRDefault="006C5E71">
      <w:pPr>
        <w:pStyle w:val="ConsPlusNormal0"/>
        <w:spacing w:before="240"/>
        <w:ind w:firstLine="540"/>
        <w:jc w:val="both"/>
      </w:pPr>
      <w:r w:rsidRPr="006C5E71">
        <w:t>13) участия, в том числе финансового, собственников и (или) иных законных владельцев зданий, строений, сооружений, земельных участ</w:t>
      </w:r>
      <w:r w:rsidRPr="006C5E71">
        <w:t>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537AA" w:rsidRPr="006C5E71" w:rsidRDefault="006C5E71">
      <w:pPr>
        <w:pStyle w:val="ConsPlusNormal0"/>
        <w:spacing w:before="240"/>
        <w:ind w:firstLine="540"/>
        <w:jc w:val="both"/>
      </w:pPr>
      <w:r w:rsidRPr="006C5E71">
        <w:t>14) определения границ прилегающ</w:t>
      </w:r>
      <w:r w:rsidRPr="006C5E71">
        <w:t>их территорий в соответствии с порядком, установленным законом субъекта Российской Федерации;</w:t>
      </w:r>
    </w:p>
    <w:p w:rsidR="000537AA" w:rsidRPr="006C5E71" w:rsidRDefault="006C5E71">
      <w:pPr>
        <w:pStyle w:val="ConsPlusNormal0"/>
        <w:spacing w:before="240"/>
        <w:ind w:firstLine="540"/>
        <w:jc w:val="both"/>
      </w:pPr>
      <w:r w:rsidRPr="006C5E71">
        <w:t>15) праздничного оформления территории муниципального образования;</w:t>
      </w:r>
    </w:p>
    <w:p w:rsidR="000537AA" w:rsidRPr="006C5E71" w:rsidRDefault="006C5E71">
      <w:pPr>
        <w:pStyle w:val="ConsPlusNormal0"/>
        <w:spacing w:before="240"/>
        <w:ind w:firstLine="540"/>
        <w:jc w:val="both"/>
      </w:pPr>
      <w:r w:rsidRPr="006C5E71">
        <w:t>16) порядка участия граждан и организаций в реализации мероприятий по благоустройству территори</w:t>
      </w:r>
      <w:r w:rsidRPr="006C5E71">
        <w:t>и муниципального образования.</w:t>
      </w:r>
    </w:p>
    <w:p w:rsidR="000537AA" w:rsidRPr="006C5E71" w:rsidRDefault="006C5E71">
      <w:pPr>
        <w:pStyle w:val="ConsPlusNormal0"/>
        <w:spacing w:before="240"/>
        <w:ind w:firstLine="540"/>
        <w:jc w:val="both"/>
      </w:pPr>
      <w:r w:rsidRPr="006C5E71">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w:t>
      </w:r>
      <w:r w:rsidRPr="006C5E71">
        <w:t>льных муниципальных образований.</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59. Нормативные и иные правовые акты представительного органа муниципального образования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К нормативным правовым актам представительного органа муниципального образования относятся:</w:t>
      </w:r>
    </w:p>
    <w:p w:rsidR="000537AA" w:rsidRPr="006C5E71" w:rsidRDefault="006C5E71">
      <w:pPr>
        <w:pStyle w:val="ConsPlusNormal0"/>
        <w:spacing w:before="240"/>
        <w:ind w:firstLine="540"/>
        <w:jc w:val="both"/>
      </w:pPr>
      <w:r w:rsidRPr="006C5E71">
        <w:t>1) нормативный правовой акт об</w:t>
      </w:r>
      <w:r w:rsidRPr="006C5E71">
        <w:t xml:space="preserve"> утверждении устава муниципального образования;</w:t>
      </w:r>
    </w:p>
    <w:p w:rsidR="000537AA" w:rsidRPr="006C5E71" w:rsidRDefault="006C5E71">
      <w:pPr>
        <w:pStyle w:val="ConsPlusNormal0"/>
        <w:spacing w:before="240"/>
        <w:ind w:firstLine="540"/>
        <w:jc w:val="both"/>
      </w:pPr>
      <w:r w:rsidRPr="006C5E71">
        <w:t>2) нормативный правовой акт об утверждении бюджета муниципального образования;</w:t>
      </w:r>
    </w:p>
    <w:p w:rsidR="000537AA" w:rsidRPr="006C5E71" w:rsidRDefault="006C5E71">
      <w:pPr>
        <w:pStyle w:val="ConsPlusNormal0"/>
        <w:spacing w:before="240"/>
        <w:ind w:firstLine="540"/>
        <w:jc w:val="both"/>
      </w:pPr>
      <w:r w:rsidRPr="006C5E71">
        <w:t>3) правила благоустройства территории муниципального образования;</w:t>
      </w:r>
    </w:p>
    <w:p w:rsidR="000537AA" w:rsidRPr="006C5E71" w:rsidRDefault="006C5E71">
      <w:pPr>
        <w:pStyle w:val="ConsPlusNormal0"/>
        <w:spacing w:before="240"/>
        <w:ind w:firstLine="540"/>
        <w:jc w:val="both"/>
      </w:pPr>
      <w:r w:rsidRPr="006C5E71">
        <w:t>4) нормативные правовые акты об утверждении соглашений, заключа</w:t>
      </w:r>
      <w:r w:rsidRPr="006C5E71">
        <w:t>емых между органами местного самоуправления;</w:t>
      </w:r>
    </w:p>
    <w:p w:rsidR="000537AA" w:rsidRPr="006C5E71" w:rsidRDefault="006C5E71">
      <w:pPr>
        <w:pStyle w:val="ConsPlusNormal0"/>
        <w:spacing w:before="240"/>
        <w:ind w:firstLine="540"/>
        <w:jc w:val="both"/>
      </w:pPr>
      <w:r w:rsidRPr="006C5E71">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w:t>
      </w:r>
      <w:r w:rsidRPr="006C5E71">
        <w:t>ниципального образования.</w:t>
      </w:r>
    </w:p>
    <w:p w:rsidR="000537AA" w:rsidRPr="006C5E71" w:rsidRDefault="006C5E71">
      <w:pPr>
        <w:pStyle w:val="ConsPlusNormal0"/>
        <w:spacing w:before="240"/>
        <w:ind w:firstLine="540"/>
        <w:jc w:val="both"/>
      </w:pPr>
      <w:r w:rsidRPr="006C5E71">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0537AA" w:rsidRPr="006C5E71" w:rsidRDefault="006C5E71">
      <w:pPr>
        <w:pStyle w:val="ConsPlusNormal0"/>
        <w:spacing w:before="240"/>
        <w:ind w:firstLine="540"/>
        <w:jc w:val="both"/>
      </w:pPr>
      <w:r w:rsidRPr="006C5E71">
        <w:t>1) решения, устанавливающ</w:t>
      </w:r>
      <w:r w:rsidRPr="006C5E71">
        <w:t>ие правила, обязательные для исполнения на территории муниципального образования;</w:t>
      </w:r>
    </w:p>
    <w:p w:rsidR="000537AA" w:rsidRPr="006C5E71" w:rsidRDefault="006C5E71">
      <w:pPr>
        <w:pStyle w:val="ConsPlusNormal0"/>
        <w:spacing w:before="240"/>
        <w:ind w:firstLine="540"/>
        <w:jc w:val="both"/>
      </w:pPr>
      <w:r w:rsidRPr="006C5E71">
        <w:t>2) решение об удалении главы муниципального образования в отставку;</w:t>
      </w:r>
    </w:p>
    <w:p w:rsidR="000537AA" w:rsidRPr="006C5E71" w:rsidRDefault="006C5E71">
      <w:pPr>
        <w:pStyle w:val="ConsPlusNormal0"/>
        <w:spacing w:before="240"/>
        <w:ind w:firstLine="540"/>
        <w:jc w:val="both"/>
      </w:pPr>
      <w:r w:rsidRPr="006C5E71">
        <w:t>3) решения по вопросам организации деятельности представительного органа муниципального образования;</w:t>
      </w:r>
    </w:p>
    <w:p w:rsidR="000537AA" w:rsidRPr="006C5E71" w:rsidRDefault="006C5E71">
      <w:pPr>
        <w:pStyle w:val="ConsPlusNormal0"/>
        <w:spacing w:before="240"/>
        <w:ind w:firstLine="540"/>
        <w:jc w:val="both"/>
      </w:pPr>
      <w:r w:rsidRPr="006C5E71">
        <w:t>4) ре</w:t>
      </w:r>
      <w:r w:rsidRPr="006C5E71">
        <w:t>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0537AA" w:rsidRPr="006C5E71" w:rsidRDefault="006C5E71">
      <w:pPr>
        <w:pStyle w:val="ConsPlusNormal0"/>
        <w:spacing w:before="240"/>
        <w:ind w:firstLine="540"/>
        <w:jc w:val="both"/>
      </w:pPr>
      <w:r w:rsidRPr="006C5E71">
        <w:t>3. Проекты нормативных правовых актов представительного органа муниципального образования об установлени</w:t>
      </w:r>
      <w:r w:rsidRPr="006C5E71">
        <w:t>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w:t>
      </w:r>
      <w:r w:rsidRPr="006C5E71">
        <w:t>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w:t>
      </w:r>
      <w:r w:rsidRPr="006C5E71">
        <w:t xml:space="preserve">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w:t>
      </w:r>
      <w:r w:rsidRPr="006C5E71">
        <w:t xml:space="preserve"> не может быть менее 20 дней.</w:t>
      </w:r>
    </w:p>
    <w:p w:rsidR="000537AA" w:rsidRPr="006C5E71" w:rsidRDefault="006C5E71">
      <w:pPr>
        <w:pStyle w:val="ConsPlusNormal0"/>
        <w:spacing w:before="240"/>
        <w:ind w:firstLine="540"/>
        <w:jc w:val="both"/>
      </w:pPr>
      <w:r w:rsidRPr="006C5E71">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w:t>
      </w:r>
      <w:r w:rsidRPr="006C5E71">
        <w:t xml:space="preserve">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w:t>
      </w:r>
      <w:r w:rsidRPr="006C5E71">
        <w:t>случаев, предусмотренных настоящим Федеральным законом.</w:t>
      </w:r>
    </w:p>
    <w:p w:rsidR="000537AA" w:rsidRPr="006C5E71" w:rsidRDefault="006C5E71">
      <w:pPr>
        <w:pStyle w:val="ConsPlusNormal0"/>
        <w:spacing w:before="240"/>
        <w:ind w:firstLine="540"/>
        <w:jc w:val="both"/>
      </w:pPr>
      <w:r w:rsidRPr="006C5E71">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w:t>
      </w:r>
      <w:r w:rsidRPr="006C5E71">
        <w:t xml:space="preserve">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w:t>
      </w:r>
      <w:r w:rsidRPr="006C5E71">
        <w:t>численности депутатов представительного органа муниципального образования.</w:t>
      </w:r>
    </w:p>
    <w:p w:rsidR="000537AA" w:rsidRPr="006C5E71" w:rsidRDefault="006C5E71">
      <w:pPr>
        <w:pStyle w:val="ConsPlusNormal0"/>
        <w:spacing w:before="240"/>
        <w:ind w:firstLine="540"/>
        <w:jc w:val="both"/>
      </w:pPr>
      <w:r w:rsidRPr="006C5E71">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0537AA" w:rsidRPr="006C5E71" w:rsidRDefault="006C5E71">
      <w:pPr>
        <w:pStyle w:val="ConsPlusNormal0"/>
        <w:spacing w:before="240"/>
        <w:ind w:firstLine="540"/>
        <w:jc w:val="both"/>
      </w:pPr>
      <w:bookmarkStart w:id="92" w:name="P1105"/>
      <w:bookmarkEnd w:id="92"/>
      <w:r w:rsidRPr="006C5E71">
        <w:t>7. Нормативный правовой акт, при</w:t>
      </w:r>
      <w:r w:rsidRPr="006C5E71">
        <w:t>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0537AA" w:rsidRPr="006C5E71" w:rsidRDefault="006C5E71">
      <w:pPr>
        <w:pStyle w:val="ConsPlusNormal0"/>
        <w:spacing w:before="240"/>
        <w:ind w:firstLine="540"/>
        <w:jc w:val="both"/>
      </w:pPr>
      <w:r w:rsidRPr="006C5E71">
        <w:t>8. Глава муниципального образования имеет право отклонить нормативный правовой акт, принятый представ</w:t>
      </w:r>
      <w:r w:rsidRPr="006C5E71">
        <w:t xml:space="preserve">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w:t>
      </w:r>
      <w:r w:rsidRPr="006C5E71">
        <w:t>него изменений и дополнений.</w:t>
      </w:r>
    </w:p>
    <w:p w:rsidR="000537AA" w:rsidRPr="006C5E71" w:rsidRDefault="006C5E71">
      <w:pPr>
        <w:pStyle w:val="ConsPlusNormal0"/>
        <w:spacing w:before="240"/>
        <w:ind w:firstLine="540"/>
        <w:jc w:val="both"/>
      </w:pPr>
      <w:r w:rsidRPr="006C5E71">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0537AA" w:rsidRPr="006C5E71" w:rsidRDefault="006C5E71">
      <w:pPr>
        <w:pStyle w:val="ConsPlusNormal0"/>
        <w:spacing w:before="240"/>
        <w:ind w:firstLine="540"/>
        <w:jc w:val="both"/>
      </w:pPr>
      <w:bookmarkStart w:id="93" w:name="P1108"/>
      <w:bookmarkEnd w:id="93"/>
      <w:r w:rsidRPr="006C5E71">
        <w:t xml:space="preserve">10. Если при повторном рассмотрении нормативный правовой акт будет одобрен </w:t>
      </w:r>
      <w:r w:rsidRPr="006C5E71">
        <w:t>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60. Правовые акты главы муниципального образования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w:t>
      </w:r>
      <w:r w:rsidRPr="006C5E71">
        <w:t xml:space="preserve">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17" w:tooltip="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
        <w:r w:rsidRPr="006C5E71">
          <w:t>части 2 статьи 61</w:t>
        </w:r>
      </w:hyperlink>
      <w:r w:rsidRPr="006C5E71">
        <w:t xml:space="preserve"> наст</w:t>
      </w:r>
      <w:r w:rsidRPr="006C5E71">
        <w:t>оящего Федерального закона, в случае, если глава муниципального образования исполняет полномочия главы местной администрации.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61. Правовые акты должностных лиц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Председатель представительного органа муниципального образов</w:t>
      </w:r>
      <w:r w:rsidRPr="006C5E71">
        <w:t>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0537AA" w:rsidRPr="006C5E71" w:rsidRDefault="006C5E71">
      <w:pPr>
        <w:pStyle w:val="ConsPlusNormal0"/>
        <w:spacing w:before="240"/>
        <w:ind w:firstLine="540"/>
        <w:jc w:val="both"/>
      </w:pPr>
      <w:bookmarkStart w:id="94" w:name="P1117"/>
      <w:bookmarkEnd w:id="94"/>
      <w:r w:rsidRPr="006C5E71">
        <w:t>2. Глава местной администрации в пределах своих полн</w:t>
      </w:r>
      <w:r w:rsidRPr="006C5E71">
        <w:t>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w:t>
      </w:r>
      <w:r w:rsidRPr="006C5E71">
        <w:t>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w:t>
      </w:r>
      <w:r w:rsidRPr="006C5E71">
        <w:t>споряжения местной администрации по вопросам организации работы местной администрации.</w:t>
      </w:r>
    </w:p>
    <w:p w:rsidR="000537AA" w:rsidRPr="006C5E71" w:rsidRDefault="006C5E71">
      <w:pPr>
        <w:pStyle w:val="ConsPlusNormal0"/>
        <w:spacing w:before="240"/>
        <w:ind w:firstLine="540"/>
        <w:jc w:val="both"/>
      </w:pPr>
      <w:r w:rsidRPr="006C5E71">
        <w:t>3. Иные должностные лица местного самоуправления издают распоряжения и приказы по вопросам, отнесенным к их полномочиям.</w:t>
      </w:r>
    </w:p>
    <w:p w:rsidR="000537AA" w:rsidRPr="006C5E71" w:rsidRDefault="000537AA">
      <w:pPr>
        <w:pStyle w:val="ConsPlusNormal0"/>
        <w:ind w:firstLine="540"/>
        <w:jc w:val="both"/>
      </w:pPr>
    </w:p>
    <w:p w:rsidR="000537AA" w:rsidRPr="006C5E71" w:rsidRDefault="006C5E71">
      <w:pPr>
        <w:pStyle w:val="ConsPlusTitle0"/>
        <w:ind w:firstLine="540"/>
        <w:jc w:val="both"/>
        <w:outlineLvl w:val="0"/>
      </w:pPr>
      <w:r w:rsidRPr="006C5E71">
        <w:t>Глава 7. Экономическая основа местного самоупра</w:t>
      </w:r>
      <w:r w:rsidRPr="006C5E71">
        <w:t>вления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62. Экономическая основа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w:t>
      </w:r>
      <w:r w:rsidRPr="006C5E71">
        <w:t>тных бюджетов.</w:t>
      </w:r>
    </w:p>
    <w:p w:rsidR="000537AA" w:rsidRPr="006C5E71" w:rsidRDefault="006C5E71">
      <w:pPr>
        <w:pStyle w:val="ConsPlusNormal0"/>
        <w:spacing w:before="240"/>
        <w:ind w:firstLine="540"/>
        <w:jc w:val="both"/>
      </w:pPr>
      <w:r w:rsidRPr="006C5E71">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0537AA" w:rsidRPr="006C5E71" w:rsidRDefault="000537A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E71" w:rsidRPr="006C5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7AA" w:rsidRPr="006C5E71" w:rsidRDefault="00053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37AA" w:rsidRPr="006C5E71" w:rsidRDefault="006C5E71">
            <w:pPr>
              <w:pStyle w:val="ConsPlusNormal0"/>
              <w:jc w:val="both"/>
            </w:pPr>
            <w:proofErr w:type="spellStart"/>
            <w:r w:rsidRPr="006C5E71">
              <w:t>КонсультантПлюс</w:t>
            </w:r>
            <w:proofErr w:type="spellEnd"/>
            <w:r w:rsidRPr="006C5E71">
              <w:t>: примечание.</w:t>
            </w:r>
          </w:p>
          <w:p w:rsidR="000537AA" w:rsidRPr="006C5E71" w:rsidRDefault="006C5E71">
            <w:pPr>
              <w:pStyle w:val="ConsPlusNormal0"/>
              <w:jc w:val="both"/>
            </w:pPr>
            <w:r w:rsidRPr="006C5E71">
              <w:t>Положения ст. 63 применяются с учетом особенностей,</w:t>
            </w:r>
            <w:r w:rsidRPr="006C5E71">
              <w:t xml:space="preserve"> установленных Постановлением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r>
    </w:tbl>
    <w:p w:rsidR="000537AA" w:rsidRPr="006C5E71" w:rsidRDefault="006C5E71">
      <w:pPr>
        <w:pStyle w:val="ConsPlusTitle0"/>
        <w:spacing w:before="300"/>
        <w:ind w:firstLine="540"/>
        <w:jc w:val="both"/>
        <w:outlineLvl w:val="1"/>
      </w:pPr>
      <w:bookmarkStart w:id="95" w:name="P1129"/>
      <w:bookmarkEnd w:id="95"/>
      <w:r w:rsidRPr="006C5E71">
        <w:t>Статья 63. Муниципальное имущество</w:t>
      </w:r>
    </w:p>
    <w:p w:rsidR="000537AA" w:rsidRPr="006C5E71" w:rsidRDefault="000537AA">
      <w:pPr>
        <w:pStyle w:val="ConsPlusNormal0"/>
        <w:ind w:firstLine="540"/>
        <w:jc w:val="both"/>
      </w:pPr>
    </w:p>
    <w:p w:rsidR="000537AA" w:rsidRPr="006C5E71" w:rsidRDefault="006C5E71">
      <w:pPr>
        <w:pStyle w:val="ConsPlusNormal0"/>
        <w:ind w:firstLine="540"/>
        <w:jc w:val="both"/>
      </w:pPr>
      <w:bookmarkStart w:id="96" w:name="P1131"/>
      <w:bookmarkEnd w:id="96"/>
      <w:r w:rsidRPr="006C5E71">
        <w:t>1. В собственности муниципальных образований может находиться:</w:t>
      </w:r>
    </w:p>
    <w:p w:rsidR="000537AA" w:rsidRPr="006C5E71" w:rsidRDefault="006C5E71">
      <w:pPr>
        <w:pStyle w:val="ConsPlusNormal0"/>
        <w:spacing w:before="240"/>
        <w:ind w:firstLine="540"/>
        <w:jc w:val="both"/>
      </w:pPr>
      <w:r w:rsidRPr="006C5E71">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0537AA" w:rsidRPr="006C5E71" w:rsidRDefault="006C5E71">
      <w:pPr>
        <w:pStyle w:val="ConsPlusNormal0"/>
        <w:spacing w:before="240"/>
        <w:ind w:firstLine="540"/>
        <w:jc w:val="both"/>
      </w:pPr>
      <w:r w:rsidRPr="006C5E71">
        <w:t>2) имущество, предназначенное для осуще</w:t>
      </w:r>
      <w:r w:rsidRPr="006C5E71">
        <w:t>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0537AA" w:rsidRPr="006C5E71" w:rsidRDefault="006C5E71">
      <w:pPr>
        <w:pStyle w:val="ConsPlusNormal0"/>
        <w:spacing w:before="240"/>
        <w:ind w:firstLine="540"/>
        <w:jc w:val="both"/>
      </w:pPr>
      <w:r w:rsidRPr="006C5E71">
        <w:t>3) имущество, предназначенное для обеспечения деятельности органов местного</w:t>
      </w:r>
      <w:r w:rsidRPr="006C5E71">
        <w:t xml:space="preserve">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0537AA" w:rsidRPr="006C5E71" w:rsidRDefault="006C5E71">
      <w:pPr>
        <w:pStyle w:val="ConsPlusNormal0"/>
        <w:spacing w:before="240"/>
        <w:ind w:firstLine="540"/>
        <w:jc w:val="both"/>
      </w:pPr>
      <w:r w:rsidRPr="006C5E71">
        <w:t>4) имущество, необходим</w:t>
      </w:r>
      <w:r w:rsidRPr="006C5E71">
        <w:t>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0537AA" w:rsidRPr="006C5E71" w:rsidRDefault="006C5E71">
      <w:pPr>
        <w:pStyle w:val="ConsPlusNormal0"/>
        <w:spacing w:before="240"/>
        <w:ind w:firstLine="540"/>
        <w:jc w:val="both"/>
      </w:pPr>
      <w:r w:rsidRPr="006C5E71">
        <w:t>5) имущество, необходимое для участия органов местного самоуправления в осуществлени</w:t>
      </w:r>
      <w:r w:rsidRPr="006C5E71">
        <w:t xml:space="preserve">и не переданных им государственных полномочий, осуществляемых в соответствии со </w:t>
      </w:r>
      <w:hyperlink w:anchor="P641" w:tooltip="Статья 36. Участие органов местного самоуправления в осуществлении не переданных им государственных полномочий">
        <w:r w:rsidRPr="006C5E71">
          <w:t>статьей 36</w:t>
        </w:r>
      </w:hyperlink>
      <w:r w:rsidRPr="006C5E71">
        <w:t xml:space="preserve"> настоящего Федеральног</w:t>
      </w:r>
      <w:r w:rsidRPr="006C5E71">
        <w:t>о закона.</w:t>
      </w:r>
    </w:p>
    <w:p w:rsidR="000537AA" w:rsidRPr="006C5E71" w:rsidRDefault="006C5E71">
      <w:pPr>
        <w:pStyle w:val="ConsPlusNormal0"/>
        <w:spacing w:before="240"/>
        <w:ind w:firstLine="540"/>
        <w:jc w:val="both"/>
      </w:pPr>
      <w:r w:rsidRPr="006C5E71">
        <w:t xml:space="preserve">2. В случаях возникновения у муниципальных образований права собственности на имущество, не соответствующее требованиям </w:t>
      </w:r>
      <w:hyperlink w:anchor="P1131" w:tooltip="1. В собственности муниципальных образований может находиться:">
        <w:r w:rsidRPr="006C5E71">
          <w:t>части 1</w:t>
        </w:r>
      </w:hyperlink>
      <w:r w:rsidRPr="006C5E71">
        <w:t xml:space="preserve"> настоящей статьи, указ</w:t>
      </w:r>
      <w:r w:rsidRPr="006C5E71">
        <w:t>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64. Владение, пользование и распоряжение муниципальным имуществом</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w:t>
      </w:r>
      <w:r w:rsidRPr="006C5E71">
        <w:t>ской Федерации, федеральными законами и принимаемыми в соответствии с ними нормативными правовыми актами органов местного самоуправления.</w:t>
      </w:r>
    </w:p>
    <w:p w:rsidR="000537AA" w:rsidRPr="006C5E71" w:rsidRDefault="006C5E71">
      <w:pPr>
        <w:pStyle w:val="ConsPlusNormal0"/>
        <w:spacing w:before="240"/>
        <w:ind w:firstLine="540"/>
        <w:jc w:val="both"/>
      </w:pPr>
      <w:r w:rsidRPr="006C5E71">
        <w:t>2. Органы местного самоуправления вправе приобретать имущество в муниципальную собственность, передавать муниципальное</w:t>
      </w:r>
      <w:r w:rsidRPr="006C5E71">
        <w:t xml:space="preserve">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w:t>
      </w:r>
      <w:r w:rsidRPr="006C5E71">
        <w:t>нами.</w:t>
      </w:r>
    </w:p>
    <w:p w:rsidR="000537AA" w:rsidRPr="006C5E71" w:rsidRDefault="006C5E71">
      <w:pPr>
        <w:pStyle w:val="ConsPlusNormal0"/>
        <w:spacing w:before="240"/>
        <w:ind w:firstLine="540"/>
        <w:jc w:val="both"/>
      </w:pPr>
      <w:r w:rsidRPr="006C5E71">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0537AA" w:rsidRPr="006C5E71" w:rsidRDefault="006C5E71">
      <w:pPr>
        <w:pStyle w:val="ConsPlusNormal0"/>
        <w:spacing w:before="240"/>
        <w:ind w:firstLine="540"/>
        <w:jc w:val="both"/>
      </w:pPr>
      <w:r w:rsidRPr="006C5E71">
        <w:t>4. Доходы от использования и приватизации муниципального имущества поступают</w:t>
      </w:r>
      <w:r w:rsidRPr="006C5E71">
        <w:t xml:space="preserve"> в местные бюджеты.</w:t>
      </w:r>
    </w:p>
    <w:p w:rsidR="000537AA" w:rsidRPr="006C5E71" w:rsidRDefault="006C5E71">
      <w:pPr>
        <w:pStyle w:val="ConsPlusNormal0"/>
        <w:spacing w:before="240"/>
        <w:ind w:firstLine="540"/>
        <w:jc w:val="both"/>
      </w:pPr>
      <w:r w:rsidRPr="006C5E71">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w:t>
      </w:r>
      <w:r w:rsidRPr="006C5E71">
        <w:t>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537AA" w:rsidRPr="006C5E71" w:rsidRDefault="006C5E71">
      <w:pPr>
        <w:pStyle w:val="ConsPlusNormal0"/>
        <w:spacing w:before="240"/>
        <w:ind w:firstLine="540"/>
        <w:jc w:val="both"/>
      </w:pPr>
      <w:r w:rsidRPr="006C5E71">
        <w:t>6. Органы местного самоуправления от имени муниципального образовани</w:t>
      </w:r>
      <w:r w:rsidRPr="006C5E71">
        <w:t xml:space="preserve">я </w:t>
      </w:r>
      <w:proofErr w:type="spellStart"/>
      <w:r w:rsidRPr="006C5E71">
        <w:t>субсидиарно</w:t>
      </w:r>
      <w:proofErr w:type="spellEnd"/>
      <w:r w:rsidRPr="006C5E71">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0537AA" w:rsidRPr="006C5E71" w:rsidRDefault="006C5E71">
      <w:pPr>
        <w:pStyle w:val="ConsPlusNormal0"/>
        <w:spacing w:before="240"/>
        <w:ind w:firstLine="540"/>
        <w:jc w:val="both"/>
      </w:pPr>
      <w:r w:rsidRPr="006C5E71">
        <w:t>7. Органы местного самоуправления ведут реестры муниципального имущества в порядке, ус</w:t>
      </w:r>
      <w:r w:rsidRPr="006C5E71">
        <w:t>тановленном уполномоченным Правительством Российской Федерации федеральным органом исполнительной власти.</w:t>
      </w:r>
    </w:p>
    <w:p w:rsidR="000537AA" w:rsidRPr="006C5E71" w:rsidRDefault="006C5E71">
      <w:pPr>
        <w:pStyle w:val="ConsPlusNormal0"/>
        <w:spacing w:before="240"/>
        <w:ind w:firstLine="540"/>
        <w:jc w:val="both"/>
      </w:pPr>
      <w:r w:rsidRPr="006C5E71">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w:t>
      </w:r>
      <w:r w:rsidRPr="006C5E71">
        <w:t xml:space="preserve">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w:t>
      </w:r>
      <w:r w:rsidRPr="006C5E71">
        <w:t>Федерации об электроэнергетике.</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bookmarkStart w:id="97" w:name="P1150"/>
      <w:bookmarkEnd w:id="97"/>
      <w:r w:rsidRPr="006C5E71">
        <w:t>Статья 65. Местные бюджеты</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Каждое муниципальное образование имеет собственный бюджет (местный бюджет).</w:t>
      </w:r>
    </w:p>
    <w:p w:rsidR="000537AA" w:rsidRPr="006C5E71" w:rsidRDefault="006C5E71">
      <w:pPr>
        <w:pStyle w:val="ConsPlusNormal0"/>
        <w:spacing w:before="240"/>
        <w:ind w:firstLine="540"/>
        <w:jc w:val="both"/>
      </w:pPr>
      <w:bookmarkStart w:id="98" w:name="P1153"/>
      <w:bookmarkEnd w:id="98"/>
      <w:r w:rsidRPr="006C5E71">
        <w:t>2. В качестве составной части бюджетов муниципальных образований могут предусматриваться сметы доходов и расходов от</w:t>
      </w:r>
      <w:r w:rsidRPr="006C5E71">
        <w:t>дельных населенных пунктов, других территорий, не являющихся муниципальными образованиями.</w:t>
      </w:r>
    </w:p>
    <w:p w:rsidR="000537AA" w:rsidRPr="006C5E71" w:rsidRDefault="006C5E71">
      <w:pPr>
        <w:pStyle w:val="ConsPlusNormal0"/>
        <w:spacing w:before="240"/>
        <w:ind w:firstLine="540"/>
        <w:jc w:val="both"/>
      </w:pPr>
      <w:r w:rsidRPr="006C5E71">
        <w:t xml:space="preserve">3. Порядок составления, утверждения и исполнения смет, указанных в </w:t>
      </w:r>
      <w:hyperlink w:anchor="P1153" w:tooltip="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
        <w:r w:rsidRPr="006C5E71">
          <w:t>части 2</w:t>
        </w:r>
      </w:hyperlink>
      <w:r w:rsidRPr="006C5E71">
        <w:t xml:space="preserve"> настоящей статьи, определяется органами местного самоуправления соответствующих муниципальных образований </w:t>
      </w:r>
      <w:r w:rsidRPr="006C5E71">
        <w:t>самостоятельно с соблюдением требований, установленных Бюджетным кодексом Российской Федерации.</w:t>
      </w:r>
    </w:p>
    <w:p w:rsidR="000537AA" w:rsidRPr="006C5E71" w:rsidRDefault="006C5E71">
      <w:pPr>
        <w:pStyle w:val="ConsPlusNormal0"/>
        <w:spacing w:before="240"/>
        <w:ind w:firstLine="540"/>
        <w:jc w:val="both"/>
      </w:pPr>
      <w:r w:rsidRPr="006C5E71">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w:t>
      </w:r>
      <w:r w:rsidRPr="006C5E71">
        <w:t>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0537AA" w:rsidRPr="006C5E71" w:rsidRDefault="006C5E71">
      <w:pPr>
        <w:pStyle w:val="ConsPlusNormal0"/>
        <w:spacing w:before="240"/>
        <w:ind w:firstLine="540"/>
        <w:jc w:val="both"/>
      </w:pPr>
      <w:r w:rsidRPr="006C5E71">
        <w:t>5. Бюджетные полномочия муниципальных образований, органов местног</w:t>
      </w:r>
      <w:r w:rsidRPr="006C5E71">
        <w:t>о самоуправления и должностных лиц местного самоуправления устанавливаются Бюджетным кодексом Российской Федерации.</w:t>
      </w:r>
    </w:p>
    <w:p w:rsidR="000537AA" w:rsidRPr="006C5E71" w:rsidRDefault="006C5E71">
      <w:pPr>
        <w:pStyle w:val="ConsPlusNormal0"/>
        <w:spacing w:before="240"/>
        <w:ind w:firstLine="540"/>
        <w:jc w:val="both"/>
      </w:pPr>
      <w:r w:rsidRPr="006C5E71">
        <w:t>6. Территориальные органы федерального органа исполнительной власти, уполномоченного по контролю и надзору в области налогов и сборов, предо</w:t>
      </w:r>
      <w:r w:rsidRPr="006C5E71">
        <w:t>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0537AA" w:rsidRPr="006C5E71" w:rsidRDefault="006C5E71">
      <w:pPr>
        <w:pStyle w:val="ConsPlusNormal0"/>
        <w:spacing w:before="240"/>
        <w:ind w:firstLine="540"/>
        <w:jc w:val="both"/>
      </w:pPr>
      <w:r w:rsidRPr="006C5E71">
        <w:t>7. Руководитель финансового органа городского округа или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w:t>
      </w:r>
      <w:r w:rsidRPr="006C5E71">
        <w:t>ой власти.</w:t>
      </w:r>
    </w:p>
    <w:p w:rsidR="000537AA" w:rsidRPr="006C5E71" w:rsidRDefault="006C5E71">
      <w:pPr>
        <w:pStyle w:val="ConsPlusNormal0"/>
        <w:spacing w:before="240"/>
        <w:ind w:firstLine="540"/>
        <w:jc w:val="both"/>
      </w:pPr>
      <w:bookmarkStart w:id="99" w:name="P1159"/>
      <w:bookmarkEnd w:id="99"/>
      <w:r w:rsidRPr="006C5E71">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w:t>
      </w:r>
      <w:r w:rsidRPr="006C5E71">
        <w:t>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0537AA" w:rsidRPr="006C5E71" w:rsidRDefault="006C5E71">
      <w:pPr>
        <w:pStyle w:val="ConsPlusNormal0"/>
        <w:spacing w:before="240"/>
        <w:ind w:firstLine="540"/>
        <w:jc w:val="both"/>
      </w:pPr>
      <w:r w:rsidRPr="006C5E71">
        <w:t xml:space="preserve">9. Указанным в </w:t>
      </w:r>
      <w:hyperlink w:anchor="P1159" w:tooltip="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
        <w:r w:rsidRPr="006C5E71">
          <w:t>части 8</w:t>
        </w:r>
      </w:hyperlink>
      <w:r w:rsidRPr="006C5E71">
        <w:t xml:space="preserve"> настоящей статьи законом субъекта Рос</w:t>
      </w:r>
      <w:r w:rsidRPr="006C5E71">
        <w:t>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w:t>
      </w:r>
      <w:r w:rsidRPr="006C5E71">
        <w:t>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w:t>
      </w:r>
      <w:r w:rsidRPr="006C5E71">
        <w:t>ерации в проведении такой проверки.</w:t>
      </w:r>
    </w:p>
    <w:p w:rsidR="000537AA" w:rsidRPr="006C5E71" w:rsidRDefault="006C5E71">
      <w:pPr>
        <w:pStyle w:val="ConsPlusNormal0"/>
        <w:spacing w:before="240"/>
        <w:ind w:firstLine="540"/>
        <w:jc w:val="both"/>
      </w:pPr>
      <w:r w:rsidRPr="006C5E71">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w:t>
      </w:r>
      <w:r w:rsidRPr="006C5E71">
        <w:t>оуправления, работников муниципальных учреждений с указанием фактических расходов на оплату их труда подлежат официальному опубликованию.</w:t>
      </w:r>
    </w:p>
    <w:p w:rsidR="000537AA" w:rsidRPr="006C5E71" w:rsidRDefault="006C5E71">
      <w:pPr>
        <w:pStyle w:val="ConsPlusNormal0"/>
        <w:spacing w:before="240"/>
        <w:ind w:firstLine="540"/>
        <w:jc w:val="both"/>
      </w:pPr>
      <w:r w:rsidRPr="006C5E71">
        <w:t>11. Выравнивание бюджетной обеспеченности муниципальных образований осуществляется в соответствии с требованиями Бюдже</w:t>
      </w:r>
      <w:r w:rsidRPr="006C5E71">
        <w:t>тного кодекса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66. Расходы местных бюджетов</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w:t>
      </w:r>
      <w:r w:rsidRPr="006C5E71">
        <w:t>Бюджетного кодекса Российской Федерации.</w:t>
      </w:r>
    </w:p>
    <w:p w:rsidR="000537AA" w:rsidRPr="006C5E71" w:rsidRDefault="006C5E71">
      <w:pPr>
        <w:pStyle w:val="ConsPlusNormal0"/>
        <w:spacing w:before="240"/>
        <w:ind w:firstLine="540"/>
        <w:jc w:val="both"/>
      </w:pPr>
      <w:r w:rsidRPr="006C5E71">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67. Закуп</w:t>
      </w:r>
      <w:r w:rsidRPr="006C5E71">
        <w:t>ки для обеспечения муниципальных нужд</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w:t>
      </w:r>
      <w:r w:rsidRPr="006C5E71">
        <w:t>сударственных и муниципальных нужд.</w:t>
      </w:r>
    </w:p>
    <w:p w:rsidR="000537AA" w:rsidRPr="006C5E71" w:rsidRDefault="006C5E71">
      <w:pPr>
        <w:pStyle w:val="ConsPlusNormal0"/>
        <w:spacing w:before="240"/>
        <w:ind w:firstLine="540"/>
        <w:jc w:val="both"/>
      </w:pPr>
      <w:r w:rsidRPr="006C5E71">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68. Доходы местных бюджетов</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Формиров</w:t>
      </w:r>
      <w:r w:rsidRPr="006C5E71">
        <w:t>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69. Средства самообложения граждан</w:t>
      </w:r>
    </w:p>
    <w:p w:rsidR="000537AA" w:rsidRPr="006C5E71" w:rsidRDefault="000537AA">
      <w:pPr>
        <w:pStyle w:val="ConsPlusNormal0"/>
        <w:ind w:firstLine="540"/>
        <w:jc w:val="both"/>
      </w:pPr>
    </w:p>
    <w:p w:rsidR="000537AA" w:rsidRPr="006C5E71" w:rsidRDefault="006C5E71">
      <w:pPr>
        <w:pStyle w:val="ConsPlusNormal0"/>
        <w:ind w:firstLine="540"/>
        <w:jc w:val="both"/>
      </w:pPr>
      <w:bookmarkStart w:id="100" w:name="P1180"/>
      <w:bookmarkEnd w:id="100"/>
      <w:r w:rsidRPr="006C5E71">
        <w:t>1. Под средс</w:t>
      </w:r>
      <w:r w:rsidRPr="006C5E71">
        <w:t xml:space="preserve">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w:t>
      </w:r>
      <w:r w:rsidRPr="006C5E71">
        <w:t>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w:t>
      </w:r>
      <w:r w:rsidRPr="006C5E71">
        <w:t>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0537AA" w:rsidRPr="006C5E71" w:rsidRDefault="006C5E71">
      <w:pPr>
        <w:pStyle w:val="ConsPlusNormal0"/>
        <w:spacing w:before="240"/>
        <w:ind w:firstLine="540"/>
        <w:jc w:val="both"/>
      </w:pPr>
      <w:r w:rsidRPr="006C5E71">
        <w:t>2. Вопросы введения и исполь</w:t>
      </w:r>
      <w:r w:rsidRPr="006C5E71">
        <w:t xml:space="preserve">зования указанных в </w:t>
      </w:r>
      <w:hyperlink w:anchor="P1180" w:tooltip="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
        <w:r w:rsidRPr="006C5E71">
          <w:t>части 1</w:t>
        </w:r>
      </w:hyperlink>
      <w:r w:rsidRPr="006C5E71">
        <w:t xml:space="preserve"> настоящей статьи разовых платежей граждан решаются на местном референдуме, а в случаях, предусмотренных </w:t>
      </w:r>
      <w:hyperlink w:anchor="P797" w:tooltip="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r w:rsidRPr="006C5E71">
          <w:t>пунктами 1</w:t>
        </w:r>
      </w:hyperlink>
      <w:r w:rsidRPr="006C5E71">
        <w:t xml:space="preserve"> и </w:t>
      </w:r>
      <w:hyperlink w:anchor="P798" w:tooltip="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w:r w:rsidRPr="006C5E71">
          <w:t>2 части 1 статьи 45</w:t>
        </w:r>
      </w:hyperlink>
      <w:r w:rsidRPr="006C5E71">
        <w:t xml:space="preserve"> настоящего Федерального закона, на сходе граждан.</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70. Финансовое и иное обеспечение реализации инициативных проектов</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 xml:space="preserve">1. Источником финансового обеспечения реализации инициативных проектов, предусмотренных </w:t>
      </w:r>
      <w:hyperlink w:anchor="P882" w:tooltip="Статья 49. Инициативные проекты">
        <w:r w:rsidRPr="006C5E71">
          <w:t>статьей 49</w:t>
        </w:r>
      </w:hyperlink>
      <w:r w:rsidRPr="006C5E71">
        <w:t xml:space="preserve"> настоящего Федерал</w:t>
      </w:r>
      <w:r w:rsidRPr="006C5E71">
        <w:t>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w:t>
      </w:r>
      <w:r w:rsidRPr="006C5E71">
        <w:t>редоставленных в целях финансового обеспечения соответствующих расходных обязательств муниципального образования.</w:t>
      </w:r>
    </w:p>
    <w:p w:rsidR="000537AA" w:rsidRPr="006C5E71" w:rsidRDefault="006C5E71">
      <w:pPr>
        <w:pStyle w:val="ConsPlusNormal0"/>
        <w:spacing w:before="240"/>
        <w:ind w:firstLine="540"/>
        <w:jc w:val="both"/>
      </w:pPr>
      <w:r w:rsidRPr="006C5E71">
        <w:t>2. Под инициативными платежами понимаются денежные средства граждан, индивидуальных предпринимателей и образованных в соответствии с законодат</w:t>
      </w:r>
      <w:r w:rsidRPr="006C5E71">
        <w:t>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0537AA" w:rsidRPr="006C5E71" w:rsidRDefault="006C5E71">
      <w:pPr>
        <w:pStyle w:val="ConsPlusNormal0"/>
        <w:spacing w:before="240"/>
        <w:ind w:firstLine="540"/>
        <w:jc w:val="both"/>
      </w:pPr>
      <w:r w:rsidRPr="006C5E71">
        <w:t>3. В случае, если инициативный п</w:t>
      </w:r>
      <w:r w:rsidRPr="006C5E71">
        <w:t>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w:t>
      </w:r>
      <w:r w:rsidRPr="006C5E71">
        <w:t>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537AA" w:rsidRPr="006C5E71" w:rsidRDefault="006C5E71">
      <w:pPr>
        <w:pStyle w:val="ConsPlusNormal0"/>
        <w:spacing w:before="240"/>
        <w:ind w:firstLine="540"/>
        <w:jc w:val="both"/>
      </w:pPr>
      <w:r w:rsidRPr="006C5E71">
        <w:t>4. Порядок расчета и возврата сумм инициативных платежей, подлежащих возврату лицам (в том чи</w:t>
      </w:r>
      <w:r w:rsidRPr="006C5E71">
        <w:t>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0537AA" w:rsidRPr="006C5E71" w:rsidRDefault="006C5E71">
      <w:pPr>
        <w:pStyle w:val="ConsPlusNormal0"/>
        <w:spacing w:before="240"/>
        <w:ind w:firstLine="540"/>
        <w:jc w:val="both"/>
      </w:pPr>
      <w:r w:rsidRPr="006C5E71">
        <w:t>5. Реализация инициативных проектов может обеспечиваться также в форме добровольного имущественн</w:t>
      </w:r>
      <w:r w:rsidRPr="006C5E71">
        <w:t>ого и (или) трудового участия заинтересованных лиц.</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bookmarkStart w:id="101" w:name="P1191"/>
      <w:bookmarkEnd w:id="101"/>
      <w:r w:rsidRPr="006C5E71">
        <w:t>Статья 71. Предоставление субвенций местным бюджетам на осуществление органами местного самоуправления государственных полномочий</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w:t>
      </w:r>
      <w:r w:rsidRPr="006C5E71">
        <w:t>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rsidR="000537AA" w:rsidRPr="006C5E71" w:rsidRDefault="006C5E71">
      <w:pPr>
        <w:pStyle w:val="ConsPlusNormal0"/>
        <w:spacing w:before="240"/>
        <w:ind w:firstLine="540"/>
        <w:jc w:val="both"/>
      </w:pPr>
      <w:r w:rsidRPr="006C5E71">
        <w:t>2. Субвенции на осуществление переданных органам местного самоуправления государственных полномочий</w:t>
      </w:r>
      <w:r w:rsidRPr="006C5E71">
        <w:t xml:space="preserve">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rsidR="000537AA" w:rsidRPr="006C5E71" w:rsidRDefault="006C5E71">
      <w:pPr>
        <w:pStyle w:val="ConsPlusNormal0"/>
        <w:spacing w:before="240"/>
        <w:ind w:firstLine="540"/>
        <w:jc w:val="both"/>
      </w:pPr>
      <w:r w:rsidRPr="006C5E71">
        <w:t>3. Финансовое обеспечение ра</w:t>
      </w:r>
      <w:r w:rsidRPr="006C5E71">
        <w:t>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w:t>
      </w:r>
      <w:r w:rsidRPr="006C5E71">
        <w:t>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w:t>
      </w:r>
      <w:r w:rsidRPr="006C5E71">
        <w:t>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72. Субсидии, дотации и иные межбюджетные трансферты, предоставляемые местным бюджетам из бюджетов субъектов Российской Федерации</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 xml:space="preserve">1. В целях </w:t>
      </w:r>
      <w:proofErr w:type="spellStart"/>
      <w:r w:rsidRPr="006C5E71">
        <w:t>софинансирования</w:t>
      </w:r>
      <w:proofErr w:type="spellEnd"/>
      <w:r w:rsidRPr="006C5E71">
        <w:t xml:space="preserve"> расходных обязательств, возникающих при выполнении полномочий органов</w:t>
      </w:r>
      <w:r w:rsidRPr="006C5E71">
        <w:t xml:space="preserve">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кодексом Российской Федерации и п</w:t>
      </w:r>
      <w:r w:rsidRPr="006C5E71">
        <w:t>ринимаемыми в соответствии с ним законами субъекта Российской Федерации.</w:t>
      </w:r>
    </w:p>
    <w:p w:rsidR="000537AA" w:rsidRPr="006C5E71" w:rsidRDefault="006C5E71">
      <w:pPr>
        <w:pStyle w:val="ConsPlusNormal0"/>
        <w:spacing w:before="240"/>
        <w:ind w:firstLine="540"/>
        <w:jc w:val="both"/>
      </w:pPr>
      <w:r w:rsidRPr="006C5E71">
        <w:t xml:space="preserve">2. В случаях и порядке, которые установлены законами субъекта Российской Федерации в соответствии с Бюджетным кодексом Российской Федерации и принимаемыми в соответствии с ними иными </w:t>
      </w:r>
      <w:r w:rsidRPr="006C5E71">
        <w:t>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0537AA" w:rsidRPr="006C5E71" w:rsidRDefault="006C5E71">
      <w:pPr>
        <w:pStyle w:val="ConsPlusNormal0"/>
        <w:spacing w:before="240"/>
        <w:ind w:firstLine="540"/>
        <w:jc w:val="both"/>
      </w:pPr>
      <w:r w:rsidRPr="006C5E71">
        <w:t>3. В случаях и порядке, которые установле</w:t>
      </w:r>
      <w:r w:rsidRPr="006C5E71">
        <w:t>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w:t>
      </w:r>
      <w:r w:rsidRPr="006C5E71">
        <w:t>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w:t>
      </w:r>
      <w:r w:rsidRPr="006C5E71">
        <w:t>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w:t>
      </w:r>
      <w:r w:rsidRPr="006C5E71">
        <w:t>ссийской Федерации, если бюджету субъекта Российской Федерации предоставляются дотации для двух и более муниципальных образований.</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73. Муниципальные заимствования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Муниципальные образования вправе осуществлять муниципальные заимствования, в том чис</w:t>
      </w:r>
      <w:r w:rsidRPr="006C5E71">
        <w:t>ле путем выпуска муниципальных ценных бумаг, в соответствии с Бюджетным кодексом Российской Федерации и уставом муниципального образования.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74. Межбюджетные трансферты, предоставляемые из местных бюджетов</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Законом субъекта Российской Федерации м</w:t>
      </w:r>
      <w:r w:rsidRPr="006C5E71">
        <w:t>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кодексом Российской Федерации.</w:t>
      </w:r>
    </w:p>
    <w:p w:rsidR="000537AA" w:rsidRPr="006C5E71" w:rsidRDefault="006C5E71">
      <w:pPr>
        <w:pStyle w:val="ConsPlusNormal0"/>
        <w:spacing w:before="240"/>
        <w:ind w:firstLine="540"/>
        <w:jc w:val="both"/>
      </w:pPr>
      <w:r w:rsidRPr="006C5E71">
        <w:t>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кодексом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0"/>
      </w:pPr>
      <w:r w:rsidRPr="006C5E71">
        <w:t>Гла</w:t>
      </w:r>
      <w:r w:rsidRPr="006C5E71">
        <w:t>ва 8. Межмуниципальное сотрудничество</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75. Формы межмуниципального сотрудничества</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Межмуниципальное сотрудничество осуществляется в следующих формах:</w:t>
      </w:r>
    </w:p>
    <w:p w:rsidR="000537AA" w:rsidRPr="006C5E71" w:rsidRDefault="006C5E71">
      <w:pPr>
        <w:pStyle w:val="ConsPlusNormal0"/>
        <w:spacing w:before="240"/>
        <w:ind w:firstLine="540"/>
        <w:jc w:val="both"/>
      </w:pPr>
      <w:r w:rsidRPr="006C5E71">
        <w:t>1) членство муниципальных образований в объединениях муниципальных образований;</w:t>
      </w:r>
    </w:p>
    <w:p w:rsidR="000537AA" w:rsidRPr="006C5E71" w:rsidRDefault="006C5E71">
      <w:pPr>
        <w:pStyle w:val="ConsPlusNormal0"/>
        <w:spacing w:before="240"/>
        <w:ind w:firstLine="540"/>
        <w:jc w:val="both"/>
      </w:pPr>
      <w:r w:rsidRPr="006C5E71">
        <w:t>2) учреждение межмуниципальных хозяйственных обществ, межмуниципального печатного средства массовой информации и сетевого издания;</w:t>
      </w:r>
    </w:p>
    <w:p w:rsidR="000537AA" w:rsidRPr="006C5E71" w:rsidRDefault="006C5E71">
      <w:pPr>
        <w:pStyle w:val="ConsPlusNormal0"/>
        <w:spacing w:before="240"/>
        <w:ind w:firstLine="540"/>
        <w:jc w:val="both"/>
      </w:pPr>
      <w:r w:rsidRPr="006C5E71">
        <w:t>3) учреждение муниципальными образованиями некоммерческих организаций;</w:t>
      </w:r>
    </w:p>
    <w:p w:rsidR="000537AA" w:rsidRPr="006C5E71" w:rsidRDefault="006C5E71">
      <w:pPr>
        <w:pStyle w:val="ConsPlusNormal0"/>
        <w:spacing w:before="240"/>
        <w:ind w:firstLine="540"/>
        <w:jc w:val="both"/>
      </w:pPr>
      <w:r w:rsidRPr="006C5E71">
        <w:t>4) заключение договоров и соглашений;</w:t>
      </w:r>
    </w:p>
    <w:p w:rsidR="000537AA" w:rsidRPr="006C5E71" w:rsidRDefault="006C5E71">
      <w:pPr>
        <w:pStyle w:val="ConsPlusNormal0"/>
        <w:spacing w:before="240"/>
        <w:ind w:firstLine="540"/>
        <w:jc w:val="both"/>
      </w:pPr>
      <w:r w:rsidRPr="006C5E71">
        <w:t>5) организация в</w:t>
      </w:r>
      <w:r w:rsidRPr="006C5E71">
        <w:t>заимодействия советов муниципальных образований субъектов Российской Федерации.</w:t>
      </w:r>
    </w:p>
    <w:p w:rsidR="000537AA" w:rsidRPr="006C5E71" w:rsidRDefault="006C5E71">
      <w:pPr>
        <w:pStyle w:val="ConsPlusNormal0"/>
        <w:spacing w:before="240"/>
        <w:ind w:firstLine="540"/>
        <w:jc w:val="both"/>
      </w:pPr>
      <w:r w:rsidRPr="006C5E71">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w:t>
      </w:r>
      <w:r w:rsidRPr="006C5E71">
        <w:t>номочиями органов местного самоуправления.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76. Объединения муниципальных образований</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w:t>
      </w:r>
      <w:r w:rsidRPr="006C5E71">
        <w:t>муниципальных образований.</w:t>
      </w:r>
    </w:p>
    <w:p w:rsidR="000537AA" w:rsidRPr="006C5E71" w:rsidRDefault="006C5E71">
      <w:pPr>
        <w:pStyle w:val="ConsPlusNormal0"/>
        <w:spacing w:before="240"/>
        <w:ind w:firstLine="540"/>
        <w:jc w:val="both"/>
      </w:pPr>
      <w:r w:rsidRPr="006C5E71">
        <w:t>2. Организация и деятельность объединений муниципальных образований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0537AA" w:rsidRPr="006C5E71" w:rsidRDefault="006C5E71">
      <w:pPr>
        <w:pStyle w:val="ConsPlusNormal0"/>
        <w:spacing w:before="240"/>
        <w:ind w:firstLine="540"/>
        <w:jc w:val="both"/>
      </w:pPr>
      <w:r w:rsidRPr="006C5E71">
        <w:t>3. В каждом субъект</w:t>
      </w:r>
      <w:r w:rsidRPr="006C5E71">
        <w:t>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w:t>
      </w:r>
      <w:r w:rsidRPr="006C5E71">
        <w:t xml:space="preserve"> в пределах территории субъекта Российской Федерации.</w:t>
      </w:r>
    </w:p>
    <w:p w:rsidR="000537AA" w:rsidRPr="006C5E71" w:rsidRDefault="006C5E71">
      <w:pPr>
        <w:pStyle w:val="ConsPlusNormal0"/>
        <w:spacing w:before="240"/>
        <w:ind w:firstLine="540"/>
        <w:jc w:val="both"/>
      </w:pPr>
      <w:r w:rsidRPr="006C5E71">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w:t>
      </w:r>
      <w:r w:rsidRPr="006C5E71">
        <w:t>в Российской Федерации.</w:t>
      </w:r>
    </w:p>
    <w:p w:rsidR="000537AA" w:rsidRPr="006C5E71" w:rsidRDefault="006C5E71">
      <w:pPr>
        <w:pStyle w:val="ConsPlusNormal0"/>
        <w:spacing w:before="240"/>
        <w:ind w:firstLine="540"/>
        <w:jc w:val="both"/>
      </w:pPr>
      <w:r w:rsidRPr="006C5E71">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w:t>
      </w:r>
      <w:r w:rsidRPr="006C5E71">
        <w:t>,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w:t>
      </w:r>
      <w:r w:rsidRPr="006C5E71">
        <w:t>ого самоуправления законами субъектов Российской Федерации, при исполнительных органах субъектов Российской Федерации.</w:t>
      </w:r>
    </w:p>
    <w:p w:rsidR="000537AA" w:rsidRPr="006C5E71" w:rsidRDefault="006C5E71">
      <w:pPr>
        <w:pStyle w:val="ConsPlusNormal0"/>
        <w:spacing w:before="240"/>
        <w:ind w:firstLine="540"/>
        <w:jc w:val="both"/>
      </w:pPr>
      <w:r w:rsidRPr="006C5E71">
        <w:t>6. Совет муниципальных образований субъекта Российской Федерации готовит и представляет в высший исполнительный орган субъекта Российской</w:t>
      </w:r>
      <w:r w:rsidRPr="006C5E71">
        <w:t xml:space="preserve">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w:t>
      </w:r>
      <w:r w:rsidRPr="006C5E71">
        <w:t>бъекта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77. Всероссийская ассоциация развития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w:t>
      </w:r>
      <w:r w:rsidRPr="006C5E71">
        <w:t xml:space="preserve">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w:t>
      </w:r>
      <w:r w:rsidRPr="006C5E71">
        <w:t>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w:t>
      </w:r>
      <w:r w:rsidRPr="006C5E71">
        <w:t>сероссийская ассоциация развития местного самоуправления".</w:t>
      </w:r>
    </w:p>
    <w:p w:rsidR="000537AA" w:rsidRPr="006C5E71" w:rsidRDefault="006C5E71">
      <w:pPr>
        <w:pStyle w:val="ConsPlusNormal0"/>
        <w:spacing w:before="240"/>
        <w:ind w:firstLine="540"/>
        <w:jc w:val="both"/>
      </w:pPr>
      <w:r w:rsidRPr="006C5E71">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w:t>
      </w:r>
      <w:r w:rsidRPr="006C5E71">
        <w:t>ких организациях, применяемыми к ассоциациям.</w:t>
      </w:r>
    </w:p>
    <w:p w:rsidR="000537AA" w:rsidRPr="006C5E71" w:rsidRDefault="006C5E71">
      <w:pPr>
        <w:pStyle w:val="ConsPlusNormal0"/>
        <w:spacing w:before="240"/>
        <w:ind w:firstLine="540"/>
        <w:jc w:val="both"/>
      </w:pPr>
      <w:r w:rsidRPr="006C5E71">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0537AA" w:rsidRPr="006C5E71" w:rsidRDefault="006C5E71">
      <w:pPr>
        <w:pStyle w:val="ConsPlusNormal0"/>
        <w:spacing w:before="240"/>
        <w:ind w:firstLine="540"/>
        <w:jc w:val="both"/>
      </w:pPr>
      <w:r w:rsidRPr="006C5E71">
        <w:t>4. Лица, представляющие органы управления Ассоциации "</w:t>
      </w:r>
      <w:r w:rsidRPr="006C5E71">
        <w:t>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w:t>
      </w:r>
      <w:r w:rsidRPr="006C5E71">
        <w:t>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w:t>
      </w:r>
      <w:r w:rsidRPr="006C5E71">
        <w:t>ительной власти.</w:t>
      </w:r>
    </w:p>
    <w:p w:rsidR="000537AA" w:rsidRPr="006C5E71" w:rsidRDefault="006C5E71">
      <w:pPr>
        <w:pStyle w:val="ConsPlusNormal0"/>
        <w:spacing w:before="240"/>
        <w:ind w:firstLine="540"/>
        <w:jc w:val="both"/>
      </w:pPr>
      <w:r w:rsidRPr="006C5E71">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78. Межмуниципальные хозяйственные общества</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w:t>
      </w:r>
      <w:r w:rsidRPr="006C5E71">
        <w:t>спечения жизнедеятельности населения.</w:t>
      </w:r>
    </w:p>
    <w:p w:rsidR="000537AA" w:rsidRPr="006C5E71" w:rsidRDefault="006C5E71">
      <w:pPr>
        <w:pStyle w:val="ConsPlusNormal0"/>
        <w:spacing w:before="240"/>
        <w:ind w:firstLine="540"/>
        <w:jc w:val="both"/>
      </w:pPr>
      <w:r w:rsidRPr="006C5E71">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0537AA" w:rsidRPr="006C5E71" w:rsidRDefault="006C5E71">
      <w:pPr>
        <w:pStyle w:val="ConsPlusNormal0"/>
        <w:spacing w:before="240"/>
        <w:ind w:firstLine="540"/>
        <w:jc w:val="both"/>
      </w:pPr>
      <w:r w:rsidRPr="006C5E71">
        <w:t>3. Межмуниципальны</w:t>
      </w:r>
      <w:r w:rsidRPr="006C5E71">
        <w:t>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0537AA" w:rsidRPr="006C5E71" w:rsidRDefault="006C5E71">
      <w:pPr>
        <w:pStyle w:val="ConsPlusNormal0"/>
        <w:spacing w:before="240"/>
        <w:ind w:firstLine="540"/>
        <w:jc w:val="both"/>
      </w:pPr>
      <w:r w:rsidRPr="006C5E71">
        <w:t>4. Государственная регистрация межмуниципальных хозяйственных обществ осуществляется в соответствии с Федеральн</w:t>
      </w:r>
      <w:r w:rsidRPr="006C5E71">
        <w:t>ым законом от 8 августа 2001 года N 129-ФЗ "О государственной регистрации юридических лиц и индивидуальных предпринимателей".</w:t>
      </w:r>
    </w:p>
    <w:p w:rsidR="000537AA" w:rsidRPr="006C5E71" w:rsidRDefault="006C5E71">
      <w:pPr>
        <w:pStyle w:val="ConsPlusNormal0"/>
        <w:spacing w:before="240"/>
        <w:ind w:firstLine="540"/>
        <w:jc w:val="both"/>
      </w:pPr>
      <w:r w:rsidRPr="006C5E71">
        <w:t>5. Органы местного самоуправления могут выступать соучредителями межмуниципального печатного средства массовой информации и сетево</w:t>
      </w:r>
      <w:r w:rsidRPr="006C5E71">
        <w:t>го издания.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79. Некоммерческие организации муниципальных образований</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w:t>
      </w:r>
      <w:r w:rsidRPr="006C5E71">
        <w:t>вания.</w:t>
      </w:r>
    </w:p>
    <w:p w:rsidR="000537AA" w:rsidRPr="006C5E71" w:rsidRDefault="006C5E71">
      <w:pPr>
        <w:pStyle w:val="ConsPlusNormal0"/>
        <w:spacing w:before="240"/>
        <w:ind w:firstLine="540"/>
        <w:jc w:val="both"/>
      </w:pPr>
      <w:r w:rsidRPr="006C5E71">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от 12 января 1996 года N 7-ФЗ "О некоммерческих организациях", иными федеральными </w:t>
      </w:r>
      <w:r w:rsidRPr="006C5E71">
        <w:t>законами.</w:t>
      </w:r>
    </w:p>
    <w:p w:rsidR="000537AA" w:rsidRPr="006C5E71" w:rsidRDefault="000537AA">
      <w:pPr>
        <w:pStyle w:val="ConsPlusNormal0"/>
        <w:ind w:firstLine="540"/>
        <w:jc w:val="both"/>
      </w:pPr>
    </w:p>
    <w:p w:rsidR="000537AA" w:rsidRPr="006C5E71" w:rsidRDefault="006C5E71">
      <w:pPr>
        <w:pStyle w:val="ConsPlusTitle0"/>
        <w:ind w:firstLine="540"/>
        <w:jc w:val="both"/>
        <w:outlineLvl w:val="0"/>
      </w:pPr>
      <w:r w:rsidRPr="006C5E71">
        <w:t>Глава 9. Международные и внешнеэкономические связи органов местного самоуправления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w:t>
      </w:r>
      <w:r w:rsidRPr="006C5E71">
        <w:t>рмативно-правовому регулированию в сфере международных и внешнеэкономических связей органов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К полномочиям федерального органа исполнительной власти, уполномоченного на осуществление функций по выработке и реализации государственной</w:t>
      </w:r>
      <w:r w:rsidRPr="006C5E71">
        <w:t xml:space="preserve">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0537AA" w:rsidRPr="006C5E71" w:rsidRDefault="006C5E71">
      <w:pPr>
        <w:pStyle w:val="ConsPlusNormal0"/>
        <w:spacing w:before="240"/>
        <w:ind w:firstLine="540"/>
        <w:jc w:val="both"/>
      </w:pPr>
      <w:r w:rsidRPr="006C5E71">
        <w:t>1) разработка, реализация и обеспечение проведения единой государственной политики в сфере международных и внешнеэ</w:t>
      </w:r>
      <w:r w:rsidRPr="006C5E71">
        <w:t>кономических связей органов местного самоуправления;</w:t>
      </w:r>
    </w:p>
    <w:p w:rsidR="000537AA" w:rsidRPr="006C5E71" w:rsidRDefault="006C5E71">
      <w:pPr>
        <w:pStyle w:val="ConsPlusNormal0"/>
        <w:spacing w:before="240"/>
        <w:ind w:firstLine="540"/>
        <w:jc w:val="both"/>
      </w:pPr>
      <w:r w:rsidRPr="006C5E71">
        <w:t>2) определение приоритетных направлений международных и внешнеэкономических связей органов местного самоуправления;</w:t>
      </w:r>
    </w:p>
    <w:p w:rsidR="000537AA" w:rsidRPr="006C5E71" w:rsidRDefault="006C5E71">
      <w:pPr>
        <w:pStyle w:val="ConsPlusNormal0"/>
        <w:spacing w:before="240"/>
        <w:ind w:firstLine="540"/>
        <w:jc w:val="both"/>
      </w:pPr>
      <w:r w:rsidRPr="006C5E71">
        <w:t>3) представление интересов Российской Федерации в отношениях с иностранными государства</w:t>
      </w:r>
      <w:r w:rsidRPr="006C5E71">
        <w:t>ми и международными организациями по вопросам международных и внешнеэкономических связей органов местного самоуправления;</w:t>
      </w:r>
    </w:p>
    <w:p w:rsidR="000537AA" w:rsidRPr="006C5E71" w:rsidRDefault="006C5E71">
      <w:pPr>
        <w:pStyle w:val="ConsPlusNormal0"/>
        <w:spacing w:before="240"/>
        <w:ind w:firstLine="540"/>
        <w:jc w:val="both"/>
      </w:pPr>
      <w:r w:rsidRPr="006C5E71">
        <w:t>4) предоставление субъектам Российской Федерации правовой, организационной и методической поддержки по вопросам международных и внешне</w:t>
      </w:r>
      <w:r w:rsidRPr="006C5E71">
        <w:t>экономических связей органов местного самоуправления;</w:t>
      </w:r>
    </w:p>
    <w:p w:rsidR="000537AA" w:rsidRPr="006C5E71" w:rsidRDefault="006C5E71">
      <w:pPr>
        <w:pStyle w:val="ConsPlusNormal0"/>
        <w:spacing w:before="240"/>
        <w:ind w:firstLine="540"/>
        <w:jc w:val="both"/>
      </w:pPr>
      <w:r w:rsidRPr="006C5E71">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0537AA" w:rsidRPr="006C5E71" w:rsidRDefault="006C5E71">
      <w:pPr>
        <w:pStyle w:val="ConsPlusNormal0"/>
        <w:spacing w:before="240"/>
        <w:ind w:firstLine="540"/>
        <w:jc w:val="both"/>
      </w:pPr>
      <w:r w:rsidRPr="006C5E71">
        <w:t>6) ины</w:t>
      </w:r>
      <w:r w:rsidRPr="006C5E71">
        <w:t>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К полномочиям органов государственной власти субъекта Российской Федерации в сфере междун</w:t>
      </w:r>
      <w:r w:rsidRPr="006C5E71">
        <w:t>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w:t>
      </w:r>
      <w:r w:rsidRPr="006C5E71">
        <w:t>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82. Полномочия органов местного самоуправления</w:t>
      </w:r>
      <w:r w:rsidRPr="006C5E71">
        <w:t xml:space="preserve"> в сфере международных и внешнеэкономических связей</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 xml:space="preserve">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w:t>
      </w:r>
      <w:r w:rsidRPr="006C5E71">
        <w:t>государственной власти субъекта Российской Федерации в порядке, установленном законом субъекта Российской Федерации.</w:t>
      </w:r>
    </w:p>
    <w:p w:rsidR="000537AA" w:rsidRPr="006C5E71" w:rsidRDefault="006C5E71">
      <w:pPr>
        <w:pStyle w:val="ConsPlusNormal0"/>
        <w:spacing w:before="240"/>
        <w:ind w:firstLine="540"/>
        <w:jc w:val="both"/>
      </w:pPr>
      <w:r w:rsidRPr="006C5E71">
        <w:t>2. К полномочиям органов местного самоуправления в сфере международных и внешнеэкономических связей относятся:</w:t>
      </w:r>
    </w:p>
    <w:p w:rsidR="000537AA" w:rsidRPr="006C5E71" w:rsidRDefault="006C5E71">
      <w:pPr>
        <w:pStyle w:val="ConsPlusNormal0"/>
        <w:spacing w:before="240"/>
        <w:ind w:firstLine="540"/>
        <w:jc w:val="both"/>
      </w:pPr>
      <w:r w:rsidRPr="006C5E71">
        <w:t>1) проведение встреч, консул</w:t>
      </w:r>
      <w:r w:rsidRPr="006C5E71">
        <w:t>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0537AA" w:rsidRPr="006C5E71" w:rsidRDefault="006C5E71">
      <w:pPr>
        <w:pStyle w:val="ConsPlusNormal0"/>
        <w:spacing w:before="240"/>
        <w:ind w:firstLine="540"/>
        <w:jc w:val="both"/>
      </w:pPr>
      <w:r w:rsidRPr="006C5E71">
        <w:t>2) заключение соглашений об осуществлении меж</w:t>
      </w:r>
      <w:r w:rsidRPr="006C5E71">
        <w:t>дународных и внешнеэкономических связей органов местного самоуправления с органами местного самоуправления иностранных государств;</w:t>
      </w:r>
    </w:p>
    <w:p w:rsidR="000537AA" w:rsidRPr="006C5E71" w:rsidRDefault="006C5E71">
      <w:pPr>
        <w:pStyle w:val="ConsPlusNormal0"/>
        <w:spacing w:before="240"/>
        <w:ind w:firstLine="540"/>
        <w:jc w:val="both"/>
      </w:pPr>
      <w:r w:rsidRPr="006C5E71">
        <w:t>3) участие в деятельности международных организаций в сфере межмуниципального сотрудничества в рамках полномочий органов, соз</w:t>
      </w:r>
      <w:r w:rsidRPr="006C5E71">
        <w:t>данных специально для этой цели;</w:t>
      </w:r>
    </w:p>
    <w:p w:rsidR="000537AA" w:rsidRPr="006C5E71" w:rsidRDefault="006C5E71">
      <w:pPr>
        <w:pStyle w:val="ConsPlusNormal0"/>
        <w:spacing w:before="240"/>
        <w:ind w:firstLine="540"/>
        <w:jc w:val="both"/>
      </w:pPr>
      <w:r w:rsidRPr="006C5E71">
        <w:t>4) участие в разработке и реализации проектов международных программ межмуниципального сотрудничества;</w:t>
      </w:r>
    </w:p>
    <w:p w:rsidR="000537AA" w:rsidRPr="006C5E71" w:rsidRDefault="006C5E71">
      <w:pPr>
        <w:pStyle w:val="ConsPlusNormal0"/>
        <w:spacing w:before="240"/>
        <w:ind w:firstLine="540"/>
        <w:jc w:val="both"/>
      </w:pPr>
      <w:r w:rsidRPr="006C5E71">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w:t>
      </w:r>
      <w:r w:rsidRPr="006C5E71">
        <w:t>и субъекта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83. Соглашения об осуществлении международных и внешнеэкономических связей органов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В целях решения вопросов непосредственного обеспечения жизнедеятельности населения органы местного самоу</w:t>
      </w:r>
      <w:r w:rsidRPr="006C5E71">
        <w:t>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w:t>
      </w:r>
      <w:r w:rsidRPr="006C5E71">
        <w:t>ложено соответствующее муниципальное образование, в порядке, определяемом субъектом Российской Федерации.</w:t>
      </w:r>
    </w:p>
    <w:p w:rsidR="000537AA" w:rsidRPr="006C5E71" w:rsidRDefault="006C5E71">
      <w:pPr>
        <w:pStyle w:val="ConsPlusNormal0"/>
        <w:spacing w:before="240"/>
        <w:ind w:firstLine="540"/>
        <w:jc w:val="both"/>
      </w:pPr>
      <w:r w:rsidRPr="006C5E71">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w:t>
      </w:r>
      <w:r w:rsidRPr="006C5E71">
        <w:t>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0537AA" w:rsidRPr="006C5E71" w:rsidRDefault="006C5E71">
      <w:pPr>
        <w:pStyle w:val="ConsPlusNormal0"/>
        <w:spacing w:before="240"/>
        <w:ind w:firstLine="540"/>
        <w:jc w:val="both"/>
      </w:pPr>
      <w:r w:rsidRPr="006C5E71">
        <w:t>3. Подписанные соглашения об осущ</w:t>
      </w:r>
      <w:r w:rsidRPr="006C5E71">
        <w:t>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84. Информирование об осуществлении меж</w:t>
      </w:r>
      <w:r w:rsidRPr="006C5E71">
        <w:t>дународных и внешнеэкономических связей органов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w:t>
      </w:r>
      <w:r w:rsidRPr="006C5E71">
        <w:t>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0537AA" w:rsidRPr="006C5E71" w:rsidRDefault="006C5E71">
      <w:pPr>
        <w:pStyle w:val="ConsPlusNormal0"/>
        <w:spacing w:before="240"/>
        <w:ind w:firstLine="540"/>
        <w:jc w:val="both"/>
      </w:pPr>
      <w:r w:rsidRPr="006C5E71">
        <w:t>2. Высший исполнительный орган субъекта Российской Федерации еже</w:t>
      </w:r>
      <w:r w:rsidRPr="006C5E71">
        <w:t>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w:t>
      </w:r>
      <w:r w:rsidRPr="006C5E71">
        <w:t>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85. Перечень</w:t>
      </w:r>
      <w:r w:rsidRPr="006C5E71">
        <w:t xml:space="preserve"> соглашений об осуществлении международных и внешнеэкономических связей органов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w:t>
      </w:r>
      <w:r w:rsidRPr="006C5E71">
        <w:t>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0537AA" w:rsidRPr="006C5E71" w:rsidRDefault="006C5E71">
      <w:pPr>
        <w:pStyle w:val="ConsPlusNormal0"/>
        <w:spacing w:before="240"/>
        <w:ind w:firstLine="540"/>
        <w:jc w:val="both"/>
      </w:pPr>
      <w:r w:rsidRPr="006C5E71">
        <w:t>2. Глава муниципального образ</w:t>
      </w:r>
      <w:r w:rsidRPr="006C5E71">
        <w:t>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w:t>
      </w:r>
      <w:r w:rsidRPr="006C5E71">
        <w:t>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w:t>
      </w:r>
      <w:r w:rsidRPr="006C5E71">
        <w:t>ения данного муниципального образования, в том числе соглашения, утратившие силу.</w:t>
      </w:r>
    </w:p>
    <w:p w:rsidR="000537AA" w:rsidRPr="006C5E71" w:rsidRDefault="006C5E71">
      <w:pPr>
        <w:pStyle w:val="ConsPlusNormal0"/>
        <w:spacing w:before="240"/>
        <w:ind w:firstLine="540"/>
        <w:jc w:val="both"/>
      </w:pPr>
      <w:r w:rsidRPr="006C5E71">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w:t>
      </w:r>
      <w:r w:rsidRPr="006C5E71">
        <w:t>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w:t>
      </w:r>
      <w:r w:rsidRPr="006C5E71">
        <w:t>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0"/>
      </w:pPr>
      <w:r w:rsidRPr="006C5E71">
        <w:t>Глава 10. Особенности организации местного самоуправления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86. Особенности организации местного с</w:t>
      </w:r>
      <w:r w:rsidRPr="006C5E71">
        <w:t>амоуправления на отдельных территориях</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Настоящим Федеральным законом, другими федеральными законами могут быть установлены особенности организации местного самоуправления:</w:t>
      </w:r>
    </w:p>
    <w:p w:rsidR="000537AA" w:rsidRPr="006C5E71" w:rsidRDefault="006C5E71">
      <w:pPr>
        <w:pStyle w:val="ConsPlusNormal0"/>
        <w:spacing w:before="240"/>
        <w:ind w:firstLine="540"/>
        <w:jc w:val="both"/>
      </w:pPr>
      <w:r w:rsidRPr="006C5E71">
        <w:t>1) на федеральных территориях;</w:t>
      </w:r>
    </w:p>
    <w:p w:rsidR="000537AA" w:rsidRPr="006C5E71" w:rsidRDefault="006C5E71">
      <w:pPr>
        <w:pStyle w:val="ConsPlusNormal0"/>
        <w:spacing w:before="240"/>
        <w:ind w:firstLine="540"/>
        <w:jc w:val="both"/>
      </w:pPr>
      <w:r w:rsidRPr="006C5E71">
        <w:t>2) на территориях городов федерального значения;</w:t>
      </w:r>
    </w:p>
    <w:p w:rsidR="000537AA" w:rsidRPr="006C5E71" w:rsidRDefault="006C5E71">
      <w:pPr>
        <w:pStyle w:val="ConsPlusNormal0"/>
        <w:spacing w:before="240"/>
        <w:ind w:firstLine="540"/>
        <w:jc w:val="both"/>
      </w:pPr>
      <w:r w:rsidRPr="006C5E71">
        <w:t xml:space="preserve">3) </w:t>
      </w:r>
      <w:r w:rsidRPr="006C5E71">
        <w:t>на территориях административных центров (столиц) субъектов Российской Федерации;</w:t>
      </w:r>
    </w:p>
    <w:p w:rsidR="000537AA" w:rsidRPr="006C5E71" w:rsidRDefault="006C5E71">
      <w:pPr>
        <w:pStyle w:val="ConsPlusNormal0"/>
        <w:spacing w:before="240"/>
        <w:ind w:firstLine="540"/>
        <w:jc w:val="both"/>
      </w:pPr>
      <w:r w:rsidRPr="006C5E71">
        <w:t>4) в закрытых административно-территориальных образованиях;</w:t>
      </w:r>
    </w:p>
    <w:p w:rsidR="000537AA" w:rsidRPr="006C5E71" w:rsidRDefault="006C5E71">
      <w:pPr>
        <w:pStyle w:val="ConsPlusNormal0"/>
        <w:spacing w:before="240"/>
        <w:ind w:firstLine="540"/>
        <w:jc w:val="both"/>
      </w:pPr>
      <w:r w:rsidRPr="006C5E71">
        <w:t xml:space="preserve">5) в </w:t>
      </w:r>
      <w:proofErr w:type="spellStart"/>
      <w:r w:rsidRPr="006C5E71">
        <w:t>наукоградах</w:t>
      </w:r>
      <w:proofErr w:type="spellEnd"/>
      <w:r w:rsidRPr="006C5E71">
        <w:t>;</w:t>
      </w:r>
    </w:p>
    <w:p w:rsidR="000537AA" w:rsidRPr="006C5E71" w:rsidRDefault="006C5E71">
      <w:pPr>
        <w:pStyle w:val="ConsPlusNormal0"/>
        <w:spacing w:before="240"/>
        <w:ind w:firstLine="540"/>
        <w:jc w:val="both"/>
      </w:pPr>
      <w:r w:rsidRPr="006C5E71">
        <w:t>6) на приграничных территориях;</w:t>
      </w:r>
    </w:p>
    <w:p w:rsidR="000537AA" w:rsidRPr="006C5E71" w:rsidRDefault="006C5E71">
      <w:pPr>
        <w:pStyle w:val="ConsPlusNormal0"/>
        <w:spacing w:before="240"/>
        <w:ind w:firstLine="540"/>
        <w:jc w:val="both"/>
      </w:pPr>
      <w:r w:rsidRPr="006C5E71">
        <w:t>7) на территории инновационного центра "</w:t>
      </w:r>
      <w:proofErr w:type="spellStart"/>
      <w:r w:rsidRPr="006C5E71">
        <w:t>Сколково</w:t>
      </w:r>
      <w:proofErr w:type="spellEnd"/>
      <w:r w:rsidRPr="006C5E71">
        <w:t>";</w:t>
      </w:r>
    </w:p>
    <w:p w:rsidR="000537AA" w:rsidRPr="006C5E71" w:rsidRDefault="006C5E71">
      <w:pPr>
        <w:pStyle w:val="ConsPlusNormal0"/>
        <w:spacing w:before="240"/>
        <w:ind w:firstLine="540"/>
        <w:jc w:val="both"/>
      </w:pPr>
      <w:r w:rsidRPr="006C5E71">
        <w:t>8) на территор</w:t>
      </w:r>
      <w:r w:rsidRPr="006C5E71">
        <w:t>иях опережающего развития;</w:t>
      </w:r>
    </w:p>
    <w:p w:rsidR="000537AA" w:rsidRPr="006C5E71" w:rsidRDefault="006C5E71">
      <w:pPr>
        <w:pStyle w:val="ConsPlusNormal0"/>
        <w:spacing w:before="240"/>
        <w:ind w:firstLine="540"/>
        <w:jc w:val="both"/>
      </w:pPr>
      <w:r w:rsidRPr="006C5E71">
        <w:t>9) на территориях инновационных научно-технологических центров;</w:t>
      </w:r>
    </w:p>
    <w:p w:rsidR="000537AA" w:rsidRPr="006C5E71" w:rsidRDefault="006C5E71">
      <w:pPr>
        <w:pStyle w:val="ConsPlusNormal0"/>
        <w:spacing w:before="240"/>
        <w:ind w:firstLine="540"/>
        <w:jc w:val="both"/>
      </w:pPr>
      <w:r w:rsidRPr="006C5E71">
        <w:t>10) на территории свободного порта Владивосток;</w:t>
      </w:r>
    </w:p>
    <w:p w:rsidR="000537AA" w:rsidRPr="006C5E71" w:rsidRDefault="006C5E71">
      <w:pPr>
        <w:pStyle w:val="ConsPlusNormal0"/>
        <w:spacing w:before="240"/>
        <w:ind w:firstLine="540"/>
        <w:jc w:val="both"/>
      </w:pPr>
      <w:r w:rsidRPr="006C5E71">
        <w:t>11) в муниципальных образованиях, территории которых относятся к Арктической зоне Российской Федерации;</w:t>
      </w:r>
    </w:p>
    <w:p w:rsidR="000537AA" w:rsidRPr="006C5E71" w:rsidRDefault="006C5E71">
      <w:pPr>
        <w:pStyle w:val="ConsPlusNormal0"/>
        <w:spacing w:before="240"/>
        <w:ind w:firstLine="540"/>
        <w:jc w:val="both"/>
      </w:pPr>
      <w:r w:rsidRPr="006C5E71">
        <w:t>12) на террит</w:t>
      </w:r>
      <w:r w:rsidRPr="006C5E71">
        <w:t>ориях с низкой плотностью сельского населения, а также в отдаленных и труднодоступных местностях;</w:t>
      </w:r>
    </w:p>
    <w:p w:rsidR="000537AA" w:rsidRPr="006C5E71" w:rsidRDefault="006C5E71">
      <w:pPr>
        <w:pStyle w:val="ConsPlusNormal0"/>
        <w:spacing w:before="240"/>
        <w:ind w:firstLine="540"/>
        <w:jc w:val="both"/>
      </w:pPr>
      <w:r w:rsidRPr="006C5E71">
        <w:t xml:space="preserve">13) на территории Военного инновационного </w:t>
      </w:r>
      <w:proofErr w:type="spellStart"/>
      <w:r w:rsidRPr="006C5E71">
        <w:t>технополиса</w:t>
      </w:r>
      <w:proofErr w:type="spellEnd"/>
      <w:r w:rsidRPr="006C5E71">
        <w:t xml:space="preserve"> "Эра" Министерства обороны Российской Федерации;</w:t>
      </w:r>
    </w:p>
    <w:p w:rsidR="000537AA" w:rsidRPr="006C5E71" w:rsidRDefault="006C5E71">
      <w:pPr>
        <w:pStyle w:val="ConsPlusNormal0"/>
        <w:spacing w:before="240"/>
        <w:ind w:firstLine="540"/>
        <w:jc w:val="both"/>
      </w:pPr>
      <w:r w:rsidRPr="006C5E71">
        <w:t>14) в муниципальных образованиях, образующих двухуровне</w:t>
      </w:r>
      <w:r w:rsidRPr="006C5E71">
        <w:t>вую систему организации местного самоуправления.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87. Особенности организации местного самоуправления в субъектах Российской Федерации - городах федерального значения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0537AA" w:rsidRPr="006C5E71" w:rsidRDefault="006C5E71">
      <w:pPr>
        <w:pStyle w:val="ConsPlusNormal0"/>
        <w:spacing w:before="240"/>
        <w:ind w:firstLine="540"/>
        <w:jc w:val="both"/>
      </w:pPr>
      <w:r w:rsidRPr="006C5E71">
        <w:t>2. В городах фе</w:t>
      </w:r>
      <w:r w:rsidRPr="006C5E71">
        <w:t>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0537AA" w:rsidRPr="006C5E71" w:rsidRDefault="006C5E71">
      <w:pPr>
        <w:pStyle w:val="ConsPlusNormal0"/>
        <w:spacing w:before="240"/>
        <w:ind w:firstLine="540"/>
        <w:jc w:val="both"/>
      </w:pPr>
      <w:r w:rsidRPr="006C5E71">
        <w:t>3. Особенности определ</w:t>
      </w:r>
      <w:r w:rsidRPr="006C5E71">
        <w:t>ения вида муниципального образования на территориях городов федерального значения определяются законами городов федерального значения.</w:t>
      </w:r>
    </w:p>
    <w:p w:rsidR="000537AA" w:rsidRPr="006C5E71" w:rsidRDefault="006C5E71">
      <w:pPr>
        <w:pStyle w:val="ConsPlusNormal0"/>
        <w:spacing w:before="240"/>
        <w:ind w:firstLine="540"/>
        <w:jc w:val="both"/>
      </w:pPr>
      <w:r w:rsidRPr="006C5E71">
        <w:t>4. Уставом внутригородского муниципального образования города федерального значения в соответствии с законом субъекта Рос</w:t>
      </w:r>
      <w:r w:rsidRPr="006C5E71">
        <w:t>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0537AA" w:rsidRPr="006C5E71" w:rsidRDefault="006C5E71">
      <w:pPr>
        <w:pStyle w:val="ConsPlusNormal0"/>
        <w:spacing w:before="240"/>
        <w:ind w:firstLine="540"/>
        <w:jc w:val="both"/>
      </w:pPr>
      <w:r w:rsidRPr="006C5E71">
        <w:t>5. Уставом внутригородского муниципальн</w:t>
      </w:r>
      <w:r w:rsidRPr="006C5E71">
        <w:t>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w:t>
      </w:r>
      <w:r w:rsidRPr="006C5E71">
        <w:t>ания.</w:t>
      </w:r>
    </w:p>
    <w:p w:rsidR="000537AA" w:rsidRPr="006C5E71" w:rsidRDefault="006C5E71">
      <w:pPr>
        <w:pStyle w:val="ConsPlusNormal0"/>
        <w:spacing w:before="240"/>
        <w:ind w:firstLine="540"/>
        <w:jc w:val="both"/>
      </w:pPr>
      <w:r w:rsidRPr="006C5E71">
        <w:t xml:space="preserve">6. Положения </w:t>
      </w:r>
      <w:hyperlink w:anchor="P114" w:tooltip="6. Территория населенного пункта должна полностью входить в состав территории муниципального образования.">
        <w:r w:rsidRPr="006C5E71">
          <w:t>части 6 статьи 10</w:t>
        </w:r>
      </w:hyperlink>
      <w:r w:rsidRPr="006C5E71">
        <w:t xml:space="preserve"> настоящего Федерального закона не распространяются на внутригородские муниципальн</w:t>
      </w:r>
      <w:r w:rsidRPr="006C5E71">
        <w:t>ые образования города федерального значения.</w:t>
      </w:r>
    </w:p>
    <w:p w:rsidR="000537AA" w:rsidRPr="006C5E71" w:rsidRDefault="006C5E71">
      <w:pPr>
        <w:pStyle w:val="ConsPlusNormal0"/>
        <w:spacing w:before="240"/>
        <w:ind w:firstLine="540"/>
        <w:jc w:val="both"/>
      </w:pPr>
      <w:r w:rsidRPr="006C5E71">
        <w:t xml:space="preserve">7. Положения </w:t>
      </w:r>
      <w:hyperlink w:anchor="P193"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sidRPr="006C5E71">
          <w:t>части 8 статьи 15</w:t>
        </w:r>
      </w:hyperlink>
      <w:r w:rsidRPr="006C5E71">
        <w:t xml:space="preserve">, </w:t>
      </w:r>
      <w:hyperlink w:anchor="P1105" w:tooltip="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r w:rsidRPr="006C5E71">
          <w:t>частей 7</w:t>
        </w:r>
      </w:hyperlink>
      <w:r w:rsidRPr="006C5E71">
        <w:t xml:space="preserve"> - </w:t>
      </w:r>
      <w:hyperlink w:anchor="P1108" w:tooltip="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
        <w:r w:rsidRPr="006C5E71">
          <w:t>10 статьи 59</w:t>
        </w:r>
      </w:hyperlink>
      <w:r w:rsidRPr="006C5E71">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w:t>
      </w:r>
      <w:r w:rsidRPr="006C5E71">
        <w:t>ования исполняет полномочия председателя представительного органа муниципального образования.</w:t>
      </w:r>
    </w:p>
    <w:p w:rsidR="000537AA" w:rsidRPr="006C5E71" w:rsidRDefault="006C5E71">
      <w:pPr>
        <w:pStyle w:val="ConsPlusNormal0"/>
        <w:spacing w:before="240"/>
        <w:ind w:firstLine="540"/>
        <w:jc w:val="both"/>
      </w:pPr>
      <w:r w:rsidRPr="006C5E71">
        <w:t xml:space="preserve">8. Установленное </w:t>
      </w:r>
      <w:hyperlink w:anchor="P254"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
        <w:r w:rsidRPr="006C5E71">
          <w:t>частью 4 статьи 19</w:t>
        </w:r>
      </w:hyperlink>
      <w:r w:rsidRPr="006C5E71">
        <w:t xml:space="preserve"> настоящего Федерального закона требование о прекращении полномочий депутата представитель</w:t>
      </w:r>
      <w:r w:rsidRPr="006C5E71">
        <w:t>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w:t>
      </w:r>
      <w:r w:rsidRPr="006C5E71">
        <w:t>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0537AA" w:rsidRPr="006C5E71" w:rsidRDefault="006C5E71">
      <w:pPr>
        <w:pStyle w:val="ConsPlusNormal0"/>
        <w:spacing w:before="240"/>
        <w:ind w:firstLine="540"/>
        <w:jc w:val="both"/>
      </w:pPr>
      <w:r w:rsidRPr="006C5E71">
        <w:t xml:space="preserve">9. Установленные </w:t>
      </w:r>
      <w:hyperlink w:anchor="P268" w:tooltip="16. Глава муниципального образования не может исполнять полномочия председателя представительного органа муниципального образования.">
        <w:r w:rsidRPr="006C5E71">
          <w:t>частью 16 статьи 19</w:t>
        </w:r>
      </w:hyperlink>
      <w:r w:rsidRPr="006C5E71">
        <w:t xml:space="preserve"> и </w:t>
      </w:r>
      <w:hyperlink w:anchor="P444" w:tooltip="2. Глава муниципального образования не может одновременно исполнять полномочия депутата представительного органа муниципального образования.">
        <w:r w:rsidRPr="006C5E71">
          <w:t>частью 2 статьи 28</w:t>
        </w:r>
      </w:hyperlink>
      <w:r w:rsidRPr="006C5E71">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w:t>
      </w:r>
      <w:r w:rsidRPr="006C5E71">
        <w:t>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w:t>
      </w:r>
      <w:r w:rsidRPr="006C5E71">
        <w:t>омиссией по результатам конкурса.</w:t>
      </w:r>
    </w:p>
    <w:p w:rsidR="000537AA" w:rsidRPr="006C5E71" w:rsidRDefault="006C5E71">
      <w:pPr>
        <w:pStyle w:val="ConsPlusNormal0"/>
        <w:spacing w:before="240"/>
        <w:ind w:firstLine="540"/>
        <w:jc w:val="both"/>
      </w:pPr>
      <w:r w:rsidRPr="006C5E71">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w:t>
      </w:r>
      <w:r w:rsidRPr="006C5E71">
        <w:t>ации - города федерального значения и не может быть менее 10 человек.</w:t>
      </w:r>
    </w:p>
    <w:p w:rsidR="000537AA" w:rsidRPr="006C5E71" w:rsidRDefault="006C5E71">
      <w:pPr>
        <w:pStyle w:val="ConsPlusNormal0"/>
        <w:spacing w:before="240"/>
        <w:ind w:firstLine="540"/>
        <w:jc w:val="both"/>
      </w:pPr>
      <w:r w:rsidRPr="006C5E71">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w:t>
      </w:r>
      <w:r w:rsidRPr="006C5E71">
        <w:t>ования.</w:t>
      </w:r>
    </w:p>
    <w:p w:rsidR="000537AA" w:rsidRPr="006C5E71" w:rsidRDefault="006C5E71">
      <w:pPr>
        <w:pStyle w:val="ConsPlusNormal0"/>
        <w:spacing w:before="240"/>
        <w:ind w:firstLine="540"/>
        <w:jc w:val="both"/>
      </w:pPr>
      <w:r w:rsidRPr="006C5E71">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w:t>
      </w:r>
      <w:r w:rsidRPr="006C5E71">
        <w:t>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0537AA" w:rsidRPr="006C5E71" w:rsidRDefault="006C5E71">
      <w:pPr>
        <w:pStyle w:val="ConsPlusNormal0"/>
        <w:spacing w:before="240"/>
        <w:ind w:firstLine="540"/>
        <w:jc w:val="both"/>
      </w:pPr>
      <w:r w:rsidRPr="006C5E71">
        <w:t>13. Перечень полномочий органов местного самоупра</w:t>
      </w:r>
      <w:r w:rsidRPr="006C5E71">
        <w:t xml:space="preserve">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w:t>
      </w:r>
      <w:r w:rsidRPr="006C5E71">
        <w:t>федерального значения исходя из необходимости сохранения единства городского хозяйства.</w:t>
      </w:r>
    </w:p>
    <w:p w:rsidR="000537AA" w:rsidRPr="006C5E71" w:rsidRDefault="006C5E71">
      <w:pPr>
        <w:pStyle w:val="ConsPlusNormal0"/>
        <w:spacing w:before="240"/>
        <w:ind w:firstLine="540"/>
        <w:jc w:val="both"/>
      </w:pPr>
      <w:r w:rsidRPr="006C5E71">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w:t>
      </w:r>
      <w:r w:rsidRPr="006C5E71">
        <w:t xml:space="preserve">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0537AA" w:rsidRPr="006C5E71" w:rsidRDefault="006C5E71">
      <w:pPr>
        <w:pStyle w:val="ConsPlusNormal0"/>
        <w:spacing w:before="240"/>
        <w:ind w:firstLine="540"/>
        <w:jc w:val="both"/>
      </w:pPr>
      <w:r w:rsidRPr="006C5E71">
        <w:t>15. Полномочия органов местного самоуправления осуществляются ор</w:t>
      </w:r>
      <w:r w:rsidRPr="006C5E71">
        <w:t>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w:t>
      </w:r>
      <w:r w:rsidRPr="006C5E71">
        <w:t>дерального значения законами субъектов Российской Федерации - городов федерального значения.</w:t>
      </w:r>
    </w:p>
    <w:p w:rsidR="000537AA" w:rsidRPr="006C5E71" w:rsidRDefault="006C5E71">
      <w:pPr>
        <w:pStyle w:val="ConsPlusNormal0"/>
        <w:spacing w:before="240"/>
        <w:ind w:firstLine="540"/>
        <w:jc w:val="both"/>
      </w:pPr>
      <w:r w:rsidRPr="006C5E71">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w:t>
      </w:r>
      <w:r w:rsidRPr="006C5E71">
        <w:t>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w:t>
      </w:r>
      <w:r w:rsidRPr="006C5E71">
        <w:t>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0537AA" w:rsidRPr="006C5E71" w:rsidRDefault="006C5E71">
      <w:pPr>
        <w:pStyle w:val="ConsPlusNormal0"/>
        <w:spacing w:before="240"/>
        <w:ind w:firstLine="540"/>
        <w:jc w:val="both"/>
      </w:pPr>
      <w:r w:rsidRPr="006C5E71">
        <w:t>17. На территориях городов федерального значения организация благоустройств</w:t>
      </w:r>
      <w:r w:rsidRPr="006C5E71">
        <w:t>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w:t>
      </w:r>
      <w:r w:rsidRPr="006C5E71">
        <w:t>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w:t>
      </w:r>
      <w:r w:rsidRPr="006C5E71">
        <w:t>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w:t>
      </w:r>
      <w:r w:rsidRPr="006C5E71">
        <w:t>ийской Федерации - городов федерального значения.</w:t>
      </w:r>
    </w:p>
    <w:p w:rsidR="000537AA" w:rsidRPr="006C5E71" w:rsidRDefault="006C5E71">
      <w:pPr>
        <w:pStyle w:val="ConsPlusNormal0"/>
        <w:spacing w:before="240"/>
        <w:ind w:firstLine="540"/>
        <w:jc w:val="both"/>
      </w:pPr>
      <w:r w:rsidRPr="006C5E71">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w:t>
      </w:r>
      <w:r w:rsidRPr="006C5E71">
        <w:t>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0537AA" w:rsidRPr="006C5E71" w:rsidRDefault="006C5E71">
      <w:pPr>
        <w:pStyle w:val="ConsPlusNormal0"/>
        <w:spacing w:before="240"/>
        <w:ind w:firstLine="540"/>
        <w:jc w:val="both"/>
      </w:pPr>
      <w:r w:rsidRPr="006C5E71">
        <w:t>19. З</w:t>
      </w:r>
      <w:r w:rsidRPr="006C5E71">
        <w:t>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w:t>
      </w:r>
      <w:r w:rsidRPr="006C5E71">
        <w:t>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w:t>
      </w:r>
      <w:r w:rsidRPr="006C5E71">
        <w:t>едств.</w:t>
      </w:r>
    </w:p>
    <w:p w:rsidR="000537AA" w:rsidRPr="006C5E71" w:rsidRDefault="006C5E71">
      <w:pPr>
        <w:pStyle w:val="ConsPlusNormal0"/>
        <w:spacing w:before="240"/>
        <w:ind w:firstLine="540"/>
        <w:jc w:val="both"/>
      </w:pPr>
      <w:r w:rsidRPr="006C5E71">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w:t>
      </w:r>
      <w:r w:rsidRPr="006C5E71">
        <w:t>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w:t>
      </w:r>
      <w:r w:rsidRPr="006C5E71">
        <w:t>ородов федерального значения.</w:t>
      </w:r>
    </w:p>
    <w:p w:rsidR="000537AA" w:rsidRPr="006C5E71" w:rsidRDefault="006C5E71">
      <w:pPr>
        <w:pStyle w:val="ConsPlusNormal0"/>
        <w:spacing w:before="240"/>
        <w:ind w:firstLine="540"/>
        <w:jc w:val="both"/>
      </w:pPr>
      <w:r w:rsidRPr="006C5E71">
        <w:t xml:space="preserve">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w:t>
      </w:r>
      <w:r w:rsidRPr="006C5E71">
        <w:t>городов федерального значения.</w:t>
      </w:r>
    </w:p>
    <w:p w:rsidR="000537AA" w:rsidRPr="006C5E71" w:rsidRDefault="006C5E71">
      <w:pPr>
        <w:pStyle w:val="ConsPlusNormal0"/>
        <w:spacing w:before="240"/>
        <w:ind w:firstLine="540"/>
        <w:jc w:val="both"/>
      </w:pPr>
      <w:r w:rsidRPr="006C5E71">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w:t>
      </w:r>
      <w:r w:rsidRPr="006C5E71">
        <w:t>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w:t>
      </w:r>
      <w:r w:rsidRPr="006C5E71">
        <w:t>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0537AA" w:rsidRPr="006C5E71" w:rsidRDefault="006C5E71">
      <w:pPr>
        <w:pStyle w:val="ConsPlusNormal0"/>
        <w:spacing w:before="240"/>
        <w:ind w:firstLine="540"/>
        <w:jc w:val="both"/>
      </w:pPr>
      <w:r w:rsidRPr="006C5E71">
        <w:t>23. Решение представительного органа муниципального образования об удалении главы муниципального образовани</w:t>
      </w:r>
      <w:r w:rsidRPr="006C5E71">
        <w:t>я в отставку подписывается председателем представительного органа муниципального образования.</w:t>
      </w:r>
    </w:p>
    <w:p w:rsidR="000537AA" w:rsidRPr="006C5E71" w:rsidRDefault="006C5E71">
      <w:pPr>
        <w:pStyle w:val="ConsPlusNormal0"/>
        <w:spacing w:before="240"/>
        <w:ind w:firstLine="540"/>
        <w:jc w:val="both"/>
      </w:pPr>
      <w:r w:rsidRPr="006C5E71">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w:t>
      </w:r>
      <w:r w:rsidRPr="006C5E71">
        <w:t>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w:t>
      </w:r>
      <w:r w:rsidRPr="006C5E71">
        <w:t>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w:t>
      </w:r>
      <w:r w:rsidRPr="006C5E71">
        <w:t>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0537AA" w:rsidRPr="006C5E71" w:rsidRDefault="006C5E71">
      <w:pPr>
        <w:pStyle w:val="ConsPlusNormal0"/>
        <w:spacing w:before="240"/>
        <w:ind w:firstLine="540"/>
        <w:jc w:val="both"/>
      </w:pPr>
      <w:r w:rsidRPr="006C5E71">
        <w:t>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w:t>
      </w:r>
      <w:r w:rsidRPr="006C5E71">
        <w:t xml:space="preserve">ла депутатов представительного органа муниципального образования, которые могут работать на постоянной основе в соответствии с </w:t>
      </w:r>
      <w:hyperlink w:anchor="P422" w:tooltip="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
        <w:r w:rsidRPr="006C5E71">
          <w:t>частью 12 статьи 25</w:t>
        </w:r>
      </w:hyperlink>
      <w:r w:rsidRPr="006C5E71">
        <w:t xml:space="preserve"> настоящего Федерального закона, учитывается депутат, избранный главой му</w:t>
      </w:r>
      <w:r w:rsidRPr="006C5E71">
        <w:t>ниципального образования и осуществляющий на основании устава муниципального образования свои полномочия на постоянной основе.</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88. Особенности организации местного самоуправления на территориях административных центров (столиц) субъектов Российской</w:t>
      </w:r>
      <w:r w:rsidRPr="006C5E71">
        <w:t xml:space="preserve"> Федерации</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0537AA" w:rsidRPr="006C5E71" w:rsidRDefault="006C5E71">
      <w:pPr>
        <w:pStyle w:val="ConsPlusNormal0"/>
        <w:spacing w:before="240"/>
        <w:ind w:firstLine="540"/>
        <w:jc w:val="both"/>
      </w:pPr>
      <w:r w:rsidRPr="006C5E71">
        <w:t>2. Глава муниципального образования, в состав территор</w:t>
      </w:r>
      <w:r w:rsidRPr="006C5E71">
        <w:t>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w:t>
      </w:r>
      <w:r w:rsidRPr="006C5E71">
        <w:t>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Установленные настоящей статьей особенности организации местного самоуправления</w:t>
      </w:r>
      <w:r w:rsidRPr="006C5E71">
        <w:t xml:space="preserve">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5" w:tooltip="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w:r w:rsidRPr="006C5E71">
          <w:t>частью 7 статьи 9</w:t>
        </w:r>
      </w:hyperlink>
      <w:r w:rsidRPr="006C5E71">
        <w:t xml:space="preserve"> настоящего Федерального закона.</w:t>
      </w:r>
    </w:p>
    <w:p w:rsidR="000537AA" w:rsidRPr="006C5E71" w:rsidRDefault="006C5E71">
      <w:pPr>
        <w:pStyle w:val="ConsPlusNormal0"/>
        <w:spacing w:before="240"/>
        <w:ind w:firstLine="540"/>
        <w:jc w:val="both"/>
      </w:pPr>
      <w:r w:rsidRPr="006C5E71">
        <w:t>2. В м</w:t>
      </w:r>
      <w:r w:rsidRPr="006C5E71">
        <w:t>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w:t>
      </w:r>
      <w:r w:rsidRPr="006C5E71">
        <w:t xml:space="preserve">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0537AA" w:rsidRPr="006C5E71" w:rsidRDefault="006C5E71">
      <w:pPr>
        <w:pStyle w:val="ConsPlusNormal0"/>
        <w:spacing w:before="240"/>
        <w:ind w:firstLine="540"/>
        <w:jc w:val="both"/>
      </w:pPr>
      <w:r w:rsidRPr="006C5E71">
        <w:t>3. Сельским поселением является муниципальное образование, в состав территор</w:t>
      </w:r>
      <w:r w:rsidRPr="006C5E71">
        <w:t>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w:t>
      </w:r>
      <w:r w:rsidRPr="006C5E71">
        <w:t>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0537AA" w:rsidRPr="006C5E71" w:rsidRDefault="006C5E71">
      <w:pPr>
        <w:pStyle w:val="ConsPlusNormal0"/>
        <w:spacing w:before="240"/>
        <w:ind w:firstLine="540"/>
        <w:jc w:val="both"/>
      </w:pPr>
      <w:r w:rsidRPr="006C5E71">
        <w:t xml:space="preserve">4. Городским поселением является муниципальное образование, в состав территории которого входят город и </w:t>
      </w:r>
      <w:r w:rsidRPr="006C5E71">
        <w:t>(или)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w:t>
      </w:r>
      <w:r w:rsidRPr="006C5E71">
        <w:t>е для развития социальной, транспортной и иной инфраструктуры городского поселения.</w:t>
      </w:r>
    </w:p>
    <w:p w:rsidR="000537AA" w:rsidRPr="006C5E71" w:rsidRDefault="006C5E71">
      <w:pPr>
        <w:pStyle w:val="ConsPlusNormal0"/>
        <w:spacing w:before="240"/>
        <w:ind w:firstLine="540"/>
        <w:jc w:val="both"/>
      </w:pPr>
      <w:r w:rsidRPr="006C5E71">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w:t>
      </w:r>
      <w:r w:rsidRPr="006C5E71">
        <w:t xml:space="preserve">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w:t>
      </w:r>
      <w:proofErr w:type="spellStart"/>
      <w:r w:rsidRPr="006C5E71">
        <w:t>межпоселенческого</w:t>
      </w:r>
      <w:proofErr w:type="spellEnd"/>
      <w:r w:rsidRPr="006C5E71">
        <w:t xml:space="preserve"> характера. В состав территории муниципального района также м</w:t>
      </w:r>
      <w:r w:rsidRPr="006C5E71">
        <w:t>огут входить территории, находящиеся вне границ поселений.</w:t>
      </w:r>
    </w:p>
    <w:p w:rsidR="000537AA" w:rsidRPr="006C5E71" w:rsidRDefault="006C5E71">
      <w:pPr>
        <w:pStyle w:val="ConsPlusNormal0"/>
        <w:spacing w:before="240"/>
        <w:ind w:firstLine="540"/>
        <w:jc w:val="both"/>
      </w:pPr>
      <w:r w:rsidRPr="006C5E71">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0537AA" w:rsidRPr="006C5E71" w:rsidRDefault="006C5E71">
      <w:pPr>
        <w:pStyle w:val="ConsPlusNormal0"/>
        <w:spacing w:before="240"/>
        <w:ind w:firstLine="540"/>
        <w:jc w:val="both"/>
      </w:pPr>
      <w:r w:rsidRPr="006C5E71">
        <w:t>7. Поло</w:t>
      </w:r>
      <w:r w:rsidRPr="006C5E71">
        <w:t xml:space="preserve">жения </w:t>
      </w:r>
      <w:hyperlink w:anchor="P115" w:tooltip="7. Территория муниципального образования не может входить в состав территории другого муниципального образования.">
        <w:r w:rsidRPr="006C5E71">
          <w:t>части 7 статьи 10</w:t>
        </w:r>
      </w:hyperlink>
      <w:r w:rsidRPr="006C5E71">
        <w:t xml:space="preserve"> настоящего Федерального закона к сельским поселениям и городским поселениям не применя</w:t>
      </w:r>
      <w:r w:rsidRPr="006C5E71">
        <w:t>ются.</w:t>
      </w:r>
    </w:p>
    <w:p w:rsidR="000537AA" w:rsidRPr="006C5E71" w:rsidRDefault="006C5E71">
      <w:pPr>
        <w:pStyle w:val="ConsPlusNormal0"/>
        <w:spacing w:before="240"/>
        <w:ind w:firstLine="540"/>
        <w:jc w:val="both"/>
      </w:pPr>
      <w:r w:rsidRPr="006C5E71">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0537AA" w:rsidRPr="006C5E71" w:rsidRDefault="006C5E71">
      <w:pPr>
        <w:pStyle w:val="ConsPlusNormal0"/>
        <w:spacing w:before="240"/>
        <w:ind w:firstLine="540"/>
        <w:jc w:val="both"/>
      </w:pPr>
      <w:bookmarkStart w:id="102" w:name="P1360"/>
      <w:bookmarkEnd w:id="102"/>
      <w:r w:rsidRPr="006C5E71">
        <w:t>9.</w:t>
      </w:r>
      <w:r w:rsidRPr="006C5E71">
        <w:t xml:space="preserve">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w:t>
      </w:r>
      <w:r w:rsidRPr="006C5E71">
        <w:t>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0537AA" w:rsidRPr="006C5E71" w:rsidRDefault="006C5E71">
      <w:pPr>
        <w:pStyle w:val="ConsPlusNormal0"/>
        <w:spacing w:before="240"/>
        <w:ind w:firstLine="540"/>
        <w:jc w:val="both"/>
      </w:pPr>
      <w:r w:rsidRPr="006C5E71">
        <w:t>10. Представительный орган муниципального района в соответствии с законом субъекта Российской Федерации и уставом муниципального района:</w:t>
      </w:r>
    </w:p>
    <w:p w:rsidR="000537AA" w:rsidRPr="006C5E71" w:rsidRDefault="006C5E71">
      <w:pPr>
        <w:pStyle w:val="ConsPlusNormal0"/>
        <w:spacing w:before="240"/>
        <w:ind w:firstLine="540"/>
        <w:jc w:val="both"/>
      </w:pPr>
      <w:bookmarkStart w:id="103" w:name="P1362"/>
      <w:bookmarkEnd w:id="103"/>
      <w:r w:rsidRPr="006C5E71">
        <w:t>1) может состоять из глав поселений, входящих в состав муниципального района, и из депутатов представительных органов у</w:t>
      </w:r>
      <w:r w:rsidRPr="006C5E71">
        <w:t>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w:t>
      </w:r>
      <w:r w:rsidRPr="006C5E71">
        <w:t>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w:t>
      </w:r>
      <w:r w:rsidRPr="006C5E71">
        <w:t>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w:t>
      </w:r>
      <w:r w:rsidRPr="006C5E71">
        <w:t>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w:t>
      </w:r>
      <w:r w:rsidRPr="006C5E71">
        <w:t xml:space="preserve">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w:t>
      </w:r>
      <w:r w:rsidRPr="006C5E71">
        <w:t>евышать одну треть от установленной численности представительного органа указанного муниципального района;</w:t>
      </w:r>
    </w:p>
    <w:p w:rsidR="000537AA" w:rsidRPr="006C5E71" w:rsidRDefault="006C5E71">
      <w:pPr>
        <w:pStyle w:val="ConsPlusNormal0"/>
        <w:spacing w:before="240"/>
        <w:ind w:firstLine="540"/>
        <w:jc w:val="both"/>
      </w:pPr>
      <w:r w:rsidRPr="006C5E71">
        <w:t>2) может избираться на муниципальных выборах на основе всеобщего равного и прямого избирательного права при тайном голосовании. При этом число депута</w:t>
      </w:r>
      <w:r w:rsidRPr="006C5E71">
        <w:t>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0537AA" w:rsidRPr="006C5E71" w:rsidRDefault="006C5E71">
      <w:pPr>
        <w:pStyle w:val="ConsPlusNormal0"/>
        <w:spacing w:before="240"/>
        <w:ind w:firstLine="540"/>
        <w:jc w:val="both"/>
      </w:pPr>
      <w:r w:rsidRPr="006C5E71">
        <w:t>11. В случае принятия закона субъекта Российской Федерации, предусматривающего переход от избрания представительн</w:t>
      </w:r>
      <w:r w:rsidRPr="006C5E71">
        <w:t>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w:t>
      </w:r>
      <w:r w:rsidRPr="006C5E71">
        <w:t>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законом от 12 июня 2002 года N 67-ФЗ "Об основных гарантиях избирательных прав и</w:t>
      </w:r>
      <w:r w:rsidRPr="006C5E71">
        <w:t xml:space="preserve">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w:t>
      </w:r>
      <w:r w:rsidRPr="006C5E71">
        <w:t>анного до дня вступления в силу указанного закона субъекта Российской Федерации.</w:t>
      </w:r>
    </w:p>
    <w:p w:rsidR="000537AA" w:rsidRPr="006C5E71" w:rsidRDefault="006C5E71">
      <w:pPr>
        <w:pStyle w:val="ConsPlusNormal0"/>
        <w:spacing w:before="240"/>
        <w:ind w:firstLine="540"/>
        <w:jc w:val="both"/>
      </w:pPr>
      <w:r w:rsidRPr="006C5E71">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w:t>
      </w:r>
      <w:r w:rsidRPr="006C5E71">
        <w:t>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w:t>
      </w:r>
      <w:r w:rsidRPr="006C5E71">
        <w:t xml:space="preserve"> Федерации, если иное не предусмотрено законодательством Российской Федерации.</w:t>
      </w:r>
    </w:p>
    <w:p w:rsidR="000537AA" w:rsidRPr="006C5E71" w:rsidRDefault="006C5E71">
      <w:pPr>
        <w:pStyle w:val="ConsPlusNormal0"/>
        <w:spacing w:before="240"/>
        <w:ind w:firstLine="540"/>
        <w:jc w:val="both"/>
      </w:pPr>
      <w:r w:rsidRPr="006C5E71">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0537AA" w:rsidRPr="006C5E71" w:rsidRDefault="006C5E71">
      <w:pPr>
        <w:pStyle w:val="ConsPlusNormal0"/>
        <w:spacing w:before="240"/>
        <w:ind w:firstLine="540"/>
        <w:jc w:val="both"/>
      </w:pPr>
      <w:r w:rsidRPr="006C5E71">
        <w:t>14. Уставом поселения в соо</w:t>
      </w:r>
      <w:r w:rsidRPr="006C5E71">
        <w:t>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0537AA" w:rsidRPr="006C5E71" w:rsidRDefault="006C5E71">
      <w:pPr>
        <w:pStyle w:val="ConsPlusNormal0"/>
        <w:spacing w:before="240"/>
        <w:ind w:firstLine="540"/>
        <w:jc w:val="both"/>
      </w:pPr>
      <w:r w:rsidRPr="006C5E71">
        <w:t xml:space="preserve">15. При проведении конкурса по отбору </w:t>
      </w:r>
      <w:r w:rsidRPr="006C5E71">
        <w:t>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0537AA" w:rsidRPr="006C5E71" w:rsidRDefault="006C5E71">
      <w:pPr>
        <w:pStyle w:val="ConsPlusNormal0"/>
        <w:spacing w:before="240"/>
        <w:ind w:firstLine="540"/>
        <w:jc w:val="both"/>
      </w:pPr>
      <w:r w:rsidRPr="006C5E71">
        <w:t xml:space="preserve">16. В случае, предусмотренном </w:t>
      </w:r>
      <w:hyperlink w:anchor="P1360"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
        <w:r w:rsidRPr="006C5E71">
          <w:t>частью 9</w:t>
        </w:r>
      </w:hyperlink>
      <w:r w:rsidRPr="006C5E71">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w:t>
      </w:r>
      <w:r w:rsidRPr="006C5E71">
        <w:t>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0537AA" w:rsidRPr="006C5E71" w:rsidRDefault="006C5E71">
      <w:pPr>
        <w:pStyle w:val="ConsPlusNormal0"/>
        <w:spacing w:before="240"/>
        <w:ind w:firstLine="540"/>
        <w:jc w:val="both"/>
      </w:pPr>
      <w:r w:rsidRPr="006C5E71">
        <w:t xml:space="preserve">17. Действие положений </w:t>
      </w:r>
      <w:hyperlink w:anchor="P193"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sidRPr="006C5E71">
          <w:t>части 8 статьи 15</w:t>
        </w:r>
      </w:hyperlink>
      <w:r w:rsidRPr="006C5E71">
        <w:t xml:space="preserve"> и </w:t>
      </w:r>
      <w:hyperlink w:anchor="P1105" w:tooltip="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r w:rsidRPr="006C5E71">
          <w:t>частей 7</w:t>
        </w:r>
      </w:hyperlink>
      <w:r w:rsidRPr="006C5E71">
        <w:t xml:space="preserve"> - </w:t>
      </w:r>
      <w:hyperlink w:anchor="P1108" w:tooltip="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
        <w:r w:rsidRPr="006C5E71">
          <w:t>10 статьи 59</w:t>
        </w:r>
      </w:hyperlink>
      <w:r w:rsidRPr="006C5E71">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w:t>
      </w:r>
      <w:r w:rsidRPr="006C5E71">
        <w:t>дателя представительного органа муниципального образования.</w:t>
      </w:r>
    </w:p>
    <w:p w:rsidR="000537AA" w:rsidRPr="006C5E71" w:rsidRDefault="006C5E71">
      <w:pPr>
        <w:pStyle w:val="ConsPlusNormal0"/>
        <w:spacing w:before="240"/>
        <w:ind w:firstLine="540"/>
        <w:jc w:val="both"/>
      </w:pPr>
      <w:r w:rsidRPr="006C5E71">
        <w:t xml:space="preserve">18. Установленное </w:t>
      </w:r>
      <w:hyperlink w:anchor="P254"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
        <w:r w:rsidRPr="006C5E71">
          <w:t>частью 4 статьи 19</w:t>
        </w:r>
      </w:hyperlink>
      <w:r w:rsidRPr="006C5E71">
        <w:t xml:space="preserve"> настоящего Федерального закона требование о прекращении полномочий депутата представительного органа муниципального образо</w:t>
      </w:r>
      <w:r w:rsidRPr="006C5E71">
        <w:t>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w:t>
      </w:r>
      <w:r w:rsidRPr="006C5E71">
        <w:t>едставительного органа муниципального образования.</w:t>
      </w:r>
    </w:p>
    <w:p w:rsidR="000537AA" w:rsidRPr="006C5E71" w:rsidRDefault="006C5E71">
      <w:pPr>
        <w:pStyle w:val="ConsPlusNormal0"/>
        <w:spacing w:before="240"/>
        <w:ind w:firstLine="540"/>
        <w:jc w:val="both"/>
      </w:pPr>
      <w:r w:rsidRPr="006C5E71">
        <w:t xml:space="preserve">19. Установленные </w:t>
      </w:r>
      <w:hyperlink w:anchor="P268" w:tooltip="16. Глава муниципального образования не может исполнять полномочия председателя представительного органа муниципального образования.">
        <w:r w:rsidRPr="006C5E71">
          <w:t>частью 16 статьи 19</w:t>
        </w:r>
      </w:hyperlink>
      <w:r w:rsidRPr="006C5E71">
        <w:t xml:space="preserve"> и </w:t>
      </w:r>
      <w:hyperlink w:anchor="P444" w:tooltip="2. Глава муниципального образования не может одновременно исполнять полномочия депутата представительного органа муниципального образования.">
        <w:r w:rsidRPr="006C5E71">
          <w:t>частью 2 статьи 28</w:t>
        </w:r>
      </w:hyperlink>
      <w:r w:rsidRPr="006C5E71">
        <w:t xml:space="preserve"> настоящего Федерального закона ограничения не распространяются н</w:t>
      </w:r>
      <w:r w:rsidRPr="006C5E71">
        <w:t>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w:t>
      </w:r>
      <w:r w:rsidRPr="006C5E71">
        <w:t>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0537AA" w:rsidRPr="006C5E71" w:rsidRDefault="006C5E71">
      <w:pPr>
        <w:pStyle w:val="ConsPlusNormal0"/>
        <w:spacing w:before="240"/>
        <w:ind w:firstLine="540"/>
        <w:jc w:val="both"/>
      </w:pPr>
      <w:r w:rsidRPr="006C5E71">
        <w:t xml:space="preserve">20. В случае, предусмотренном </w:t>
      </w:r>
      <w:hyperlink w:anchor="P1360"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
        <w:r w:rsidRPr="006C5E71">
          <w:t>частью 9</w:t>
        </w:r>
      </w:hyperlink>
      <w:r w:rsidRPr="006C5E71">
        <w:t xml:space="preserve"> настоящей статьи, условия контракт</w:t>
      </w:r>
      <w:r w:rsidRPr="006C5E71">
        <w:t>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w:t>
      </w:r>
      <w:r w:rsidRPr="006C5E71">
        <w:t>ерждаются представительным органом муниципального района по согласованию с представительным органом такого поселения.</w:t>
      </w:r>
    </w:p>
    <w:p w:rsidR="000537AA" w:rsidRPr="006C5E71" w:rsidRDefault="006C5E71">
      <w:pPr>
        <w:pStyle w:val="ConsPlusNormal0"/>
        <w:spacing w:before="240"/>
        <w:ind w:firstLine="540"/>
        <w:jc w:val="both"/>
      </w:pPr>
      <w:r w:rsidRPr="006C5E71">
        <w:t>21. При проведении конкурса на замещение должности главы местной администрации поселения половина членов конкурсной комиссии назначается п</w:t>
      </w:r>
      <w:r w:rsidRPr="006C5E71">
        <w:t>редставительным органом поселения, а другая половина - главой местной администрации соответствующего муниципального района.</w:t>
      </w:r>
    </w:p>
    <w:p w:rsidR="000537AA" w:rsidRPr="006C5E71" w:rsidRDefault="006C5E71">
      <w:pPr>
        <w:pStyle w:val="ConsPlusNormal0"/>
        <w:spacing w:before="240"/>
        <w:ind w:firstLine="540"/>
        <w:jc w:val="both"/>
      </w:pPr>
      <w:r w:rsidRPr="006C5E71">
        <w:t xml:space="preserve">22. В случае, предусмотренном </w:t>
      </w:r>
      <w:hyperlink w:anchor="P1360"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
        <w:r w:rsidRPr="006C5E71">
          <w:t>частью 9</w:t>
        </w:r>
      </w:hyperlink>
      <w:r w:rsidRPr="006C5E71">
        <w:t xml:space="preserve"> настоящей статьи, при проведении конкурса на замещение </w:t>
      </w:r>
      <w:r w:rsidRPr="006C5E71">
        <w:t>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w:t>
      </w:r>
      <w:r w:rsidRPr="006C5E71">
        <w:t>ципального района, а половина - высшим должностным лицом субъекта Российской Федерации.</w:t>
      </w:r>
    </w:p>
    <w:p w:rsidR="000537AA" w:rsidRPr="006C5E71" w:rsidRDefault="000537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E71" w:rsidRPr="006C5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7AA" w:rsidRPr="006C5E71" w:rsidRDefault="00053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37AA" w:rsidRPr="006C5E71" w:rsidRDefault="006C5E71">
            <w:pPr>
              <w:pStyle w:val="ConsPlusNormal0"/>
              <w:jc w:val="both"/>
            </w:pPr>
            <w:proofErr w:type="spellStart"/>
            <w:r w:rsidRPr="006C5E71">
              <w:t>КонсультантПлюс</w:t>
            </w:r>
            <w:proofErr w:type="spellEnd"/>
            <w:r w:rsidRPr="006C5E71">
              <w:t>: примечание.</w:t>
            </w:r>
          </w:p>
          <w:p w:rsidR="000537AA" w:rsidRPr="006C5E71" w:rsidRDefault="006C5E71">
            <w:pPr>
              <w:pStyle w:val="ConsPlusNormal0"/>
              <w:jc w:val="both"/>
            </w:pPr>
            <w:r w:rsidRPr="006C5E71">
              <w:t xml:space="preserve">Ч. 23 ст. 89 </w:t>
            </w:r>
            <w:hyperlink w:anchor="P1680" w:tooltip="2. Статьи 32, 37, 39 и часть 23 статьи 89 настоящего Федерального закона вступают в силу с 1 января 2028 года.">
              <w:r w:rsidRPr="006C5E71">
                <w:t>вступает</w:t>
              </w:r>
            </w:hyperlink>
            <w:r w:rsidRPr="006C5E71">
              <w:t xml:space="preserve"> в силу с 01.01.2028.</w:t>
            </w:r>
          </w:p>
        </w:tc>
        <w:tc>
          <w:tcPr>
            <w:tcW w:w="113" w:type="dxa"/>
            <w:tcBorders>
              <w:top w:val="nil"/>
              <w:left w:val="nil"/>
              <w:bottom w:val="nil"/>
              <w:right w:val="nil"/>
            </w:tcBorders>
            <w:shd w:val="clear" w:color="auto" w:fill="F4F3F8"/>
            <w:tcMar>
              <w:top w:w="0" w:type="dxa"/>
              <w:left w:w="0" w:type="dxa"/>
              <w:bottom w:w="0" w:type="dxa"/>
              <w:right w:w="0" w:type="dxa"/>
            </w:tcMar>
          </w:tcPr>
          <w:p w:rsidR="000537AA" w:rsidRPr="006C5E71" w:rsidRDefault="000537AA">
            <w:pPr>
              <w:pStyle w:val="ConsPlusNormal0"/>
            </w:pPr>
          </w:p>
        </w:tc>
      </w:tr>
    </w:tbl>
    <w:p w:rsidR="000537AA" w:rsidRPr="006C5E71" w:rsidRDefault="006C5E71">
      <w:pPr>
        <w:pStyle w:val="ConsPlusNormal0"/>
        <w:spacing w:before="300"/>
        <w:ind w:firstLine="540"/>
        <w:jc w:val="both"/>
      </w:pPr>
      <w:bookmarkStart w:id="104" w:name="P1378"/>
      <w:bookmarkEnd w:id="104"/>
      <w:r w:rsidRPr="006C5E71">
        <w:t xml:space="preserve">23. Полномочия, предусмотренные </w:t>
      </w:r>
      <w:hyperlink w:anchor="P510"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sidRPr="006C5E71">
          <w:t>частями 1</w:t>
        </w:r>
      </w:hyperlink>
      <w:r w:rsidRPr="006C5E71">
        <w:t xml:space="preserve"> - </w:t>
      </w:r>
      <w:hyperlink w:anchor="P570"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sidRPr="006C5E71">
          <w:t>3 статьи 32</w:t>
        </w:r>
      </w:hyperlink>
      <w:r w:rsidRPr="006C5E71">
        <w:t xml:space="preserve"> настоящего Федерального за</w:t>
      </w:r>
      <w:r w:rsidRPr="006C5E71">
        <w:t>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w:t>
      </w:r>
      <w:r w:rsidRPr="006C5E71">
        <w:t xml:space="preserve"> учетом особенностей, предусмотренных </w:t>
      </w:r>
      <w:hyperlink w:anchor="P590"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sidRPr="006C5E71">
          <w:t>частями 5</w:t>
        </w:r>
      </w:hyperlink>
      <w:r w:rsidRPr="006C5E71">
        <w:t xml:space="preserve"> - </w:t>
      </w:r>
      <w:hyperlink w:anchor="P603" w:tooltip="16. Органы местного самоуправления несут ответственность за осуществление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
        <w:r w:rsidRPr="006C5E71">
          <w:t>16 статьи 32</w:t>
        </w:r>
      </w:hyperlink>
      <w:r w:rsidRPr="006C5E71">
        <w:t xml:space="preserve"> настоящего Федерального закона.</w:t>
      </w:r>
    </w:p>
    <w:p w:rsidR="000537AA" w:rsidRPr="006C5E71" w:rsidRDefault="006C5E71">
      <w:pPr>
        <w:pStyle w:val="ConsPlusNormal0"/>
        <w:spacing w:before="240"/>
        <w:ind w:firstLine="540"/>
        <w:jc w:val="both"/>
      </w:pPr>
      <w:r w:rsidRPr="006C5E71">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w:t>
      </w:r>
      <w:r w:rsidRPr="006C5E71">
        <w:t>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w:t>
      </w:r>
      <w:r w:rsidRPr="006C5E71">
        <w:t xml:space="preserve">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кодексом Российской Федерации, владению, пользованию и распоряжению имуществом, находящимся </w:t>
      </w:r>
      <w:r w:rsidRPr="006C5E71">
        <w:t>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w:t>
      </w:r>
      <w:r w:rsidRPr="006C5E71">
        <w:t>я сельских поселений, городских поселений и муниципальных районов.</w:t>
      </w:r>
    </w:p>
    <w:p w:rsidR="000537AA" w:rsidRPr="006C5E71" w:rsidRDefault="006C5E71">
      <w:pPr>
        <w:pStyle w:val="ConsPlusNormal0"/>
        <w:spacing w:before="240"/>
        <w:ind w:firstLine="540"/>
        <w:jc w:val="both"/>
      </w:pPr>
      <w:r w:rsidRPr="006C5E71">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w:t>
      </w:r>
      <w:r w:rsidRPr="006C5E71">
        <w:t xml:space="preserve"> установлено федеральным законом или законом субъекта Российской Федерации.</w:t>
      </w:r>
    </w:p>
    <w:p w:rsidR="000537AA" w:rsidRPr="006C5E71" w:rsidRDefault="006C5E71">
      <w:pPr>
        <w:pStyle w:val="ConsPlusNormal0"/>
        <w:spacing w:before="240"/>
        <w:ind w:firstLine="540"/>
        <w:jc w:val="both"/>
      </w:pPr>
      <w:r w:rsidRPr="006C5E71">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w:t>
      </w:r>
      <w:r w:rsidRPr="006C5E71">
        <w:t>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w:t>
      </w:r>
      <w:r w:rsidRPr="006C5E71">
        <w:t>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0537AA" w:rsidRPr="006C5E71" w:rsidRDefault="006C5E71">
      <w:pPr>
        <w:pStyle w:val="ConsPlusNormal0"/>
        <w:spacing w:before="240"/>
        <w:ind w:firstLine="540"/>
        <w:jc w:val="both"/>
      </w:pPr>
      <w:r w:rsidRPr="006C5E71">
        <w:t>27. В случае, если в соответствии с</w:t>
      </w:r>
      <w:r w:rsidRPr="006C5E71">
        <w:t xml:space="preserve">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w:t>
      </w:r>
      <w:r w:rsidRPr="006C5E71">
        <w:t xml:space="preserve"> на постоянной основе в соответствии с </w:t>
      </w:r>
      <w:hyperlink w:anchor="P422" w:tooltip="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
        <w:r w:rsidRPr="006C5E71">
          <w:t>частью 12 статьи 25</w:t>
        </w:r>
      </w:hyperlink>
      <w:r w:rsidRPr="006C5E71">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w:t>
      </w:r>
      <w:r w:rsidRPr="006C5E71">
        <w:t xml:space="preserve"> свои полномочия на постоянной основе.</w:t>
      </w:r>
    </w:p>
    <w:p w:rsidR="000537AA" w:rsidRPr="006C5E71" w:rsidRDefault="006C5E71">
      <w:pPr>
        <w:pStyle w:val="ConsPlusNormal0"/>
        <w:spacing w:before="240"/>
        <w:ind w:firstLine="540"/>
        <w:jc w:val="both"/>
      </w:pPr>
      <w:r w:rsidRPr="006C5E71">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62"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
        <w:r w:rsidRPr="006C5E71">
          <w:t>пунктом 1 части 10</w:t>
        </w:r>
      </w:hyperlink>
      <w:r w:rsidRPr="006C5E71">
        <w:t xml:space="preserve"> настоящей статьи, представительн</w:t>
      </w:r>
      <w:r w:rsidRPr="006C5E71">
        <w:t>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0537AA" w:rsidRPr="006C5E71" w:rsidRDefault="006C5E71">
      <w:pPr>
        <w:pStyle w:val="ConsPlusNormal0"/>
        <w:spacing w:before="240"/>
        <w:ind w:firstLine="540"/>
        <w:jc w:val="both"/>
      </w:pPr>
      <w:r w:rsidRPr="006C5E71">
        <w:t>29. В случае объединения всех поселений, входящих в состав муниципального района, и образования на их терр</w:t>
      </w:r>
      <w:r w:rsidRPr="006C5E71">
        <w:t>итории муниципального округа муниципальный район, а также указанные поселения упраздняются.</w:t>
      </w:r>
    </w:p>
    <w:p w:rsidR="000537AA" w:rsidRPr="006C5E71" w:rsidRDefault="006C5E71">
      <w:pPr>
        <w:pStyle w:val="ConsPlusNormal0"/>
        <w:spacing w:before="240"/>
        <w:ind w:firstLine="540"/>
        <w:jc w:val="both"/>
      </w:pPr>
      <w:r w:rsidRPr="006C5E71">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w:t>
      </w:r>
      <w:r w:rsidRPr="006C5E71">
        <w:t>ванные настоящим Федеральным законом, устанавливаются законом субъекта Российской Федерации.</w:t>
      </w:r>
    </w:p>
    <w:p w:rsidR="000537AA" w:rsidRPr="006C5E71" w:rsidRDefault="000537AA">
      <w:pPr>
        <w:pStyle w:val="ConsPlusNormal0"/>
        <w:ind w:firstLine="540"/>
        <w:jc w:val="both"/>
      </w:pPr>
    </w:p>
    <w:p w:rsidR="000537AA" w:rsidRPr="006C5E71" w:rsidRDefault="006C5E71">
      <w:pPr>
        <w:pStyle w:val="ConsPlusTitle0"/>
        <w:ind w:firstLine="540"/>
        <w:jc w:val="both"/>
        <w:outlineLvl w:val="0"/>
      </w:pPr>
      <w:r w:rsidRPr="006C5E71">
        <w:t>Глава 11. Особенности осуществления полномочий органами местного самоуправления на отдельных территориях</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90. Особенности организации и осуществления северного завоза в муниципальных образованиях</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w:t>
      </w:r>
      <w:r w:rsidRPr="006C5E71">
        <w:t>ре осуществления северного завоза в соответствии с Федеральным законом от 4 августа 2023 года N 411-ФЗ "О северном завозе".</w:t>
      </w:r>
    </w:p>
    <w:p w:rsidR="000537AA" w:rsidRPr="006C5E71" w:rsidRDefault="006C5E71">
      <w:pPr>
        <w:pStyle w:val="ConsPlusNormal0"/>
        <w:spacing w:before="240"/>
        <w:ind w:firstLine="540"/>
        <w:jc w:val="both"/>
      </w:pPr>
      <w:bookmarkStart w:id="105" w:name="P1392"/>
      <w:bookmarkEnd w:id="105"/>
      <w:r w:rsidRPr="006C5E71">
        <w:t>2. Исполнительные органы субъектов Российской Федерации определяют поставщиков (исполнителей) товаров, услуг, необходимых для обеспе</w:t>
      </w:r>
      <w:r w:rsidRPr="006C5E71">
        <w:t>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w:t>
      </w:r>
      <w:r w:rsidRPr="006C5E71">
        <w:t>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0537AA" w:rsidRPr="006C5E71" w:rsidRDefault="006C5E71">
      <w:pPr>
        <w:pStyle w:val="ConsPlusNormal0"/>
        <w:spacing w:before="240"/>
        <w:ind w:firstLine="540"/>
        <w:jc w:val="both"/>
      </w:pPr>
      <w:r w:rsidRPr="006C5E71">
        <w:t>3. В пер</w:t>
      </w:r>
      <w:r w:rsidRPr="006C5E71">
        <w:t xml:space="preserve">ечень, указанный в </w:t>
      </w:r>
      <w:hyperlink w:anchor="P1392"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w:r w:rsidRPr="006C5E71">
          <w:t>части 2</w:t>
        </w:r>
      </w:hyperlink>
      <w:r w:rsidRPr="006C5E71">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w:t>
      </w:r>
      <w:r w:rsidRPr="006C5E71">
        <w:t>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w:t>
      </w:r>
      <w:r w:rsidRPr="006C5E71">
        <w:t>е допускается.</w:t>
      </w:r>
    </w:p>
    <w:p w:rsidR="000537AA" w:rsidRPr="006C5E71" w:rsidRDefault="006C5E71">
      <w:pPr>
        <w:pStyle w:val="ConsPlusNormal0"/>
        <w:spacing w:before="240"/>
        <w:ind w:firstLine="540"/>
        <w:jc w:val="both"/>
      </w:pPr>
      <w:r w:rsidRPr="006C5E71">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92"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w:r w:rsidRPr="006C5E71">
          <w:t>части 2</w:t>
        </w:r>
      </w:hyperlink>
      <w:r w:rsidRPr="006C5E71">
        <w:t xml:space="preserve"> настоящей статьи, осуществляются органами местного самоуправления муниципальных образований самостоятельно, если иное не предусмотрено законодательством Российской Федерации о контрактной системе в сфере закупок товаров, работ, услуг для о</w:t>
      </w:r>
      <w:r w:rsidRPr="006C5E71">
        <w:t>беспечения государственных и муниципальных нужд.</w:t>
      </w:r>
    </w:p>
    <w:p w:rsidR="000537AA" w:rsidRPr="006C5E71" w:rsidRDefault="000537AA">
      <w:pPr>
        <w:pStyle w:val="ConsPlusNormal0"/>
        <w:ind w:firstLine="540"/>
        <w:jc w:val="both"/>
      </w:pPr>
    </w:p>
    <w:p w:rsidR="000537AA" w:rsidRPr="006C5E71" w:rsidRDefault="006C5E71">
      <w:pPr>
        <w:pStyle w:val="ConsPlusTitle0"/>
        <w:ind w:firstLine="540"/>
        <w:jc w:val="both"/>
        <w:outlineLvl w:val="0"/>
      </w:pPr>
      <w:r w:rsidRPr="006C5E71">
        <w:t>Глава 12. Заключительные положения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91. Заключительные положения</w:t>
      </w:r>
    </w:p>
    <w:p w:rsidR="000537AA" w:rsidRPr="006C5E71" w:rsidRDefault="000537AA">
      <w:pPr>
        <w:pStyle w:val="ConsPlusNormal0"/>
        <w:ind w:firstLine="540"/>
        <w:jc w:val="both"/>
      </w:pPr>
    </w:p>
    <w:p w:rsidR="000537AA" w:rsidRPr="006C5E71" w:rsidRDefault="006C5E71">
      <w:pPr>
        <w:pStyle w:val="ConsPlusNormal0"/>
        <w:ind w:firstLine="540"/>
        <w:jc w:val="both"/>
      </w:pPr>
      <w:bookmarkStart w:id="106" w:name="P1400"/>
      <w:bookmarkEnd w:id="106"/>
      <w:r w:rsidRPr="006C5E71">
        <w:t>1. До 1 января 2028 года органы местного самоуправления осуществляют полномочия в соответствии со статьями 14 - 18 Федерального закон</w:t>
      </w:r>
      <w:r w:rsidRPr="006C5E71">
        <w:t>а от 6 октября 2003 года N 131-ФЗ "Об общих принципах организации местного самоуправления в Российской Федерации".</w:t>
      </w:r>
    </w:p>
    <w:p w:rsidR="000537AA" w:rsidRPr="006C5E71" w:rsidRDefault="006C5E71">
      <w:pPr>
        <w:pStyle w:val="ConsPlusNormal0"/>
        <w:spacing w:before="240"/>
        <w:ind w:firstLine="540"/>
        <w:jc w:val="both"/>
      </w:pPr>
      <w:r w:rsidRPr="006C5E71">
        <w:t>2. Законы и иные нормативные правовые акты субъектов Российской Федерации, регулирующие во</w:t>
      </w:r>
      <w:r w:rsidRPr="006C5E71">
        <w:t>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w:t>
      </w:r>
      <w:r w:rsidRPr="006C5E71">
        <w:t>етствующим отношениям в части, не противоречащей настоящему Федеральному закону.</w:t>
      </w:r>
    </w:p>
    <w:p w:rsidR="000537AA" w:rsidRPr="006C5E71" w:rsidRDefault="006C5E71">
      <w:pPr>
        <w:pStyle w:val="ConsPlusNormal0"/>
        <w:spacing w:before="240"/>
        <w:ind w:firstLine="540"/>
        <w:jc w:val="both"/>
      </w:pPr>
      <w:bookmarkStart w:id="107" w:name="P1403"/>
      <w:bookmarkEnd w:id="107"/>
      <w:r w:rsidRPr="006C5E71">
        <w:t>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w:t>
      </w:r>
      <w:r w:rsidRPr="006C5E71">
        <w:t xml:space="preserve">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8" w:tooltip="1) городской округ;">
        <w:r w:rsidRPr="006C5E71">
          <w:t>пунктах 1</w:t>
        </w:r>
      </w:hyperlink>
      <w:r w:rsidRPr="006C5E71">
        <w:t xml:space="preserve"> и </w:t>
      </w:r>
      <w:hyperlink w:anchor="P99" w:tooltip="2) муниципальный округ;">
        <w:r w:rsidRPr="006C5E71">
          <w:t>2 части 2 статьи 9</w:t>
        </w:r>
      </w:hyperlink>
      <w:r w:rsidRPr="006C5E71">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0537AA" w:rsidRPr="006C5E71" w:rsidRDefault="006C5E71">
      <w:pPr>
        <w:pStyle w:val="ConsPlusNormal0"/>
        <w:spacing w:before="240"/>
        <w:ind w:firstLine="540"/>
        <w:jc w:val="both"/>
      </w:pPr>
      <w:r w:rsidRPr="006C5E71">
        <w:t>4. Со дня вступления в силу закона субъекта Российской Федерации, принятого в с</w:t>
      </w:r>
      <w:r w:rsidRPr="006C5E71">
        <w:t xml:space="preserve">оответствии с </w:t>
      </w:r>
      <w:hyperlink w:anchor="P1403"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sidRPr="006C5E71">
          <w:t>частью 3</w:t>
        </w:r>
      </w:hyperlink>
      <w:r w:rsidRPr="006C5E71">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8" w:tooltip="1) городской округ;">
        <w:r w:rsidRPr="006C5E71">
          <w:t>пунктах 1</w:t>
        </w:r>
      </w:hyperlink>
      <w:r w:rsidRPr="006C5E71">
        <w:t xml:space="preserve"> и </w:t>
      </w:r>
      <w:hyperlink w:anchor="P99" w:tooltip="2) муниципальный округ;">
        <w:r w:rsidRPr="006C5E71">
          <w:t>2 части 2 статьи 9</w:t>
        </w:r>
      </w:hyperlink>
      <w:r w:rsidRPr="006C5E71">
        <w:t xml:space="preserve"> настоящего Федерального закона:</w:t>
      </w:r>
    </w:p>
    <w:p w:rsidR="000537AA" w:rsidRPr="006C5E71" w:rsidRDefault="006C5E71">
      <w:pPr>
        <w:pStyle w:val="ConsPlusNormal0"/>
        <w:spacing w:before="240"/>
        <w:ind w:firstLine="540"/>
        <w:jc w:val="both"/>
      </w:pPr>
      <w:r w:rsidRPr="006C5E71">
        <w:t>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w:t>
      </w:r>
      <w:r w:rsidRPr="006C5E71">
        <w:t xml:space="preserve">о органа муниципального образования, а также выборов главы муниципального образования, предусмотренных </w:t>
      </w:r>
      <w:hyperlink w:anchor="P1410" w:tooltip="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
        <w:r w:rsidRPr="006C5E71">
          <w:t>пунктом 2 части 6</w:t>
        </w:r>
      </w:hyperlink>
      <w:r w:rsidRPr="006C5E71">
        <w:t xml:space="preserve"> настоящей статьи;</w:t>
      </w:r>
    </w:p>
    <w:p w:rsidR="000537AA" w:rsidRPr="006C5E71" w:rsidRDefault="006C5E71">
      <w:pPr>
        <w:pStyle w:val="ConsPlusNormal0"/>
        <w:spacing w:before="240"/>
        <w:ind w:firstLine="540"/>
        <w:jc w:val="both"/>
      </w:pPr>
      <w:r w:rsidRPr="006C5E71">
        <w:t>2) представительные органы сельских поселений, городских поселений и муниципальных районов осуществляют свои по</w:t>
      </w:r>
      <w:r w:rsidRPr="006C5E71">
        <w:t>лномочия до истечения срока полномочий, предусмотренного уставами указанных муниципальных образований.</w:t>
      </w:r>
    </w:p>
    <w:p w:rsidR="000537AA" w:rsidRPr="006C5E71" w:rsidRDefault="006C5E71">
      <w:pPr>
        <w:pStyle w:val="ConsPlusNormal0"/>
        <w:spacing w:before="240"/>
        <w:ind w:firstLine="540"/>
        <w:jc w:val="both"/>
      </w:pPr>
      <w:r w:rsidRPr="006C5E71">
        <w:t xml:space="preserve">5. Закон субъекта Российской Федерации, принимаемый в соответствии с </w:t>
      </w:r>
      <w:hyperlink w:anchor="P1403"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sidRPr="006C5E71">
          <w:t>частью 3</w:t>
        </w:r>
      </w:hyperlink>
      <w:r w:rsidRPr="006C5E71">
        <w:t xml:space="preserve"> настоящей статьи, должен предусматрив</w:t>
      </w:r>
      <w:r w:rsidRPr="006C5E71">
        <w:t>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w:t>
      </w:r>
      <w:r w:rsidRPr="006C5E71">
        <w:t>й представительных органов муниципальных районов.</w:t>
      </w:r>
    </w:p>
    <w:p w:rsidR="000537AA" w:rsidRPr="006C5E71" w:rsidRDefault="006C5E71">
      <w:pPr>
        <w:pStyle w:val="ConsPlusNormal0"/>
        <w:spacing w:before="240"/>
        <w:ind w:firstLine="540"/>
        <w:jc w:val="both"/>
      </w:pPr>
      <w:r w:rsidRPr="006C5E71">
        <w:t xml:space="preserve">6. Законом субъекта Российской Федерации, принимаемым в соответствии с </w:t>
      </w:r>
      <w:hyperlink w:anchor="P1403"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sidRPr="006C5E71">
          <w:t>частью 3</w:t>
        </w:r>
      </w:hyperlink>
      <w:r w:rsidRPr="006C5E71">
        <w:t xml:space="preserve"> настоящей статьи, могут быть предусмотрены:</w:t>
      </w:r>
    </w:p>
    <w:p w:rsidR="000537AA" w:rsidRPr="006C5E71" w:rsidRDefault="006C5E71">
      <w:pPr>
        <w:pStyle w:val="ConsPlusNormal0"/>
        <w:spacing w:before="240"/>
        <w:ind w:firstLine="540"/>
        <w:jc w:val="both"/>
      </w:pPr>
      <w:r w:rsidRPr="006C5E71">
        <w:t>1) продление срока полномочий глав поселений</w:t>
      </w:r>
      <w:r w:rsidRPr="006C5E71">
        <w:t>, муниципальных районов, представительных органов поселений, муниципальных районов не более чем на два года;</w:t>
      </w:r>
    </w:p>
    <w:p w:rsidR="000537AA" w:rsidRPr="006C5E71" w:rsidRDefault="006C5E71">
      <w:pPr>
        <w:pStyle w:val="ConsPlusNormal0"/>
        <w:spacing w:before="240"/>
        <w:ind w:firstLine="540"/>
        <w:jc w:val="both"/>
      </w:pPr>
      <w:bookmarkStart w:id="108" w:name="P1410"/>
      <w:bookmarkEnd w:id="108"/>
      <w:r w:rsidRPr="006C5E71">
        <w:t>2) избрание глав поселений, муниципальных районов, в том числе проведение выборов глав поселений, муниципальных районов, на срок до окончания срока</w:t>
      </w:r>
      <w:r w:rsidRPr="006C5E71">
        <w:t xml:space="preserve"> полномочий представительного органа соответствующего муниципального образования;</w:t>
      </w:r>
    </w:p>
    <w:p w:rsidR="000537AA" w:rsidRPr="006C5E71" w:rsidRDefault="006C5E71">
      <w:pPr>
        <w:pStyle w:val="ConsPlusNormal0"/>
        <w:spacing w:before="240"/>
        <w:ind w:firstLine="540"/>
        <w:jc w:val="both"/>
      </w:pPr>
      <w:r w:rsidRPr="006C5E71">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0537AA" w:rsidRPr="006C5E71" w:rsidRDefault="006C5E71">
      <w:pPr>
        <w:pStyle w:val="ConsPlusNormal0"/>
        <w:spacing w:before="240"/>
        <w:ind w:firstLine="540"/>
        <w:jc w:val="both"/>
      </w:pPr>
      <w:r w:rsidRPr="006C5E71">
        <w:t>4) иные вопросы, связанные с обес</w:t>
      </w:r>
      <w:r w:rsidRPr="006C5E71">
        <w:t>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0537AA" w:rsidRPr="006C5E71" w:rsidRDefault="006C5E71">
      <w:pPr>
        <w:pStyle w:val="ConsPlusNormal0"/>
        <w:spacing w:before="240"/>
        <w:ind w:firstLine="540"/>
        <w:jc w:val="both"/>
      </w:pPr>
      <w:r w:rsidRPr="006C5E71">
        <w:t>7. Полномочия органов местного самоуправления поселения, муниципального рай</w:t>
      </w:r>
      <w:r w:rsidRPr="006C5E71">
        <w:t>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w:t>
      </w:r>
      <w:r w:rsidRPr="006C5E71">
        <w:t xml:space="preserve"> органов местного самоуправления вновь образованных муниципальных образований.</w:t>
      </w:r>
    </w:p>
    <w:p w:rsidR="000537AA" w:rsidRPr="006C5E71" w:rsidRDefault="006C5E71">
      <w:pPr>
        <w:pStyle w:val="ConsPlusNormal0"/>
        <w:spacing w:before="240"/>
        <w:ind w:firstLine="540"/>
        <w:jc w:val="both"/>
      </w:pPr>
      <w:bookmarkStart w:id="109" w:name="P1414"/>
      <w:bookmarkEnd w:id="109"/>
      <w:r w:rsidRPr="006C5E71">
        <w:t xml:space="preserve">8. Законом субъекта Российской Федерации, принимаемым в соответствии с </w:t>
      </w:r>
      <w:hyperlink w:anchor="P1403"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sidRPr="006C5E71">
          <w:t>частью 3</w:t>
        </w:r>
      </w:hyperlink>
      <w:r w:rsidRPr="006C5E71">
        <w:t xml:space="preserve"> настоящей статьи, может быть предусмотрено образование муни</w:t>
      </w:r>
      <w:r w:rsidRPr="006C5E71">
        <w:t xml:space="preserve">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w:t>
      </w:r>
      <w:r w:rsidRPr="006C5E71">
        <w:t>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0537AA" w:rsidRPr="006C5E71" w:rsidRDefault="006C5E71">
      <w:pPr>
        <w:pStyle w:val="ConsPlusNormal0"/>
        <w:spacing w:before="240"/>
        <w:ind w:firstLine="540"/>
        <w:jc w:val="both"/>
      </w:pPr>
      <w:r w:rsidRPr="006C5E71">
        <w:t>9. Муниципальное образование, образованное в границах, совпадающих с границами территории сущ</w:t>
      </w:r>
      <w:r w:rsidRPr="006C5E71">
        <w:t xml:space="preserve">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14" w:tooltip="8. Законом субъекта Российской Федерации, принимаемым в соответствии с частью 3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
        <w:r w:rsidRPr="006C5E71">
          <w:t>частью 8</w:t>
        </w:r>
      </w:hyperlink>
      <w:r w:rsidRPr="006C5E71">
        <w:t xml:space="preserve"> настоящей статьи, в соответствии с законом субъекта Российской Ф</w:t>
      </w:r>
      <w:r w:rsidRPr="006C5E71">
        <w:t>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0537AA" w:rsidRPr="006C5E71" w:rsidRDefault="006C5E71">
      <w:pPr>
        <w:pStyle w:val="ConsPlusNormal0"/>
        <w:spacing w:before="240"/>
        <w:ind w:firstLine="540"/>
        <w:jc w:val="both"/>
      </w:pPr>
      <w:r w:rsidRPr="006C5E71">
        <w:t>10. Законом субъекта Российск</w:t>
      </w:r>
      <w:r w:rsidRPr="006C5E71">
        <w:t xml:space="preserve">ой Федерации, принимаемым в соответствии с </w:t>
      </w:r>
      <w:hyperlink w:anchor="P1403"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sidRPr="006C5E71">
          <w:t>частью 3</w:t>
        </w:r>
      </w:hyperlink>
      <w:r w:rsidRPr="006C5E71">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w:t>
      </w:r>
      <w:r w:rsidRPr="006C5E71">
        <w:t>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w:t>
      </w:r>
      <w:r w:rsidRPr="006C5E71">
        <w:t>о образования (муниципальных образований).</w:t>
      </w:r>
    </w:p>
    <w:p w:rsidR="000537AA" w:rsidRPr="006C5E71" w:rsidRDefault="006C5E71">
      <w:pPr>
        <w:pStyle w:val="ConsPlusNormal0"/>
        <w:spacing w:before="240"/>
        <w:ind w:firstLine="540"/>
        <w:jc w:val="both"/>
      </w:pPr>
      <w:r w:rsidRPr="006C5E71">
        <w:t xml:space="preserve">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w:t>
      </w:r>
      <w:r w:rsidRPr="006C5E71">
        <w:t>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w:t>
      </w:r>
      <w:r w:rsidRPr="006C5E71">
        <w:t xml:space="preserve"> органа муниципального района, существовавшего по состоянию на день вступления в силу настоящего Федерального закона.</w:t>
      </w:r>
    </w:p>
    <w:p w:rsidR="000537AA" w:rsidRPr="006C5E71" w:rsidRDefault="006C5E71">
      <w:pPr>
        <w:pStyle w:val="ConsPlusNormal0"/>
        <w:spacing w:before="240"/>
        <w:ind w:firstLine="540"/>
        <w:jc w:val="both"/>
      </w:pPr>
      <w:bookmarkStart w:id="110" w:name="P1418"/>
      <w:bookmarkEnd w:id="110"/>
      <w:r w:rsidRPr="006C5E71">
        <w:t>12. В случае образования в порядке, предусмотренном настоящей статьей, муниципального или городского округа в границах более одного поселе</w:t>
      </w:r>
      <w:r w:rsidRPr="006C5E71">
        <w:t>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0537AA" w:rsidRPr="006C5E71" w:rsidRDefault="006C5E71">
      <w:pPr>
        <w:pStyle w:val="ConsPlusNormal0"/>
        <w:spacing w:before="240"/>
        <w:ind w:firstLine="540"/>
        <w:jc w:val="both"/>
      </w:pPr>
      <w:r w:rsidRPr="006C5E71">
        <w:t>13. За</w:t>
      </w:r>
      <w:r w:rsidRPr="006C5E71">
        <w:t xml:space="preserve">коном субъекта Российской Федерации, принимаемым в соответствии с </w:t>
      </w:r>
      <w:hyperlink w:anchor="P1403"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sidRPr="006C5E71">
          <w:t>частью 3</w:t>
        </w:r>
      </w:hyperlink>
      <w:r w:rsidRPr="006C5E71">
        <w:t xml:space="preserve"> настоящей статьи, в случае формирования территориальных органов местной администрации в соответствии с </w:t>
      </w:r>
      <w:hyperlink w:anchor="P1418" w:tooltip="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
        <w:r w:rsidRPr="006C5E71">
          <w:t>ча</w:t>
        </w:r>
        <w:r w:rsidRPr="006C5E71">
          <w:t>стью 12</w:t>
        </w:r>
      </w:hyperlink>
      <w:r w:rsidRPr="006C5E71">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0537AA" w:rsidRPr="006C5E71" w:rsidRDefault="006C5E71">
      <w:pPr>
        <w:pStyle w:val="ConsPlusNormal0"/>
        <w:spacing w:before="240"/>
        <w:ind w:firstLine="540"/>
        <w:jc w:val="both"/>
      </w:pPr>
      <w:r w:rsidRPr="006C5E71">
        <w:t>1) дв</w:t>
      </w:r>
      <w:r w:rsidRPr="006C5E71">
        <w:t>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w:t>
      </w:r>
      <w:r w:rsidRPr="006C5E71">
        <w:t>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0537AA" w:rsidRPr="006C5E71" w:rsidRDefault="006C5E71">
      <w:pPr>
        <w:pStyle w:val="ConsPlusNormal0"/>
        <w:spacing w:before="240"/>
        <w:ind w:firstLine="540"/>
        <w:jc w:val="both"/>
      </w:pPr>
      <w:r w:rsidRPr="006C5E71">
        <w:t>2) замещение должности руководителя территориального органа местно</w:t>
      </w:r>
      <w:r w:rsidRPr="006C5E71">
        <w:t>й администрации без учета квалификационных требований к уровню профессионального образования, устанавливаемых в соответствии с Федеральным законом от 2 марта 2007 года N 25-ФЗ "О муниципальной службе в Российской Федерации".</w:t>
      </w:r>
    </w:p>
    <w:p w:rsidR="000537AA" w:rsidRPr="006C5E71" w:rsidRDefault="006C5E71">
      <w:pPr>
        <w:pStyle w:val="ConsPlusNormal0"/>
        <w:spacing w:before="240"/>
        <w:ind w:firstLine="540"/>
        <w:jc w:val="both"/>
      </w:pPr>
      <w:r w:rsidRPr="006C5E71">
        <w:t>14. Законом субъекта Российской</w:t>
      </w:r>
      <w:r w:rsidRPr="006C5E71">
        <w:t xml:space="preserve">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w:t>
      </w:r>
      <w:r w:rsidRPr="006C5E71">
        <w:t>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w:t>
      </w:r>
      <w:r w:rsidRPr="006C5E71">
        <w:t>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0537AA" w:rsidRPr="006C5E71" w:rsidRDefault="006C5E71">
      <w:pPr>
        <w:pStyle w:val="ConsPlusNormal0"/>
        <w:spacing w:before="240"/>
        <w:ind w:firstLine="540"/>
        <w:jc w:val="both"/>
      </w:pPr>
      <w:bookmarkStart w:id="111" w:name="P1423"/>
      <w:bookmarkEnd w:id="111"/>
      <w:r w:rsidRPr="006C5E71">
        <w:t xml:space="preserve">15. До истечения срока полномочий представительных органов муниципальных образований, избранных до 1 января </w:t>
      </w:r>
      <w:r w:rsidRPr="006C5E71">
        <w:t xml:space="preserve">2027 года, положения </w:t>
      </w:r>
      <w:hyperlink w:anchor="P193"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sidRPr="006C5E71">
          <w:t>части 8 статьи 15</w:t>
        </w:r>
      </w:hyperlink>
      <w:r w:rsidRPr="006C5E71">
        <w:t xml:space="preserve">, </w:t>
      </w:r>
      <w:hyperlink w:anchor="P254"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
        <w:r w:rsidRPr="006C5E71">
          <w:t>частей 4</w:t>
        </w:r>
      </w:hyperlink>
      <w:r w:rsidRPr="006C5E71">
        <w:t xml:space="preserve"> и </w:t>
      </w:r>
      <w:hyperlink w:anchor="P268" w:tooltip="16. Глава муниципального образования не может исполнять полномочия председателя представительного органа муниципального образования.">
        <w:r w:rsidRPr="006C5E71">
          <w:t>16 статьи 19</w:t>
        </w:r>
      </w:hyperlink>
      <w:r w:rsidRPr="006C5E71">
        <w:t xml:space="preserve">, </w:t>
      </w:r>
      <w:hyperlink w:anchor="P444" w:tooltip="2. Глава муниципального образования не может одновременно исполнять полномочия депутата представительного органа муниципального образования.">
        <w:r w:rsidRPr="006C5E71">
          <w:t>части 2 статьи 28</w:t>
        </w:r>
      </w:hyperlink>
      <w:r w:rsidRPr="006C5E71">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w:t>
      </w:r>
      <w:r w:rsidRPr="006C5E71">
        <w:t>го органа муниципального образования.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92. Особенности организации местного самоуправления в случае введения особого правового режима</w:t>
      </w:r>
    </w:p>
    <w:p w:rsidR="000537AA" w:rsidRPr="006C5E71" w:rsidRDefault="000537AA">
      <w:pPr>
        <w:pStyle w:val="ConsPlusNormal0"/>
        <w:ind w:firstLine="540"/>
        <w:jc w:val="both"/>
      </w:pPr>
    </w:p>
    <w:p w:rsidR="000537AA" w:rsidRPr="006C5E71" w:rsidRDefault="006C5E71">
      <w:pPr>
        <w:pStyle w:val="ConsPlusNormal0"/>
        <w:ind w:firstLine="540"/>
        <w:jc w:val="both"/>
      </w:pPr>
      <w:bookmarkStart w:id="112" w:name="P1427"/>
      <w:bookmarkEnd w:id="112"/>
      <w:r w:rsidRPr="006C5E71">
        <w:t>1. Отдельные полномочия органов местного самоуправления могут временно осуществляться органами государственной вла</w:t>
      </w:r>
      <w:r w:rsidRPr="006C5E71">
        <w:t>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w:t>
      </w:r>
      <w:r w:rsidRPr="006C5E71">
        <w:t>деральными конституционными законами, настоящим Федеральным законом.</w:t>
      </w:r>
    </w:p>
    <w:p w:rsidR="000537AA" w:rsidRPr="006C5E71" w:rsidRDefault="006C5E71">
      <w:pPr>
        <w:pStyle w:val="ConsPlusNormal0"/>
        <w:spacing w:before="240"/>
        <w:ind w:firstLine="540"/>
        <w:jc w:val="both"/>
      </w:pPr>
      <w:r w:rsidRPr="006C5E71">
        <w:t xml:space="preserve">2. В случаях, установленных </w:t>
      </w:r>
      <w:hyperlink w:anchor="P1427"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
        <w:r w:rsidRPr="006C5E71">
          <w:t>частью 1</w:t>
        </w:r>
      </w:hyperlink>
      <w:r w:rsidRPr="006C5E71">
        <w:t xml:space="preserve"> настоящей статьи, решение о временном осуществлении исполнительными органами субъекта Российской Федерации соотв</w:t>
      </w:r>
      <w:r w:rsidRPr="006C5E71">
        <w:t>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w:t>
      </w:r>
      <w:r w:rsidRPr="006C5E71">
        <w:t>та Российской Федерации отдельных полномочий органов местного самоуправления должен (должно) содержать:</w:t>
      </w:r>
    </w:p>
    <w:p w:rsidR="000537AA" w:rsidRPr="006C5E71" w:rsidRDefault="006C5E71">
      <w:pPr>
        <w:pStyle w:val="ConsPlusNormal0"/>
        <w:spacing w:before="240"/>
        <w:ind w:firstLine="540"/>
        <w:jc w:val="both"/>
      </w:pPr>
      <w:r w:rsidRPr="006C5E71">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w:t>
      </w:r>
      <w:r w:rsidRPr="006C5E71">
        <w:t>управления данных муниципальных образований временно возлагается на исполнительные органы субъекта Российской Федерации;</w:t>
      </w:r>
    </w:p>
    <w:p w:rsidR="000537AA" w:rsidRPr="006C5E71" w:rsidRDefault="006C5E71">
      <w:pPr>
        <w:pStyle w:val="ConsPlusNormal0"/>
        <w:spacing w:before="240"/>
        <w:ind w:firstLine="540"/>
        <w:jc w:val="both"/>
      </w:pPr>
      <w:r w:rsidRPr="006C5E71">
        <w:t>2) перечень осуществляемых исполнительными органами субъекта Российской Федерации отдельных полномочий органов местного самоуправления,</w:t>
      </w:r>
      <w:r w:rsidRPr="006C5E71">
        <w:t xml:space="preserve"> установленных настоящим Федеральным законом, другими федеральными законами;</w:t>
      </w:r>
    </w:p>
    <w:p w:rsidR="000537AA" w:rsidRPr="006C5E71" w:rsidRDefault="006C5E71">
      <w:pPr>
        <w:pStyle w:val="ConsPlusNormal0"/>
        <w:spacing w:before="240"/>
        <w:ind w:firstLine="540"/>
        <w:jc w:val="both"/>
      </w:pPr>
      <w:r w:rsidRPr="006C5E71">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w:t>
      </w:r>
      <w:r w:rsidRPr="006C5E71">
        <w:t>торых) возлагается осуществление отдельных полномочий органов местного самоуправления, с распределением этих полномочий между ними;</w:t>
      </w:r>
    </w:p>
    <w:p w:rsidR="000537AA" w:rsidRPr="006C5E71" w:rsidRDefault="006C5E71">
      <w:pPr>
        <w:pStyle w:val="ConsPlusNormal0"/>
        <w:spacing w:before="240"/>
        <w:ind w:firstLine="540"/>
        <w:jc w:val="both"/>
      </w:pPr>
      <w:r w:rsidRPr="006C5E71">
        <w:t>4) срок, в течение которого исполнительными органами субъекта Российской Федерации осуществляются отдельные полномочия орган</w:t>
      </w:r>
      <w:r w:rsidRPr="006C5E71">
        <w:t xml:space="preserve">ов местного самоуправления и который не может превышать период времени до устранения обстоятельств, предусмотренных </w:t>
      </w:r>
      <w:hyperlink w:anchor="P1427"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
        <w:r w:rsidRPr="006C5E71">
          <w:t>частью 1</w:t>
        </w:r>
      </w:hyperlink>
      <w:r w:rsidRPr="006C5E71">
        <w:t xml:space="preserve"> настоящей статьи;</w:t>
      </w:r>
    </w:p>
    <w:p w:rsidR="000537AA" w:rsidRPr="006C5E71" w:rsidRDefault="006C5E71">
      <w:pPr>
        <w:pStyle w:val="ConsPlusNormal0"/>
        <w:spacing w:before="240"/>
        <w:ind w:firstLine="540"/>
        <w:jc w:val="both"/>
      </w:pPr>
      <w:r w:rsidRPr="006C5E71">
        <w:t>5) источники и порядок финансирования временного осуществления исполнительн</w:t>
      </w:r>
      <w:r w:rsidRPr="006C5E71">
        <w:t>ыми органами субъекта Российской Федерации отдельных полномочий органов местного самоуправления.</w:t>
      </w:r>
    </w:p>
    <w:p w:rsidR="000537AA" w:rsidRPr="006C5E71" w:rsidRDefault="006C5E71">
      <w:pPr>
        <w:pStyle w:val="ConsPlusNormal0"/>
        <w:spacing w:before="240"/>
        <w:ind w:firstLine="540"/>
        <w:jc w:val="both"/>
      </w:pPr>
      <w:r w:rsidRPr="006C5E71">
        <w:t>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w:t>
      </w:r>
      <w:r w:rsidRPr="006C5E71">
        <w:t xml:space="preserve">ствии с </w:t>
      </w:r>
      <w:hyperlink w:anchor="P1427"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
        <w:r w:rsidRPr="006C5E71">
          <w:t>частью 1</w:t>
        </w:r>
      </w:hyperlink>
      <w:r w:rsidRPr="006C5E71">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w:t>
      </w:r>
      <w:r w:rsidRPr="006C5E71">
        <w:t>ьных образований).</w:t>
      </w:r>
    </w:p>
    <w:p w:rsidR="000537AA" w:rsidRPr="006C5E71" w:rsidRDefault="006C5E71">
      <w:pPr>
        <w:pStyle w:val="ConsPlusNormal0"/>
        <w:spacing w:before="240"/>
        <w:ind w:firstLine="540"/>
        <w:jc w:val="both"/>
      </w:pPr>
      <w:r w:rsidRPr="006C5E71">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w:t>
      </w:r>
      <w:r w:rsidRPr="006C5E71">
        <w:t>но) содержать:</w:t>
      </w:r>
    </w:p>
    <w:p w:rsidR="000537AA" w:rsidRPr="006C5E71" w:rsidRDefault="006C5E71">
      <w:pPr>
        <w:pStyle w:val="ConsPlusNormal0"/>
        <w:spacing w:before="240"/>
        <w:ind w:firstLine="540"/>
        <w:jc w:val="both"/>
      </w:pPr>
      <w:r w:rsidRPr="006C5E71">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w:t>
      </w:r>
      <w:r w:rsidRPr="006C5E71">
        <w:t>тся на органы местного самоуправления иного муниципального образования;</w:t>
      </w:r>
    </w:p>
    <w:p w:rsidR="000537AA" w:rsidRPr="006C5E71" w:rsidRDefault="006C5E71">
      <w:pPr>
        <w:pStyle w:val="ConsPlusNormal0"/>
        <w:spacing w:before="240"/>
        <w:ind w:firstLine="540"/>
        <w:jc w:val="both"/>
      </w:pPr>
      <w:r w:rsidRPr="006C5E71">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w:t>
      </w:r>
      <w:r w:rsidRPr="006C5E71">
        <w:t xml:space="preserve">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w:t>
      </w:r>
      <w:r w:rsidRPr="006C5E71">
        <w:t>разования;</w:t>
      </w:r>
    </w:p>
    <w:p w:rsidR="000537AA" w:rsidRPr="006C5E71" w:rsidRDefault="006C5E71">
      <w:pPr>
        <w:pStyle w:val="ConsPlusNormal0"/>
        <w:spacing w:before="240"/>
        <w:ind w:firstLine="540"/>
        <w:jc w:val="both"/>
      </w:pPr>
      <w:r w:rsidRPr="006C5E71">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w:t>
      </w:r>
      <w:r w:rsidRPr="006C5E71">
        <w:t>ющих формированию органов местного самоуправления в соответствии с федеральными конституционными законами, настоящим Федеральным законом;</w:t>
      </w:r>
    </w:p>
    <w:p w:rsidR="000537AA" w:rsidRPr="006C5E71" w:rsidRDefault="006C5E71">
      <w:pPr>
        <w:pStyle w:val="ConsPlusNormal0"/>
        <w:spacing w:before="240"/>
        <w:ind w:firstLine="540"/>
        <w:jc w:val="both"/>
      </w:pPr>
      <w:r w:rsidRPr="006C5E71">
        <w:t>4) источники и порядок финансирования временного осуществления органами местного самоуправления иного муниципального о</w:t>
      </w:r>
      <w:r w:rsidRPr="006C5E71">
        <w:t>бразования отдельных полномочий органов местного самоуправления.</w:t>
      </w:r>
    </w:p>
    <w:p w:rsidR="000537AA" w:rsidRPr="006C5E71" w:rsidRDefault="006C5E71">
      <w:pPr>
        <w:pStyle w:val="ConsPlusNormal0"/>
        <w:spacing w:before="240"/>
        <w:ind w:firstLine="540"/>
        <w:jc w:val="both"/>
      </w:pPr>
      <w:r w:rsidRPr="006C5E71">
        <w:t xml:space="preserve">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w:t>
      </w:r>
      <w:r w:rsidRPr="006C5E71">
        <w:t>(иных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w:t>
      </w:r>
      <w:r w:rsidRPr="006C5E71">
        <w:t>льного образования, преобразованию муниципального образования.</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93. Признание утратившими силу отдельных законодательных актов (положений законодательных актов) Российской Федерации</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1. Признать утратившими силу со дня вступления в силу настоящего Ф</w:t>
      </w:r>
      <w:r w:rsidRPr="006C5E71">
        <w:t>едерального закона:</w:t>
      </w:r>
    </w:p>
    <w:p w:rsidR="000537AA" w:rsidRPr="006C5E71" w:rsidRDefault="006C5E71">
      <w:pPr>
        <w:pStyle w:val="ConsPlusNormal0"/>
        <w:spacing w:before="240"/>
        <w:ind w:firstLine="540"/>
        <w:jc w:val="both"/>
      </w:pPr>
      <w:r w:rsidRPr="006C5E71">
        <w:t>1) главы 1, 2, статью 18.1, главы 4 - 12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w:t>
      </w:r>
      <w:r w:rsidRPr="006C5E71">
        <w:t>. 3822);</w:t>
      </w:r>
    </w:p>
    <w:p w:rsidR="000537AA" w:rsidRPr="006C5E71" w:rsidRDefault="006C5E71">
      <w:pPr>
        <w:pStyle w:val="ConsPlusNormal0"/>
        <w:spacing w:before="240"/>
        <w:ind w:firstLine="540"/>
        <w:jc w:val="both"/>
      </w:pPr>
      <w:r w:rsidRPr="006C5E71">
        <w:t>2) статью 4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0537AA" w:rsidRPr="006C5E71" w:rsidRDefault="006C5E71">
      <w:pPr>
        <w:pStyle w:val="ConsPlusNormal0"/>
        <w:spacing w:before="240"/>
        <w:ind w:firstLine="540"/>
        <w:jc w:val="both"/>
      </w:pPr>
      <w:r w:rsidRPr="006C5E71">
        <w:t>3) Федеральный закон от 12 августа 20</w:t>
      </w:r>
      <w:r w:rsidRPr="006C5E71">
        <w:t>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w:t>
      </w:r>
      <w:r w:rsidRPr="006C5E71">
        <w:t>равления в Российской Федерации" (Собрание законодательства Российской Федерации, 2004, N 33, ст. 3368);</w:t>
      </w:r>
    </w:p>
    <w:p w:rsidR="000537AA" w:rsidRPr="006C5E71" w:rsidRDefault="006C5E71">
      <w:pPr>
        <w:pStyle w:val="ConsPlusNormal0"/>
        <w:spacing w:before="240"/>
        <w:ind w:firstLine="540"/>
        <w:jc w:val="both"/>
      </w:pPr>
      <w:r w:rsidRPr="006C5E71">
        <w:t xml:space="preserve">4) статью 8 Федерального закона от 28 декабря 2004 года N 183-ФЗ "О внесении изменений в некоторые законодательные акты Российской Федерации в связи с </w:t>
      </w:r>
      <w:r w:rsidRPr="006C5E71">
        <w:t>образованием Федерального казначейства" (Собрание законодательства Российской Федерации, 2005, N 1, ст. 9);</w:t>
      </w:r>
    </w:p>
    <w:p w:rsidR="000537AA" w:rsidRPr="006C5E71" w:rsidRDefault="006C5E71">
      <w:pPr>
        <w:pStyle w:val="ConsPlusNormal0"/>
        <w:spacing w:before="240"/>
        <w:ind w:firstLine="540"/>
        <w:jc w:val="both"/>
      </w:pPr>
      <w:r w:rsidRPr="006C5E71">
        <w:t>5) Федеральный закон от 28 декабря 2004 года N 186-ФЗ "О внесении изменений в Федеральный закон "Об общих принципах организации местного самоуправле</w:t>
      </w:r>
      <w:r w:rsidRPr="006C5E71">
        <w:t>ния в Российской Федерации" (Собрание законодательства Российской Федерации, 2005, N 1, ст. 12);</w:t>
      </w:r>
    </w:p>
    <w:p w:rsidR="000537AA" w:rsidRPr="006C5E71" w:rsidRDefault="006C5E71">
      <w:pPr>
        <w:pStyle w:val="ConsPlusNormal0"/>
        <w:spacing w:before="240"/>
        <w:ind w:firstLine="540"/>
        <w:jc w:val="both"/>
      </w:pPr>
      <w:r w:rsidRPr="006C5E71">
        <w:t>6) Федеральный закон от 18 апреля 2005 года N 34-ФЗ "О внесении изменений в статью 85 Федерального закона "Об общих принципах организации местного самоуправлен</w:t>
      </w:r>
      <w:r w:rsidRPr="006C5E71">
        <w:t>ия в Российской Федерации" (Собрание законодательства Российской Федерации, 2005, N 17, ст. 1480);</w:t>
      </w:r>
    </w:p>
    <w:p w:rsidR="000537AA" w:rsidRPr="006C5E71" w:rsidRDefault="006C5E71">
      <w:pPr>
        <w:pStyle w:val="ConsPlusNormal0"/>
        <w:spacing w:before="240"/>
        <w:ind w:firstLine="540"/>
        <w:jc w:val="both"/>
      </w:pPr>
      <w:r w:rsidRPr="006C5E71">
        <w:t xml:space="preserve">7) статью 2 Федерального закона от 29 июня 2005 года N 69-ФЗ "О внесении изменений в статью 80 Федерального закона "Об основных гарантиях избирательных прав </w:t>
      </w:r>
      <w:r w:rsidRPr="006C5E71">
        <w:t>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0537AA" w:rsidRPr="006C5E71" w:rsidRDefault="006C5E71">
      <w:pPr>
        <w:pStyle w:val="ConsPlusNormal0"/>
        <w:spacing w:before="240"/>
        <w:ind w:firstLine="540"/>
        <w:jc w:val="both"/>
      </w:pPr>
      <w:r w:rsidRPr="006C5E71">
        <w:t>8) стат</w:t>
      </w:r>
      <w:r w:rsidRPr="006C5E71">
        <w:t>ью 12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w:t>
      </w:r>
      <w:r w:rsidRPr="006C5E71">
        <w:t xml:space="preserve"> ст. 3104);</w:t>
      </w:r>
    </w:p>
    <w:p w:rsidR="000537AA" w:rsidRPr="006C5E71" w:rsidRDefault="006C5E71">
      <w:pPr>
        <w:pStyle w:val="ConsPlusNormal0"/>
        <w:spacing w:before="240"/>
        <w:ind w:firstLine="540"/>
        <w:jc w:val="both"/>
      </w:pPr>
      <w:r w:rsidRPr="006C5E71">
        <w:t>9) статью 9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0537AA" w:rsidRPr="006C5E71" w:rsidRDefault="006C5E71">
      <w:pPr>
        <w:pStyle w:val="ConsPlusNormal0"/>
        <w:spacing w:before="240"/>
        <w:ind w:firstLine="540"/>
        <w:jc w:val="both"/>
      </w:pPr>
      <w:r w:rsidRPr="006C5E71">
        <w:t>10) статью 1 Федерального закона от 12 октябр</w:t>
      </w:r>
      <w:r w:rsidRPr="006C5E71">
        <w:t>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w:t>
      </w:r>
      <w:r w:rsidRPr="006C5E71">
        <w:t xml:space="preserve">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w:t>
      </w:r>
      <w:r w:rsidRPr="006C5E71">
        <w:t>Федерации о налогах и сборах" (Собрание законодательства Российской Федерации, 2005, N 42, ст. 4216);</w:t>
      </w:r>
    </w:p>
    <w:p w:rsidR="000537AA" w:rsidRPr="006C5E71" w:rsidRDefault="006C5E71">
      <w:pPr>
        <w:pStyle w:val="ConsPlusNormal0"/>
        <w:spacing w:before="240"/>
        <w:ind w:firstLine="540"/>
        <w:jc w:val="both"/>
      </w:pPr>
      <w:r w:rsidRPr="006C5E71">
        <w:t>11) статью 3 Федерального закона от 27 декабря 2005 года N 198-ФЗ "О внесении изменений в Бюджетный кодекс Российской Федерации, Федеральный закон "О внес</w:t>
      </w:r>
      <w:r w:rsidRPr="006C5E71">
        <w:t xml:space="preserve">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w:t>
      </w:r>
      <w:r w:rsidRPr="006C5E71">
        <w:t>N 1, ст. 9);</w:t>
      </w:r>
    </w:p>
    <w:p w:rsidR="000537AA" w:rsidRPr="006C5E71" w:rsidRDefault="006C5E71">
      <w:pPr>
        <w:pStyle w:val="ConsPlusNormal0"/>
        <w:spacing w:before="240"/>
        <w:ind w:firstLine="540"/>
        <w:jc w:val="both"/>
      </w:pPr>
      <w:r w:rsidRPr="006C5E71">
        <w:t>12) пункты 5 - 11 статьи 29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w:t>
      </w:r>
      <w:r w:rsidRPr="006C5E71">
        <w:t>ийской Федерации, 2006, N 1, ст. 10);</w:t>
      </w:r>
    </w:p>
    <w:p w:rsidR="000537AA" w:rsidRPr="006C5E71" w:rsidRDefault="006C5E71">
      <w:pPr>
        <w:pStyle w:val="ConsPlusNormal0"/>
        <w:spacing w:before="240"/>
        <w:ind w:firstLine="540"/>
        <w:jc w:val="both"/>
      </w:pPr>
      <w:r w:rsidRPr="006C5E71">
        <w:t>13) статью 29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w:t>
      </w:r>
      <w:r w:rsidRPr="006C5E71">
        <w:t>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0537AA" w:rsidRPr="006C5E71" w:rsidRDefault="006C5E71">
      <w:pPr>
        <w:pStyle w:val="ConsPlusNormal0"/>
        <w:spacing w:before="240"/>
        <w:ind w:firstLine="540"/>
        <w:jc w:val="both"/>
      </w:pPr>
      <w:r w:rsidRPr="006C5E71">
        <w:t>14) Федеральн</w:t>
      </w:r>
      <w:r w:rsidRPr="006C5E71">
        <w:t>ый закон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0537AA" w:rsidRPr="006C5E71" w:rsidRDefault="006C5E71">
      <w:pPr>
        <w:pStyle w:val="ConsPlusNormal0"/>
        <w:spacing w:before="240"/>
        <w:ind w:firstLine="540"/>
        <w:jc w:val="both"/>
      </w:pPr>
      <w:r w:rsidRPr="006C5E71">
        <w:t xml:space="preserve">15) статью 9 и часть 9 </w:t>
      </w:r>
      <w:r w:rsidRPr="006C5E71">
        <w:t>статьи 11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w:t>
      </w:r>
      <w:r w:rsidRPr="006C5E71">
        <w:t>ой Федерации, 2006, N 31, ст. 3427);</w:t>
      </w:r>
    </w:p>
    <w:p w:rsidR="000537AA" w:rsidRPr="006C5E71" w:rsidRDefault="006C5E71">
      <w:pPr>
        <w:pStyle w:val="ConsPlusNormal0"/>
        <w:spacing w:before="240"/>
        <w:ind w:firstLine="540"/>
        <w:jc w:val="both"/>
      </w:pPr>
      <w:r w:rsidRPr="006C5E71">
        <w:t>16) Федеральный закон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w:t>
      </w:r>
      <w:r w:rsidRPr="006C5E71">
        <w:t>ийской Федерации, 2006, N 49, ст. 5088);</w:t>
      </w:r>
    </w:p>
    <w:p w:rsidR="000537AA" w:rsidRPr="006C5E71" w:rsidRDefault="006C5E71">
      <w:pPr>
        <w:pStyle w:val="ConsPlusNormal0"/>
        <w:spacing w:before="240"/>
        <w:ind w:firstLine="540"/>
        <w:jc w:val="both"/>
      </w:pPr>
      <w:r w:rsidRPr="006C5E71">
        <w:t>17) пункты 7 - 12 статьи 20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w:t>
      </w:r>
      <w:r w:rsidRPr="006C5E71">
        <w:t xml:space="preserve"> (Собрание законодательства Российской Федерации, 2007, N 1, ст. 21);</w:t>
      </w:r>
    </w:p>
    <w:p w:rsidR="000537AA" w:rsidRPr="006C5E71" w:rsidRDefault="006C5E71">
      <w:pPr>
        <w:pStyle w:val="ConsPlusNormal0"/>
        <w:spacing w:before="240"/>
        <w:ind w:firstLine="540"/>
        <w:jc w:val="both"/>
      </w:pPr>
      <w:r w:rsidRPr="006C5E71">
        <w:t>18) статью 17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w:t>
      </w:r>
      <w:r w:rsidRPr="006C5E71">
        <w:t>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0537AA" w:rsidRPr="006C5E71" w:rsidRDefault="006C5E71">
      <w:pPr>
        <w:pStyle w:val="ConsPlusNormal0"/>
        <w:spacing w:before="240"/>
        <w:ind w:firstLine="540"/>
        <w:jc w:val="both"/>
      </w:pPr>
      <w:r w:rsidRPr="006C5E71">
        <w:t>19) Федеральный закон от 18 июня 2007 года N 101-ФЗ "</w:t>
      </w:r>
      <w:r w:rsidRPr="006C5E71">
        <w: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w:t>
      </w:r>
      <w:r w:rsidRPr="006C5E71">
        <w:t>ние законодательства Российской Федерации, 2007, N 26, ст. 3074);</w:t>
      </w:r>
    </w:p>
    <w:p w:rsidR="000537AA" w:rsidRPr="006C5E71" w:rsidRDefault="006C5E71">
      <w:pPr>
        <w:pStyle w:val="ConsPlusNormal0"/>
        <w:spacing w:before="240"/>
        <w:ind w:firstLine="540"/>
        <w:jc w:val="both"/>
      </w:pPr>
      <w:r w:rsidRPr="006C5E71">
        <w:t>20) Федеральный закон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w:t>
      </w:r>
      <w:r w:rsidRPr="006C5E71">
        <w:t>рание законодательства Российской Федерации, 2007, N 30, ст. 3801);</w:t>
      </w:r>
    </w:p>
    <w:p w:rsidR="000537AA" w:rsidRPr="006C5E71" w:rsidRDefault="006C5E71">
      <w:pPr>
        <w:pStyle w:val="ConsPlusNormal0"/>
        <w:spacing w:before="240"/>
        <w:ind w:firstLine="540"/>
        <w:jc w:val="both"/>
      </w:pPr>
      <w:r w:rsidRPr="006C5E71">
        <w:t>21) пункты 1 - 4, 11 - 22 статьи 26 Федерального закона от 18 октября 2007 года N 230-ФЗ "О внесении изменений в отдельные законодательные акты Российской Федерации в связи с совершенствов</w:t>
      </w:r>
      <w:r w:rsidRPr="006C5E71">
        <w:t>анием разграничения полномочий" (Собрание законодательства Российской Федерации, 2007, N 43, ст. 5084);</w:t>
      </w:r>
    </w:p>
    <w:p w:rsidR="000537AA" w:rsidRPr="006C5E71" w:rsidRDefault="006C5E71">
      <w:pPr>
        <w:pStyle w:val="ConsPlusNormal0"/>
        <w:spacing w:before="240"/>
        <w:ind w:firstLine="540"/>
        <w:jc w:val="both"/>
      </w:pPr>
      <w:r w:rsidRPr="006C5E71">
        <w:t>22) Федеральный закон от 4 ноября 2007 года N 253-ФЗ "О внесении изменения в статью 40 Федерального закона "Об общих принципах организации местного само</w:t>
      </w:r>
      <w:r w:rsidRPr="006C5E71">
        <w:t>управления в Российской Федерации" (Собрание законодательства Российской Федерации, 2007, N 45, ст. 5430);</w:t>
      </w:r>
    </w:p>
    <w:p w:rsidR="000537AA" w:rsidRPr="006C5E71" w:rsidRDefault="006C5E71">
      <w:pPr>
        <w:pStyle w:val="ConsPlusNormal0"/>
        <w:spacing w:before="240"/>
        <w:ind w:firstLine="540"/>
        <w:jc w:val="both"/>
      </w:pPr>
      <w:r w:rsidRPr="006C5E71">
        <w:t>23) Федеральный закон от 8 ноября 2007 года N 260-ФЗ "О внесении изменений в отдельные законодательные акты Российской Федерации в связи с организаци</w:t>
      </w:r>
      <w:r w:rsidRPr="006C5E71">
        <w:t>ей и ведением регистра муниципальных нормативных правовых актов" (Собрание законодательства Российской Федерации, 2007, N 46, ст. 5556);</w:t>
      </w:r>
    </w:p>
    <w:p w:rsidR="000537AA" w:rsidRPr="006C5E71" w:rsidRDefault="006C5E71">
      <w:pPr>
        <w:pStyle w:val="ConsPlusNormal0"/>
        <w:spacing w:before="240"/>
        <w:ind w:firstLine="540"/>
        <w:jc w:val="both"/>
      </w:pPr>
      <w:r w:rsidRPr="006C5E71">
        <w:t>24) Федеральный закон от 10 июня 2008 года N 77-ФЗ "О внесении изменения в статью 42 Федерального закона "Об общих прин</w:t>
      </w:r>
      <w:r w:rsidRPr="006C5E71">
        <w:t>ципах организации местного самоуправления в Российской Федерации" (Собрание законодательства Российской Федерации, 2008, N 24, ст. 2790);</w:t>
      </w:r>
    </w:p>
    <w:p w:rsidR="000537AA" w:rsidRPr="006C5E71" w:rsidRDefault="006C5E71">
      <w:pPr>
        <w:pStyle w:val="ConsPlusNormal0"/>
        <w:spacing w:before="240"/>
        <w:ind w:firstLine="540"/>
        <w:jc w:val="both"/>
      </w:pPr>
      <w:r w:rsidRPr="006C5E71">
        <w:t>25) статью 105 Федерального закона от 23 июля 2008 года N 160-ФЗ "О внесении изменений в отдельные законодательные акт</w:t>
      </w:r>
      <w:r w:rsidRPr="006C5E71">
        <w:t>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537AA" w:rsidRPr="006C5E71" w:rsidRDefault="006C5E71">
      <w:pPr>
        <w:pStyle w:val="ConsPlusNormal0"/>
        <w:spacing w:before="240"/>
        <w:ind w:firstLine="540"/>
        <w:jc w:val="both"/>
      </w:pPr>
      <w:r w:rsidRPr="006C5E71">
        <w:t>26) пункты 1, 2 и 6 статьи 1 Федерального закона от 25 ноября 2008 года</w:t>
      </w:r>
      <w:r w:rsidRPr="006C5E71">
        <w:t xml:space="preserve">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0537AA" w:rsidRPr="006C5E71" w:rsidRDefault="006C5E71">
      <w:pPr>
        <w:pStyle w:val="ConsPlusNormal0"/>
        <w:spacing w:before="240"/>
        <w:ind w:firstLine="540"/>
        <w:jc w:val="both"/>
      </w:pPr>
      <w:r w:rsidRPr="006C5E71">
        <w:t>27) статью 10 Федерального закон</w:t>
      </w:r>
      <w:r w:rsidRPr="006C5E71">
        <w:t>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0537AA" w:rsidRPr="006C5E71" w:rsidRDefault="006C5E71">
      <w:pPr>
        <w:pStyle w:val="ConsPlusNormal0"/>
        <w:spacing w:before="240"/>
        <w:ind w:firstLine="540"/>
        <w:jc w:val="both"/>
      </w:pPr>
      <w:r w:rsidRPr="006C5E71">
        <w:t>28)</w:t>
      </w:r>
      <w:r w:rsidRPr="006C5E71">
        <w:t xml:space="preserve"> пункты 1 - 4, 11 - 26 статьи 22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537AA" w:rsidRPr="006C5E71" w:rsidRDefault="006C5E71">
      <w:pPr>
        <w:pStyle w:val="ConsPlusNormal0"/>
        <w:spacing w:before="240"/>
        <w:ind w:firstLine="540"/>
        <w:jc w:val="both"/>
      </w:pPr>
      <w:r w:rsidRPr="006C5E71">
        <w:t>29) Федеральный закон</w:t>
      </w:r>
      <w:r w:rsidRPr="006C5E71">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0537AA" w:rsidRPr="006C5E71" w:rsidRDefault="006C5E71">
      <w:pPr>
        <w:pStyle w:val="ConsPlusNormal0"/>
        <w:spacing w:before="240"/>
        <w:ind w:firstLine="540"/>
        <w:jc w:val="both"/>
      </w:pPr>
      <w:r w:rsidRPr="006C5E71">
        <w:t>30) пункты 5 и 6 статьи 5 Федераль</w:t>
      </w:r>
      <w:r w:rsidRPr="006C5E71">
        <w:t>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0537AA" w:rsidRPr="006C5E71" w:rsidRDefault="006C5E71">
      <w:pPr>
        <w:pStyle w:val="ConsPlusNormal0"/>
        <w:spacing w:before="240"/>
        <w:ind w:firstLine="540"/>
        <w:jc w:val="both"/>
      </w:pPr>
      <w:r w:rsidRPr="006C5E71">
        <w:t xml:space="preserve">31) пункты 1, 3, 4, 11 - 19 статьи 8 Федерального закона от 27 </w:t>
      </w:r>
      <w:r w:rsidRPr="006C5E71">
        <w:t>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w:t>
      </w:r>
      <w:r w:rsidRPr="006C5E71">
        <w:t>нодательства Российской Федерации, 2009, N 52, ст. 6441);</w:t>
      </w:r>
    </w:p>
    <w:p w:rsidR="000537AA" w:rsidRPr="006C5E71" w:rsidRDefault="006C5E71">
      <w:pPr>
        <w:pStyle w:val="ConsPlusNormal0"/>
        <w:spacing w:before="240"/>
        <w:ind w:firstLine="540"/>
        <w:jc w:val="both"/>
      </w:pPr>
      <w:r w:rsidRPr="006C5E71">
        <w:t>32) пункты 2 - 6 статьи 19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w:t>
      </w:r>
      <w:r w:rsidRPr="006C5E71">
        <w:t xml:space="preserve"> государственных (муниципальных) учреждений" (Собрание законодательства Российской Федерации, 2010, N 19, ст. 2291);</w:t>
      </w:r>
    </w:p>
    <w:p w:rsidR="000537AA" w:rsidRPr="006C5E71" w:rsidRDefault="006C5E71">
      <w:pPr>
        <w:pStyle w:val="ConsPlusNormal0"/>
        <w:spacing w:before="240"/>
        <w:ind w:firstLine="540"/>
        <w:jc w:val="both"/>
      </w:pPr>
      <w:r w:rsidRPr="006C5E71">
        <w:t>33) статью 14 Федерального закона от 28 сентября 2010 года N 243-ФЗ "О внесении изменений в отдельные законодательные акты Российской Федер</w:t>
      </w:r>
      <w:r w:rsidRPr="006C5E71">
        <w:t>ации в связи с принятием Федерального закона "Об инновационном центре "</w:t>
      </w:r>
      <w:proofErr w:type="spellStart"/>
      <w:r w:rsidRPr="006C5E71">
        <w:t>Сколково</w:t>
      </w:r>
      <w:proofErr w:type="spellEnd"/>
      <w:r w:rsidRPr="006C5E71">
        <w:t>" (Собрание законодательства Российской Федерации, 2010, N 40, ст. 4969);</w:t>
      </w:r>
    </w:p>
    <w:p w:rsidR="000537AA" w:rsidRPr="006C5E71" w:rsidRDefault="006C5E71">
      <w:pPr>
        <w:pStyle w:val="ConsPlusNormal0"/>
        <w:spacing w:before="240"/>
        <w:ind w:firstLine="540"/>
        <w:jc w:val="both"/>
      </w:pPr>
      <w:r w:rsidRPr="006C5E71">
        <w:t>34) Федеральный закон от 3 ноября 2010 года N 286-ФЗ "О признании утратившей силу части 6 статьи 50 Фед</w:t>
      </w:r>
      <w:r w:rsidRPr="006C5E71">
        <w:t>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0537AA" w:rsidRPr="006C5E71" w:rsidRDefault="006C5E71">
      <w:pPr>
        <w:pStyle w:val="ConsPlusNormal0"/>
        <w:spacing w:before="240"/>
        <w:ind w:firstLine="540"/>
        <w:jc w:val="both"/>
      </w:pPr>
      <w:r w:rsidRPr="006C5E71">
        <w:t>35) Федеральный закон от 29 ноября 2010 года N 315-ФЗ "О внесении изменений в Федеральн</w:t>
      </w:r>
      <w:r w:rsidRPr="006C5E71">
        <w:t>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0537AA" w:rsidRPr="006C5E71" w:rsidRDefault="006C5E71">
      <w:pPr>
        <w:pStyle w:val="ConsPlusNormal0"/>
        <w:spacing w:before="240"/>
        <w:ind w:firstLine="540"/>
        <w:jc w:val="both"/>
      </w:pPr>
      <w:r w:rsidRPr="006C5E71">
        <w:t>36) статью 2 и часть 4 статьи 3 Федерального закона от 20 марта 2011 года N 38-ФЗ "О внесении и</w:t>
      </w:r>
      <w:r w:rsidRPr="006C5E71">
        <w:t>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w:t>
      </w:r>
      <w:r w:rsidRPr="006C5E71">
        <w:t>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0537AA" w:rsidRPr="006C5E71" w:rsidRDefault="006C5E71">
      <w:pPr>
        <w:pStyle w:val="ConsPlusNormal0"/>
        <w:spacing w:before="240"/>
        <w:ind w:firstLine="540"/>
        <w:jc w:val="both"/>
      </w:pPr>
      <w:r w:rsidRPr="006C5E71">
        <w:t>37) Федеральный закон от 3 мая 2011 г</w:t>
      </w:r>
      <w:r w:rsidRPr="006C5E71">
        <w:t>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0537AA" w:rsidRPr="006C5E71" w:rsidRDefault="006C5E71">
      <w:pPr>
        <w:pStyle w:val="ConsPlusNormal0"/>
        <w:spacing w:before="240"/>
        <w:ind w:firstLine="540"/>
        <w:jc w:val="both"/>
      </w:pPr>
      <w:r w:rsidRPr="006C5E71">
        <w:t>38) статью 4 Федерального закона от 25</w:t>
      </w:r>
      <w:r w:rsidRPr="006C5E71">
        <w:t xml:space="preserve">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w:t>
      </w:r>
      <w:r w:rsidRPr="006C5E71">
        <w:t>едерации, 2011, N 31, ст. 4703);</w:t>
      </w:r>
    </w:p>
    <w:p w:rsidR="000537AA" w:rsidRPr="006C5E71" w:rsidRDefault="006C5E71">
      <w:pPr>
        <w:pStyle w:val="ConsPlusNormal0"/>
        <w:spacing w:before="240"/>
        <w:ind w:firstLine="540"/>
        <w:jc w:val="both"/>
      </w:pPr>
      <w:r w:rsidRPr="006C5E71">
        <w:t>39) пункты 4 - 7 статьи 17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w:t>
      </w:r>
      <w:r w:rsidRPr="006C5E71">
        <w:t>ротиводействия коррупции" (Собрание законодательства Российской Федерации, 2011, N 48, ст. 6730);</w:t>
      </w:r>
    </w:p>
    <w:p w:rsidR="000537AA" w:rsidRPr="006C5E71" w:rsidRDefault="006C5E71">
      <w:pPr>
        <w:pStyle w:val="ConsPlusNormal0"/>
        <w:spacing w:before="240"/>
        <w:ind w:firstLine="540"/>
        <w:jc w:val="both"/>
      </w:pPr>
      <w:r w:rsidRPr="006C5E71">
        <w:t>40) пункты 1 - 4, 9 - 24 статьи 5 Федерального закона от 30 ноября 2011 года N 361-ФЗ "О внесении изменений в отдельные законодательные акты Российской Федера</w:t>
      </w:r>
      <w:r w:rsidRPr="006C5E71">
        <w:t>ции" (Собрание законодательства Российской Федерации, 2011, N 49, ст. 7039);</w:t>
      </w:r>
    </w:p>
    <w:p w:rsidR="000537AA" w:rsidRPr="006C5E71" w:rsidRDefault="006C5E71">
      <w:pPr>
        <w:pStyle w:val="ConsPlusNormal0"/>
        <w:spacing w:before="240"/>
        <w:ind w:firstLine="540"/>
        <w:jc w:val="both"/>
      </w:pPr>
      <w:r w:rsidRPr="006C5E71">
        <w:t>41) пункт 5 статьи 1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w:t>
      </w:r>
      <w:r w:rsidRPr="006C5E71">
        <w:t>й Федерации" (Собрание законодательства Российской Федерации, 2012, N 26, ст. 3444);</w:t>
      </w:r>
    </w:p>
    <w:p w:rsidR="000537AA" w:rsidRPr="006C5E71" w:rsidRDefault="006C5E71">
      <w:pPr>
        <w:pStyle w:val="ConsPlusNormal0"/>
        <w:spacing w:before="240"/>
        <w:ind w:firstLine="540"/>
        <w:jc w:val="both"/>
      </w:pPr>
      <w:r w:rsidRPr="006C5E71">
        <w:t>42) статью 9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w:t>
      </w:r>
      <w:r w:rsidRPr="006C5E71">
        <w:t>йской Федерации, 2012, N 27, ст. 3587);</w:t>
      </w:r>
    </w:p>
    <w:p w:rsidR="000537AA" w:rsidRPr="006C5E71" w:rsidRDefault="006C5E71">
      <w:pPr>
        <w:pStyle w:val="ConsPlusNormal0"/>
        <w:spacing w:before="240"/>
        <w:ind w:firstLine="540"/>
        <w:jc w:val="both"/>
      </w:pPr>
      <w:r w:rsidRPr="006C5E71">
        <w:t>43) статью 2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w:t>
      </w:r>
      <w:r w:rsidRPr="006C5E71">
        <w:t>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0537AA" w:rsidRPr="006C5E71" w:rsidRDefault="006C5E71">
      <w:pPr>
        <w:pStyle w:val="ConsPlusNormal0"/>
        <w:spacing w:before="240"/>
        <w:ind w:firstLine="540"/>
        <w:jc w:val="both"/>
      </w:pPr>
      <w:r w:rsidRPr="006C5E71">
        <w:t>44) статью 15 Федерального закона от 7 мая 2013 года N 102-ФЗ "</w:t>
      </w:r>
      <w:r w:rsidRPr="006C5E71">
        <w:t>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w:t>
      </w:r>
      <w:r w:rsidRPr="006C5E71">
        <w:t>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0537AA" w:rsidRPr="006C5E71" w:rsidRDefault="006C5E71">
      <w:pPr>
        <w:pStyle w:val="ConsPlusNormal0"/>
        <w:spacing w:before="240"/>
        <w:ind w:firstLine="540"/>
        <w:jc w:val="both"/>
      </w:pPr>
      <w:r w:rsidRPr="006C5E71">
        <w:t>45) статью 18 Федерального закона от 7 мая 2013 года N 104</w:t>
      </w:r>
      <w:r w:rsidRPr="006C5E71">
        <w:t>-ФЗ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0537AA" w:rsidRPr="006C5E71" w:rsidRDefault="006C5E71">
      <w:pPr>
        <w:pStyle w:val="ConsPlusNormal0"/>
        <w:spacing w:before="240"/>
        <w:ind w:firstLine="540"/>
        <w:jc w:val="both"/>
      </w:pPr>
      <w:r w:rsidRPr="006C5E71">
        <w:t>46) Федеральны</w:t>
      </w:r>
      <w:r w:rsidRPr="006C5E71">
        <w:t>й закон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w:t>
      </w:r>
      <w:r w:rsidRPr="006C5E71">
        <w:t>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w:t>
      </w:r>
      <w:r w:rsidRPr="006C5E71">
        <w:t xml:space="preserve"> 2013, N 27, ст. 3468);</w:t>
      </w:r>
    </w:p>
    <w:p w:rsidR="000537AA" w:rsidRPr="006C5E71" w:rsidRDefault="006C5E71">
      <w:pPr>
        <w:pStyle w:val="ConsPlusNormal0"/>
        <w:spacing w:before="240"/>
        <w:ind w:firstLine="540"/>
        <w:jc w:val="both"/>
      </w:pPr>
      <w:r w:rsidRPr="006C5E71">
        <w:t>47) пункт 4 статьи 2 Федерального закона от 22 октября 2013 года N 284-ФЗ "</w:t>
      </w:r>
      <w:r w:rsidRPr="006C5E71">
        <w: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w:t>
      </w:r>
      <w:r w:rsidRPr="006C5E71">
        <w:t>нальных отношений" (Собрание законодательства Российской Федерации, 2013, N 43, ст. 5454);</w:t>
      </w:r>
    </w:p>
    <w:p w:rsidR="000537AA" w:rsidRPr="006C5E71" w:rsidRDefault="006C5E71">
      <w:pPr>
        <w:pStyle w:val="ConsPlusNormal0"/>
        <w:spacing w:before="240"/>
        <w:ind w:firstLine="540"/>
        <w:jc w:val="both"/>
      </w:pPr>
      <w:r w:rsidRPr="006C5E71">
        <w:t>48) статью 11 Федерального закона от 2 ноября 2013 года N 294-ФЗ "О внесении изменений в Федеральный закон "Об уполномоченных по защите прав предпринимателей в Росси</w:t>
      </w:r>
      <w:r w:rsidRPr="006C5E71">
        <w:t>йской Федерации" и отдельные законодательные акты Российской Федерации" (Собрание законодательства Российской Федерации, 2013, N 44, ст. 5633);</w:t>
      </w:r>
    </w:p>
    <w:p w:rsidR="000537AA" w:rsidRPr="006C5E71" w:rsidRDefault="006C5E71">
      <w:pPr>
        <w:pStyle w:val="ConsPlusNormal0"/>
        <w:spacing w:before="240"/>
        <w:ind w:firstLine="540"/>
        <w:jc w:val="both"/>
      </w:pPr>
      <w:r w:rsidRPr="006C5E71">
        <w:t>49) статью 3 Федерального закона от 2 ноября 2013 года N 303-ФЗ "О внесении изменений в отдельные законодательны</w:t>
      </w:r>
      <w:r w:rsidRPr="006C5E71">
        <w:t>е акты Российской Федерации" (Собрание законодательства Российской Федерации, 2013, N 44, ст. 5642);</w:t>
      </w:r>
    </w:p>
    <w:p w:rsidR="000537AA" w:rsidRPr="006C5E71" w:rsidRDefault="006C5E71">
      <w:pPr>
        <w:pStyle w:val="ConsPlusNormal0"/>
        <w:spacing w:before="240"/>
        <w:ind w:firstLine="540"/>
        <w:jc w:val="both"/>
      </w:pPr>
      <w:r w:rsidRPr="006C5E71">
        <w:t>50) Федеральный закон от 21 декабря 2013 года N 370-ФЗ "О внесении изменений в статью 77 Федерального закона "Об общих принципах организации местного самоу</w:t>
      </w:r>
      <w:r w:rsidRPr="006C5E71">
        <w:t>правления в Российской Федерации" (Собрание законодательства Российской Федерации, 2013, N 51, ст. 6690);</w:t>
      </w:r>
    </w:p>
    <w:p w:rsidR="000537AA" w:rsidRPr="006C5E71" w:rsidRDefault="006C5E71">
      <w:pPr>
        <w:pStyle w:val="ConsPlusNormal0"/>
        <w:spacing w:before="240"/>
        <w:ind w:firstLine="540"/>
        <w:jc w:val="both"/>
      </w:pPr>
      <w:r w:rsidRPr="006C5E71">
        <w:t>51) пункты 2 и 3 статьи 20 Федерального закона от 28 декабря 2013 года N 396-ФЗ "О внесении изменений в отдельные законодательные акты Российской Феде</w:t>
      </w:r>
      <w:r w:rsidRPr="006C5E71">
        <w:t>рации" (Собрание законодательства Российской Федерации, 2013, N 52, ст. 6961);</w:t>
      </w:r>
    </w:p>
    <w:p w:rsidR="000537AA" w:rsidRPr="006C5E71" w:rsidRDefault="006C5E71">
      <w:pPr>
        <w:pStyle w:val="ConsPlusNormal0"/>
        <w:spacing w:before="240"/>
        <w:ind w:firstLine="540"/>
        <w:jc w:val="both"/>
      </w:pPr>
      <w:r w:rsidRPr="006C5E71">
        <w:t>52) пункты 1 - 4, 13 - 24 статьи 2 Федерального закона от 27 мая 2014 года N 136-ФЗ "О внесении изменений в статью 26.3 Федерального закона "Об общих принципах организации закон</w:t>
      </w:r>
      <w:r w:rsidRPr="006C5E71">
        <w:t>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w:t>
      </w:r>
      <w:r w:rsidRPr="006C5E71">
        <w:t>и, 2014, N 22, ст. 2770);</w:t>
      </w:r>
    </w:p>
    <w:p w:rsidR="000537AA" w:rsidRPr="006C5E71" w:rsidRDefault="006C5E71">
      <w:pPr>
        <w:pStyle w:val="ConsPlusNormal0"/>
        <w:spacing w:before="240"/>
        <w:ind w:firstLine="540"/>
        <w:jc w:val="both"/>
      </w:pPr>
      <w:r w:rsidRPr="006C5E71">
        <w:t>53) пункты 1, 2, 8 - 27 статьи 1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w:t>
      </w:r>
      <w:r w:rsidRPr="006C5E71">
        <w:t>ые акты Российской Федерации" (Собрание законодательства Российской Федерации, 2014, N 26, ст. 3371);</w:t>
      </w:r>
    </w:p>
    <w:p w:rsidR="000537AA" w:rsidRPr="006C5E71" w:rsidRDefault="006C5E71">
      <w:pPr>
        <w:pStyle w:val="ConsPlusNormal0"/>
        <w:spacing w:before="240"/>
        <w:ind w:firstLine="540"/>
        <w:jc w:val="both"/>
      </w:pPr>
      <w:r w:rsidRPr="006C5E71">
        <w:t>54) Федеральный закон от 4 октября 2014 года N 290-ФЗ "О внесении изменений в статьи 36 и 74.1 Федерального закона "Об общих принципах организации местног</w:t>
      </w:r>
      <w:r w:rsidRPr="006C5E71">
        <w:t>о самоуправления в Российской Федерации" (Собрание законодательства Российской Федерации, 2014, N 40, ст. 5321);</w:t>
      </w:r>
    </w:p>
    <w:p w:rsidR="000537AA" w:rsidRPr="006C5E71" w:rsidRDefault="006C5E71">
      <w:pPr>
        <w:pStyle w:val="ConsPlusNormal0"/>
        <w:spacing w:before="240"/>
        <w:ind w:firstLine="540"/>
        <w:jc w:val="both"/>
      </w:pPr>
      <w:r w:rsidRPr="006C5E71">
        <w:t>55) статью 4 Федерального закона от 22 декабря 2014 года N 431-ФЗ "О внесении изменений в отдельные законодательные акты Российской Федерации п</w:t>
      </w:r>
      <w:r w:rsidRPr="006C5E71">
        <w:t>о вопросам противодействия коррупции" (Собрание законодательства Российской Федерации, 2014, N 52, ст. 7542);</w:t>
      </w:r>
    </w:p>
    <w:p w:rsidR="000537AA" w:rsidRPr="006C5E71" w:rsidRDefault="006C5E71">
      <w:pPr>
        <w:pStyle w:val="ConsPlusNormal0"/>
        <w:spacing w:before="240"/>
        <w:ind w:firstLine="540"/>
        <w:jc w:val="both"/>
      </w:pPr>
      <w:r w:rsidRPr="006C5E71">
        <w:t>56) статью 10 Федерального закона от 31 декабря 2014 года N 519-ФЗ "О внесении изменений в отдельные законодательные акты Российской Федерации в с</w:t>
      </w:r>
      <w:r w:rsidRPr="006C5E71">
        <w:t>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0537AA" w:rsidRPr="006C5E71" w:rsidRDefault="006C5E71">
      <w:pPr>
        <w:pStyle w:val="ConsPlusNormal0"/>
        <w:spacing w:before="240"/>
        <w:ind w:firstLine="540"/>
        <w:jc w:val="both"/>
      </w:pPr>
      <w:r w:rsidRPr="006C5E71">
        <w:t>57) статью 2 Федерального закона от 3 февраля 2015 года N 8-ФЗ "</w:t>
      </w:r>
      <w:r w:rsidRPr="006C5E71">
        <w:t>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w:t>
      </w:r>
      <w:r w:rsidRPr="006C5E71">
        <w:t>рации" (Собрание законодательства Российской Федерации, 2015, N 6, ст. 886);</w:t>
      </w:r>
    </w:p>
    <w:p w:rsidR="000537AA" w:rsidRPr="006C5E71" w:rsidRDefault="006C5E71">
      <w:pPr>
        <w:pStyle w:val="ConsPlusNormal0"/>
        <w:spacing w:before="240"/>
        <w:ind w:firstLine="540"/>
        <w:jc w:val="both"/>
      </w:pPr>
      <w:r w:rsidRPr="006C5E71">
        <w:t>58) статью 17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w:t>
      </w:r>
      <w:r w:rsidRPr="006C5E71">
        <w:t>дминистративного судопроизводства Российской Федерации" (Собрание законодательства Российской Федерации, 2015, N 10, ст. 1393);</w:t>
      </w:r>
    </w:p>
    <w:p w:rsidR="000537AA" w:rsidRPr="006C5E71" w:rsidRDefault="006C5E71">
      <w:pPr>
        <w:pStyle w:val="ConsPlusNormal0"/>
        <w:spacing w:before="240"/>
        <w:ind w:firstLine="540"/>
        <w:jc w:val="both"/>
      </w:pPr>
      <w:r w:rsidRPr="006C5E71">
        <w:t>59) пункты 2 и 3 статьи 2 Федерального закона от 30 марта 2015 года N 63-ФЗ "О внесении изменений в отдельные законодательные ак</w:t>
      </w:r>
      <w:r w:rsidRPr="006C5E71">
        <w:t>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0537AA" w:rsidRPr="006C5E71" w:rsidRDefault="006C5E71">
      <w:pPr>
        <w:pStyle w:val="ConsPlusNormal0"/>
        <w:spacing w:before="240"/>
        <w:ind w:firstLine="540"/>
        <w:jc w:val="both"/>
      </w:pPr>
      <w:r w:rsidRPr="006C5E71">
        <w:t xml:space="preserve">60) пункты 3 - 10 статьи 1 Федерального закона от 29 июня 2015 года N 187-ФЗ </w:t>
      </w:r>
      <w:r w:rsidRPr="006C5E71">
        <w:t>"О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0537AA" w:rsidRPr="006C5E71" w:rsidRDefault="006C5E71">
      <w:pPr>
        <w:pStyle w:val="ConsPlusNormal0"/>
        <w:spacing w:before="240"/>
        <w:ind w:firstLine="540"/>
        <w:jc w:val="both"/>
      </w:pPr>
      <w:r w:rsidRPr="006C5E71">
        <w:t>61) статью 2 Федерального закона от 5 октября 2015 года N 288-</w:t>
      </w:r>
      <w:r w:rsidRPr="006C5E71">
        <w:t>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w:t>
      </w:r>
      <w:r w:rsidRPr="006C5E71">
        <w:t>дерации, 2015, N 41, ст. 5642);</w:t>
      </w:r>
    </w:p>
    <w:p w:rsidR="000537AA" w:rsidRPr="006C5E71" w:rsidRDefault="006C5E71">
      <w:pPr>
        <w:pStyle w:val="ConsPlusNormal0"/>
        <w:spacing w:before="240"/>
        <w:ind w:firstLine="540"/>
        <w:jc w:val="both"/>
      </w:pPr>
      <w:r w:rsidRPr="006C5E71">
        <w:t>62) статью 3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0537AA" w:rsidRPr="006C5E71" w:rsidRDefault="006C5E71">
      <w:pPr>
        <w:pStyle w:val="ConsPlusNormal0"/>
        <w:spacing w:before="240"/>
        <w:ind w:firstLine="540"/>
        <w:jc w:val="both"/>
      </w:pPr>
      <w:r w:rsidRPr="006C5E71">
        <w:t>63) Федерал</w:t>
      </w:r>
      <w:r w:rsidRPr="006C5E71">
        <w:t>ьный закон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w:t>
      </w:r>
      <w:r w:rsidRPr="006C5E71">
        <w:t>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0537AA" w:rsidRPr="006C5E71" w:rsidRDefault="006C5E71">
      <w:pPr>
        <w:pStyle w:val="ConsPlusNormal0"/>
        <w:spacing w:before="240"/>
        <w:ind w:firstLine="540"/>
        <w:jc w:val="both"/>
      </w:pPr>
      <w:r w:rsidRPr="006C5E71">
        <w:t>64) Федеральный закон от 30 декабря 2015 года N 447-ФЗ "О внесении изменений в о</w:t>
      </w:r>
      <w:r w:rsidRPr="006C5E71">
        <w:t>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0537AA" w:rsidRPr="006C5E71" w:rsidRDefault="006C5E71">
      <w:pPr>
        <w:pStyle w:val="ConsPlusNormal0"/>
        <w:spacing w:before="240"/>
        <w:ind w:firstLine="540"/>
        <w:jc w:val="both"/>
      </w:pPr>
      <w:r w:rsidRPr="006C5E71">
        <w:t>65) Федеральны</w:t>
      </w:r>
      <w:r w:rsidRPr="006C5E71">
        <w:t>й закон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0537AA" w:rsidRPr="006C5E71" w:rsidRDefault="006C5E71">
      <w:pPr>
        <w:pStyle w:val="ConsPlusNormal0"/>
        <w:spacing w:before="240"/>
        <w:ind w:firstLine="540"/>
        <w:jc w:val="both"/>
      </w:pPr>
      <w:r w:rsidRPr="006C5E71">
        <w:t>66) Федеральный закон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0537AA" w:rsidRPr="006C5E71" w:rsidRDefault="006C5E71">
      <w:pPr>
        <w:pStyle w:val="ConsPlusNormal0"/>
        <w:spacing w:before="240"/>
        <w:ind w:firstLine="540"/>
        <w:jc w:val="both"/>
      </w:pPr>
      <w:r w:rsidRPr="006C5E71">
        <w:t>67) Федеральный закон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w:t>
      </w:r>
      <w:r w:rsidRPr="006C5E71">
        <w:t>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0537AA" w:rsidRPr="006C5E71" w:rsidRDefault="006C5E71">
      <w:pPr>
        <w:pStyle w:val="ConsPlusNormal0"/>
        <w:spacing w:before="240"/>
        <w:ind w:firstLine="540"/>
        <w:jc w:val="both"/>
      </w:pPr>
      <w:r w:rsidRPr="006C5E71">
        <w:t>68) пункты 1, 3 - 9 статьи 1 Федерального закона от 28 декабря 2016 года N 49</w:t>
      </w:r>
      <w:r w:rsidRPr="006C5E71">
        <w:t>4-ФЗ "О внесении изменений в отдельные законодательные акты Российской Федерации" (Собрание законодательства Российской Федерации, 2017, N 1, ст. 35);</w:t>
      </w:r>
    </w:p>
    <w:p w:rsidR="000537AA" w:rsidRPr="006C5E71" w:rsidRDefault="006C5E71">
      <w:pPr>
        <w:pStyle w:val="ConsPlusNormal0"/>
        <w:spacing w:before="240"/>
        <w:ind w:firstLine="540"/>
        <w:jc w:val="both"/>
      </w:pPr>
      <w:r w:rsidRPr="006C5E71">
        <w:t>69) Федеральный закон от 28 декабря 2016 года N 501-ФЗ "О внесении изменений в статью 11 Федерального зак</w:t>
      </w:r>
      <w:r w:rsidRPr="006C5E71">
        <w:t>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0537AA" w:rsidRPr="006C5E71" w:rsidRDefault="006C5E71">
      <w:pPr>
        <w:pStyle w:val="ConsPlusNormal0"/>
        <w:spacing w:before="240"/>
        <w:ind w:firstLine="540"/>
        <w:jc w:val="both"/>
      </w:pPr>
      <w:r w:rsidRPr="006C5E71">
        <w:t>70) статью 15 Федерального закона от 28 декабря 2016 года N 505-ФЗ "О внесении изменений в отдельные за</w:t>
      </w:r>
      <w:r w:rsidRPr="006C5E71">
        <w:t>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0537AA" w:rsidRPr="006C5E71" w:rsidRDefault="006C5E71">
      <w:pPr>
        <w:pStyle w:val="ConsPlusNormal0"/>
        <w:spacing w:before="240"/>
        <w:ind w:firstLine="540"/>
        <w:jc w:val="both"/>
      </w:pPr>
      <w:r w:rsidRPr="006C5E71">
        <w:t>71) Федеральный закон от 3 апреля 2017 года N 62-ФЗ "О внесении изменений в Федера</w:t>
      </w:r>
      <w:r w:rsidRPr="006C5E71">
        <w:t>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0537AA" w:rsidRPr="006C5E71" w:rsidRDefault="006C5E71">
      <w:pPr>
        <w:pStyle w:val="ConsPlusNormal0"/>
        <w:spacing w:before="240"/>
        <w:ind w:firstLine="540"/>
        <w:jc w:val="both"/>
      </w:pPr>
      <w:r w:rsidRPr="006C5E71">
        <w:t>72) статью 3 Федерального закона от 3 апреля 2017 года N 64-ФЗ "О внесении изменений в отдел</w:t>
      </w:r>
      <w:r w:rsidRPr="006C5E71">
        <w:t>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0537AA" w:rsidRPr="006C5E71" w:rsidRDefault="006C5E71">
      <w:pPr>
        <w:pStyle w:val="ConsPlusNormal0"/>
        <w:spacing w:before="240"/>
        <w:ind w:firstLine="540"/>
        <w:jc w:val="both"/>
      </w:pPr>
      <w:r w:rsidRPr="006C5E71">
        <w:t>73) статью 3 Федерального закона от 7 июня 2017 г</w:t>
      </w:r>
      <w:r w:rsidRPr="006C5E71">
        <w:t>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0537AA" w:rsidRPr="006C5E71" w:rsidRDefault="006C5E71">
      <w:pPr>
        <w:pStyle w:val="ConsPlusNormal0"/>
        <w:spacing w:before="240"/>
        <w:ind w:firstLine="540"/>
        <w:jc w:val="both"/>
      </w:pPr>
      <w:r w:rsidRPr="006C5E71">
        <w:t>74) Федеральный закон от 1</w:t>
      </w:r>
      <w:r w:rsidRPr="006C5E71">
        <w:t>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0537AA" w:rsidRPr="006C5E71" w:rsidRDefault="006C5E71">
      <w:pPr>
        <w:pStyle w:val="ConsPlusNormal0"/>
        <w:spacing w:before="240"/>
        <w:ind w:firstLine="540"/>
        <w:jc w:val="both"/>
      </w:pPr>
      <w:r w:rsidRPr="006C5E71">
        <w:t>75) статью 33</w:t>
      </w:r>
      <w:r w:rsidRPr="006C5E71">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0537AA" w:rsidRPr="006C5E71" w:rsidRDefault="006C5E71">
      <w:pPr>
        <w:pStyle w:val="ConsPlusNormal0"/>
        <w:spacing w:before="240"/>
        <w:ind w:firstLine="540"/>
        <w:jc w:val="both"/>
      </w:pPr>
      <w:r w:rsidRPr="006C5E71">
        <w:t>76) ст</w:t>
      </w:r>
      <w:r w:rsidRPr="006C5E71">
        <w:t>атью 42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w:t>
      </w:r>
      <w:r w:rsidRPr="006C5E71">
        <w:t xml:space="preserve"> 2017, N 31, ст. 4766);</w:t>
      </w:r>
    </w:p>
    <w:p w:rsidR="000537AA" w:rsidRPr="006C5E71" w:rsidRDefault="006C5E71">
      <w:pPr>
        <w:pStyle w:val="ConsPlusNormal0"/>
        <w:spacing w:before="240"/>
        <w:ind w:firstLine="540"/>
        <w:jc w:val="both"/>
      </w:pPr>
      <w:r w:rsidRPr="006C5E71">
        <w:t>77) пункты 2 и 3 статьи 3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0537AA" w:rsidRPr="006C5E71" w:rsidRDefault="006C5E71">
      <w:pPr>
        <w:pStyle w:val="ConsPlusNormal0"/>
        <w:spacing w:before="240"/>
        <w:ind w:firstLine="540"/>
        <w:jc w:val="both"/>
      </w:pPr>
      <w:r w:rsidRPr="006C5E71">
        <w:t xml:space="preserve">78) </w:t>
      </w:r>
      <w:r w:rsidRPr="006C5E71">
        <w:t>статью 1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w:t>
      </w:r>
      <w:r w:rsidRPr="006C5E71">
        <w:t>ции" (Собрание законодательства Российской Федерации, 2017, N 50, ст. 7551);</w:t>
      </w:r>
    </w:p>
    <w:p w:rsidR="000537AA" w:rsidRPr="006C5E71" w:rsidRDefault="006C5E71">
      <w:pPr>
        <w:pStyle w:val="ConsPlusNormal0"/>
        <w:spacing w:before="240"/>
        <w:ind w:firstLine="540"/>
        <w:jc w:val="both"/>
      </w:pPr>
      <w:r w:rsidRPr="006C5E71">
        <w:t>79) Федеральный закон от 5 декабря 2017 года N 389-ФЗ "О внесении изменений в статьи 25.1 и 56 Федерального закона "Об общих принципах организации местного самоуправления в Россий</w:t>
      </w:r>
      <w:r w:rsidRPr="006C5E71">
        <w:t>ской Федерации" (Собрание законодательства Российской Федерации, 2017, N 50, ст. 7560);</w:t>
      </w:r>
    </w:p>
    <w:p w:rsidR="000537AA" w:rsidRPr="006C5E71" w:rsidRDefault="006C5E71">
      <w:pPr>
        <w:pStyle w:val="ConsPlusNormal0"/>
        <w:spacing w:before="240"/>
        <w:ind w:firstLine="540"/>
        <w:jc w:val="both"/>
      </w:pPr>
      <w:r w:rsidRPr="006C5E71">
        <w:t>80) статью 2 Федерального закона от 29 декабря 2017 года N 455-ФЗ "О внесении изменений в Градостроительный кодекс Российской Федерации и отдельные законодательные акты</w:t>
      </w:r>
      <w:r w:rsidRPr="006C5E71">
        <w:t xml:space="preserve"> Российской Федерации" (Собрание законодательства Российской Федерации, 2018, N 1, ст. 39);</w:t>
      </w:r>
    </w:p>
    <w:p w:rsidR="000537AA" w:rsidRPr="006C5E71" w:rsidRDefault="006C5E71">
      <w:pPr>
        <w:pStyle w:val="ConsPlusNormal0"/>
        <w:spacing w:before="240"/>
        <w:ind w:firstLine="540"/>
        <w:jc w:val="both"/>
      </w:pPr>
      <w:r w:rsidRPr="006C5E71">
        <w:t>81) пункты 1, 2, 7 и 8 статьи 1 Федерального закона от 29 декабря 2017 года N 463-ФЗ "О внесении изменений в Федеральный закон "Об общих принципах организации местн</w:t>
      </w:r>
      <w:r w:rsidRPr="006C5E71">
        <w:t>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0537AA" w:rsidRPr="006C5E71" w:rsidRDefault="006C5E71">
      <w:pPr>
        <w:pStyle w:val="ConsPlusNormal0"/>
        <w:spacing w:before="240"/>
        <w:ind w:firstLine="540"/>
        <w:jc w:val="both"/>
      </w:pPr>
      <w:r w:rsidRPr="006C5E71">
        <w:t xml:space="preserve">82) статью 1 Федерального закона от 19 февраля 2018 года N 17-ФЗ "О внесении изменений в </w:t>
      </w:r>
      <w:r w:rsidRPr="006C5E71">
        <w:t>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0537AA" w:rsidRPr="006C5E71" w:rsidRDefault="006C5E71">
      <w:pPr>
        <w:pStyle w:val="ConsPlusNormal0"/>
        <w:spacing w:before="240"/>
        <w:ind w:firstLine="540"/>
        <w:jc w:val="both"/>
      </w:pPr>
      <w:r w:rsidRPr="006C5E71">
        <w:t>83) пункты 2 - 8 с</w:t>
      </w:r>
      <w:r w:rsidRPr="006C5E71">
        <w:t>татьи 3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w:t>
      </w:r>
      <w:r w:rsidRPr="006C5E71">
        <w:t xml:space="preserve"> N 17, ст. 2432);</w:t>
      </w:r>
    </w:p>
    <w:p w:rsidR="000537AA" w:rsidRPr="006C5E71" w:rsidRDefault="006C5E71">
      <w:pPr>
        <w:pStyle w:val="ConsPlusNormal0"/>
        <w:spacing w:before="240"/>
        <w:ind w:firstLine="540"/>
        <w:jc w:val="both"/>
      </w:pPr>
      <w:r w:rsidRPr="006C5E71">
        <w:t>84) статью 1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w:t>
      </w:r>
      <w:r w:rsidRPr="006C5E71">
        <w:t>ивосток" (Собрание законодательства Российской Федерации, 2018, N 28, ст. 4145);</w:t>
      </w:r>
    </w:p>
    <w:p w:rsidR="000537AA" w:rsidRPr="006C5E71" w:rsidRDefault="006C5E71">
      <w:pPr>
        <w:pStyle w:val="ConsPlusNormal0"/>
        <w:spacing w:before="240"/>
        <w:ind w:firstLine="540"/>
        <w:jc w:val="both"/>
      </w:pPr>
      <w:r w:rsidRPr="006C5E71">
        <w:t>85) Федеральный закон от 3 июля 2018 года N 189-ФЗ "О внесении изменения в статью 68 Федерального закона "Об общих принципах организации местного самоуправления в Российской Ф</w:t>
      </w:r>
      <w:r w:rsidRPr="006C5E71">
        <w:t>едерации" (Собрание законодательства Российской Федерации, 2018, N 28, ст. 4153);</w:t>
      </w:r>
    </w:p>
    <w:p w:rsidR="000537AA" w:rsidRPr="006C5E71" w:rsidRDefault="006C5E71">
      <w:pPr>
        <w:pStyle w:val="ConsPlusNormal0"/>
        <w:spacing w:before="240"/>
        <w:ind w:firstLine="540"/>
        <w:jc w:val="both"/>
      </w:pPr>
      <w:r w:rsidRPr="006C5E71">
        <w:t>86) статью 6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w:t>
      </w:r>
      <w:r w:rsidRPr="006C5E71">
        <w:t>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0537AA" w:rsidRPr="006C5E71" w:rsidRDefault="006C5E71">
      <w:pPr>
        <w:pStyle w:val="ConsPlusNormal0"/>
        <w:spacing w:before="240"/>
        <w:ind w:firstLine="540"/>
        <w:jc w:val="both"/>
      </w:pPr>
      <w:r w:rsidRPr="006C5E71">
        <w:t xml:space="preserve">87) статью 1 Федерального закона от 30 октября 2018 года N 382-ФЗ "О внесении изменений в отдельные </w:t>
      </w:r>
      <w:r w:rsidRPr="006C5E71">
        <w:t>законодательные акты Российской Федерации" (Собрание законодательства Российской Федерации, 2018, N 45, ст. 6837);</w:t>
      </w:r>
    </w:p>
    <w:p w:rsidR="000537AA" w:rsidRPr="006C5E71" w:rsidRDefault="006C5E71">
      <w:pPr>
        <w:pStyle w:val="ConsPlusNormal0"/>
        <w:spacing w:before="240"/>
        <w:ind w:firstLine="540"/>
        <w:jc w:val="both"/>
      </w:pPr>
      <w:r w:rsidRPr="006C5E71">
        <w:t xml:space="preserve">88) Федеральный закон от 30 октября 2018 года N 384-ФЗ "О внесении изменения в статью 36 Федерального закона "Об общих принципах организации </w:t>
      </w:r>
      <w:r w:rsidRPr="006C5E71">
        <w:t>местного самоуправления в Российской Федерации" (Собрание законодательства Российской Федерации, 2018, N 45, ст. 6839);</w:t>
      </w:r>
    </w:p>
    <w:p w:rsidR="000537AA" w:rsidRPr="006C5E71" w:rsidRDefault="006C5E71">
      <w:pPr>
        <w:pStyle w:val="ConsPlusNormal0"/>
        <w:spacing w:before="240"/>
        <w:ind w:firstLine="540"/>
        <w:jc w:val="both"/>
      </w:pPr>
      <w:r w:rsidRPr="006C5E71">
        <w:t>89) Федеральный закон от 30 октября 2018 года N 387-ФЗ "О внесении изменений в статьи 2 и 28 Федерального закона "Об общих принципах орг</w:t>
      </w:r>
      <w:r w:rsidRPr="006C5E71">
        <w:t>анизации местного самоуправления в Российской Федерации" (Собрание законодательства Российской Федерации, 2018, N 45, ст. 6842);</w:t>
      </w:r>
    </w:p>
    <w:p w:rsidR="000537AA" w:rsidRPr="006C5E71" w:rsidRDefault="006C5E71">
      <w:pPr>
        <w:pStyle w:val="ConsPlusNormal0"/>
        <w:spacing w:before="240"/>
        <w:ind w:firstLine="540"/>
        <w:jc w:val="both"/>
      </w:pPr>
      <w:r w:rsidRPr="006C5E71">
        <w:t>90) Федеральный закон от 27 декабря 2018 года N 556-ФЗ "О внесении изменений в статью 27 Федерального закона "Об общих принципа</w:t>
      </w:r>
      <w:r w:rsidRPr="006C5E71">
        <w:t>х организации местного самоуправления в Российской Федерации" (Собрание законодательства Российской Федерации, 2018, N 53, ст. 8482);</w:t>
      </w:r>
    </w:p>
    <w:p w:rsidR="000537AA" w:rsidRPr="006C5E71" w:rsidRDefault="006C5E71">
      <w:pPr>
        <w:pStyle w:val="ConsPlusNormal0"/>
        <w:spacing w:before="240"/>
        <w:ind w:firstLine="540"/>
        <w:jc w:val="both"/>
      </w:pPr>
      <w:r w:rsidRPr="006C5E71">
        <w:t>91) пункты 1 - 7, 11 - 21 статьи 1 Федерального закона от 1 мая 2019 года N 87-ФЗ "О внесении изменений в Федеральный зако</w:t>
      </w:r>
      <w:r w:rsidRPr="006C5E71">
        <w:t>н "Об общих принципах организации местного самоуправления в Российской Федерации" (Собрание законодательства Российской Федерации, 2019, N 18, ст. 2211);</w:t>
      </w:r>
    </w:p>
    <w:p w:rsidR="000537AA" w:rsidRPr="006C5E71" w:rsidRDefault="006C5E71">
      <w:pPr>
        <w:pStyle w:val="ConsPlusNormal0"/>
        <w:spacing w:before="240"/>
        <w:ind w:firstLine="540"/>
        <w:jc w:val="both"/>
      </w:pPr>
      <w:r w:rsidRPr="006C5E71">
        <w:t>92) статью 1 Федерального закона от 26 июля 2019 года N 228-ФЗ "О внесении изменений в статью 40 Федер</w:t>
      </w:r>
      <w:r w:rsidRPr="006C5E71">
        <w:t>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0537AA" w:rsidRPr="006C5E71" w:rsidRDefault="006C5E71">
      <w:pPr>
        <w:pStyle w:val="ConsPlusNormal0"/>
        <w:spacing w:before="240"/>
        <w:ind w:firstLine="540"/>
        <w:jc w:val="both"/>
      </w:pPr>
      <w:r w:rsidRPr="006C5E71">
        <w:t xml:space="preserve">93) Федеральный закон от </w:t>
      </w:r>
      <w:r w:rsidRPr="006C5E71">
        <w:t>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w:t>
      </w:r>
      <w:r w:rsidRPr="006C5E71">
        <w:t>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w:t>
      </w:r>
      <w:r w:rsidRPr="006C5E71">
        <w:t>рации, 2019, N 31, ст. 4472);</w:t>
      </w:r>
    </w:p>
    <w:p w:rsidR="000537AA" w:rsidRPr="006C5E71" w:rsidRDefault="006C5E71">
      <w:pPr>
        <w:pStyle w:val="ConsPlusNormal0"/>
        <w:spacing w:before="240"/>
        <w:ind w:firstLine="540"/>
        <w:jc w:val="both"/>
      </w:pPr>
      <w:r w:rsidRPr="006C5E71">
        <w:t>94) статью 5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w:t>
      </w:r>
      <w:r w:rsidRPr="006C5E71">
        <w:t>ррупции" (Собрание законодательства Российской Федерации, 2019, N 51, ст. 7484);</w:t>
      </w:r>
    </w:p>
    <w:p w:rsidR="000537AA" w:rsidRPr="006C5E71" w:rsidRDefault="006C5E71">
      <w:pPr>
        <w:pStyle w:val="ConsPlusNormal0"/>
        <w:spacing w:before="240"/>
        <w:ind w:firstLine="540"/>
        <w:jc w:val="both"/>
      </w:pPr>
      <w:r w:rsidRPr="006C5E71">
        <w:t>95) Федеральный закон от 27 декабря 2019 года N 521-ФЗ "О внесении изменений в статьи 77 и 85 Федерального закона "Об общих принципах организации местного самоуправления в Рос</w:t>
      </w:r>
      <w:r w:rsidRPr="006C5E71">
        <w:t>сийской Федерации" (Собрание законодательства Российской Федерации, 2019, N 52, ст. 7839);</w:t>
      </w:r>
    </w:p>
    <w:p w:rsidR="000537AA" w:rsidRPr="006C5E71" w:rsidRDefault="006C5E71">
      <w:pPr>
        <w:pStyle w:val="ConsPlusNormal0"/>
        <w:spacing w:before="240"/>
        <w:ind w:firstLine="540"/>
        <w:jc w:val="both"/>
      </w:pPr>
      <w:r w:rsidRPr="006C5E71">
        <w:t>96) статью 3 Федерального закона от 24 апреля 2020 года N 148-ФЗ "О внесении изменений в отдельные законодательные акты Российской Федерации" (Собрание законодательс</w:t>
      </w:r>
      <w:r w:rsidRPr="006C5E71">
        <w:t>тва Российской Федерации, 2020, N 17, ст. 2726);</w:t>
      </w:r>
    </w:p>
    <w:p w:rsidR="000537AA" w:rsidRPr="006C5E71" w:rsidRDefault="006C5E71">
      <w:pPr>
        <w:pStyle w:val="ConsPlusNormal0"/>
        <w:spacing w:before="240"/>
        <w:ind w:firstLine="540"/>
        <w:jc w:val="both"/>
      </w:pPr>
      <w:r w:rsidRPr="006C5E71">
        <w:t>97) статью 3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w:t>
      </w:r>
      <w:r w:rsidRPr="006C5E71">
        <w:t>3);</w:t>
      </w:r>
    </w:p>
    <w:p w:rsidR="000537AA" w:rsidRPr="006C5E71" w:rsidRDefault="006C5E71">
      <w:pPr>
        <w:pStyle w:val="ConsPlusNormal0"/>
        <w:spacing w:before="240"/>
        <w:ind w:firstLine="540"/>
        <w:jc w:val="both"/>
      </w:pPr>
      <w:r w:rsidRPr="006C5E71">
        <w:t>98) статью 9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w:t>
      </w:r>
      <w:r w:rsidRPr="006C5E71">
        <w:t>ой зоне Российской Федерации" (Собрание законодательства Российской Федерации, 2020, N 29, ст. 4504);</w:t>
      </w:r>
    </w:p>
    <w:p w:rsidR="000537AA" w:rsidRPr="006C5E71" w:rsidRDefault="006C5E71">
      <w:pPr>
        <w:pStyle w:val="ConsPlusNormal0"/>
        <w:spacing w:before="240"/>
        <w:ind w:firstLine="540"/>
        <w:jc w:val="both"/>
      </w:pPr>
      <w:r w:rsidRPr="006C5E71">
        <w:t>99) Федеральный закон от 20 июля 2020 года N 236-ФЗ "О внесении изменений в Федеральный закон "Об общих принципах организации местного самоуправления в Ро</w:t>
      </w:r>
      <w:r w:rsidRPr="006C5E71">
        <w:t>ссийской Федерации" (Собрание законодательства Российской Федерации, 2020, N 30, ст. 4762);</w:t>
      </w:r>
    </w:p>
    <w:p w:rsidR="000537AA" w:rsidRPr="006C5E71" w:rsidRDefault="006C5E71">
      <w:pPr>
        <w:pStyle w:val="ConsPlusNormal0"/>
        <w:spacing w:before="240"/>
        <w:ind w:firstLine="540"/>
        <w:jc w:val="both"/>
      </w:pPr>
      <w:r w:rsidRPr="006C5E71">
        <w:t xml:space="preserve">100) Федеральный закон от 9 ноября 2020 года N 363-ФЗ "О внесении изменений в статью 46 Федерального закона "Об общих принципах организации местного самоуправления </w:t>
      </w:r>
      <w:r w:rsidRPr="006C5E71">
        <w:t>в Российской Федерации" (Собрание законодательства Российской Федерации, 2020, N 46, ст. 7207);</w:t>
      </w:r>
    </w:p>
    <w:p w:rsidR="000537AA" w:rsidRPr="006C5E71" w:rsidRDefault="006C5E71">
      <w:pPr>
        <w:pStyle w:val="ConsPlusNormal0"/>
        <w:spacing w:before="240"/>
        <w:ind w:firstLine="540"/>
        <w:jc w:val="both"/>
      </w:pPr>
      <w:r w:rsidRPr="006C5E71">
        <w:t>101) Федеральный закон от 9 ноября 2020 года N 370-ФЗ "О внесении изменений в Федеральный закон "Об общих принципах организации местного самоуправления в Россий</w:t>
      </w:r>
      <w:r w:rsidRPr="006C5E71">
        <w:t>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w:t>
      </w:r>
      <w:r w:rsidRPr="006C5E71">
        <w:t>6, ст. 7214);</w:t>
      </w:r>
    </w:p>
    <w:p w:rsidR="000537AA" w:rsidRPr="006C5E71" w:rsidRDefault="006C5E71">
      <w:pPr>
        <w:pStyle w:val="ConsPlusNormal0"/>
        <w:spacing w:before="240"/>
        <w:ind w:firstLine="540"/>
        <w:jc w:val="both"/>
      </w:pPr>
      <w:r w:rsidRPr="006C5E71">
        <w:t>102) статью 2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w:t>
      </w:r>
      <w:r w:rsidRPr="006C5E71">
        <w:t>ного самоуправления в Российской Федерации" (Собрание законодательства Российской Федерации, 2020, N 50, ст. 8056);</w:t>
      </w:r>
    </w:p>
    <w:p w:rsidR="000537AA" w:rsidRPr="006C5E71" w:rsidRDefault="006C5E71">
      <w:pPr>
        <w:pStyle w:val="ConsPlusNormal0"/>
        <w:spacing w:before="240"/>
        <w:ind w:firstLine="540"/>
        <w:jc w:val="both"/>
      </w:pPr>
      <w:r w:rsidRPr="006C5E71">
        <w:t>103) Федеральный закон от 22 декабря 2020 года N 458-ФЗ "О внесении изменений в статью 52 Федерального закона "</w:t>
      </w:r>
      <w:r w:rsidRPr="006C5E71">
        <w:t>Об общих принципах организации местного самоуправления в Российской Федерации" (Собрание законодательства Российской Федерации, 2020, N 52, ст. 8604);</w:t>
      </w:r>
    </w:p>
    <w:p w:rsidR="000537AA" w:rsidRPr="006C5E71" w:rsidRDefault="006C5E71">
      <w:pPr>
        <w:pStyle w:val="ConsPlusNormal0"/>
        <w:spacing w:before="240"/>
        <w:ind w:firstLine="540"/>
        <w:jc w:val="both"/>
      </w:pPr>
      <w:r w:rsidRPr="006C5E71">
        <w:t>104) статью 7 Федерального закона от 30 апреля 2021 года N 116-ФЗ "О внесении изменений в отдельные закон</w:t>
      </w:r>
      <w:r w:rsidRPr="006C5E71">
        <w:t>одательные акты Российской Федерации" (Собрание законодательства Российской Федерации, 2021, N 18, ст. 3060);</w:t>
      </w:r>
    </w:p>
    <w:p w:rsidR="000537AA" w:rsidRPr="006C5E71" w:rsidRDefault="006C5E71">
      <w:pPr>
        <w:pStyle w:val="ConsPlusNormal0"/>
        <w:spacing w:before="240"/>
        <w:ind w:firstLine="540"/>
        <w:jc w:val="both"/>
      </w:pPr>
      <w:r w:rsidRPr="006C5E71">
        <w:t>105) статью 8 Федерального закона от 26 мая 2021 года N 155-ФЗ "О внесении изменений в отдельные законодательные акты Российской Федерации" (Собра</w:t>
      </w:r>
      <w:r w:rsidRPr="006C5E71">
        <w:t>ние законодательства Российской Федерации, 2021, N 22, ст. 3690);</w:t>
      </w:r>
    </w:p>
    <w:p w:rsidR="000537AA" w:rsidRPr="006C5E71" w:rsidRDefault="006C5E71">
      <w:pPr>
        <w:pStyle w:val="ConsPlusNormal0"/>
        <w:spacing w:before="240"/>
        <w:ind w:firstLine="540"/>
        <w:jc w:val="both"/>
      </w:pPr>
      <w:r w:rsidRPr="006C5E71">
        <w:t xml:space="preserve">106) пункты 1, 8 и 9 статьи 62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w:t>
      </w:r>
      <w:r w:rsidRPr="006C5E71">
        <w:t>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0537AA" w:rsidRPr="006C5E71" w:rsidRDefault="006C5E71">
      <w:pPr>
        <w:pStyle w:val="ConsPlusNormal0"/>
        <w:spacing w:before="240"/>
        <w:ind w:firstLine="540"/>
        <w:jc w:val="both"/>
      </w:pPr>
      <w:r w:rsidRPr="006C5E71">
        <w:t>107) статью 2 Федерального закона от 1 июля 2021 года N 255-ФЗ "О внесении изменений в Фед</w:t>
      </w:r>
      <w:r w:rsidRPr="006C5E71">
        <w:t>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w:t>
      </w:r>
      <w:r w:rsidRPr="006C5E71">
        <w:t>1, N 27, ст. 5083);</w:t>
      </w:r>
    </w:p>
    <w:p w:rsidR="000537AA" w:rsidRPr="006C5E71" w:rsidRDefault="006C5E71">
      <w:pPr>
        <w:pStyle w:val="ConsPlusNormal0"/>
        <w:spacing w:before="240"/>
        <w:ind w:firstLine="540"/>
        <w:jc w:val="both"/>
      </w:pPr>
      <w:r w:rsidRPr="006C5E71">
        <w:t>108) Федеральный закон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w:t>
      </w:r>
      <w:r w:rsidRPr="006C5E71">
        <w:t>021, N 27, ст. 5117);</w:t>
      </w:r>
    </w:p>
    <w:p w:rsidR="000537AA" w:rsidRPr="006C5E71" w:rsidRDefault="006C5E71">
      <w:pPr>
        <w:pStyle w:val="ConsPlusNormal0"/>
        <w:spacing w:before="240"/>
        <w:ind w:firstLine="540"/>
        <w:jc w:val="both"/>
      </w:pPr>
      <w:r w:rsidRPr="006C5E71">
        <w:t xml:space="preserve">109) Федеральный закон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w:t>
      </w:r>
      <w:r w:rsidRPr="006C5E71">
        <w:t>47, ст. 7745);</w:t>
      </w:r>
    </w:p>
    <w:p w:rsidR="000537AA" w:rsidRPr="006C5E71" w:rsidRDefault="006C5E71">
      <w:pPr>
        <w:pStyle w:val="ConsPlusNormal0"/>
        <w:spacing w:before="240"/>
        <w:ind w:firstLine="540"/>
        <w:jc w:val="both"/>
      </w:pPr>
      <w:r w:rsidRPr="006C5E71">
        <w:t xml:space="preserve">110) статью 18 Федерального закона от 14 июля 2022 года N 253-ФЗ "О Военном инновационном </w:t>
      </w:r>
      <w:proofErr w:type="spellStart"/>
      <w:r w:rsidRPr="006C5E71">
        <w:t>технополисе</w:t>
      </w:r>
      <w:proofErr w:type="spellEnd"/>
      <w:r w:rsidRPr="006C5E71">
        <w:t xml:space="preserve"> "Эра" Министерства обороны Российской Федерации и о внесении изменений в отдельные законодательные акты Российской Федерации" (Собрание зак</w:t>
      </w:r>
      <w:r w:rsidRPr="006C5E71">
        <w:t>онодательства Российской Федерации, 2022, N 29, ст. 5220);</w:t>
      </w:r>
    </w:p>
    <w:p w:rsidR="000537AA" w:rsidRPr="006C5E71" w:rsidRDefault="006C5E71">
      <w:pPr>
        <w:pStyle w:val="ConsPlusNormal0"/>
        <w:spacing w:before="240"/>
        <w:ind w:firstLine="540"/>
        <w:jc w:val="both"/>
      </w:pPr>
      <w:r w:rsidRPr="006C5E71">
        <w:t>111) статью 11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w:t>
      </w:r>
      <w:r w:rsidRPr="006C5E71">
        <w:t>дельные законодательные акты Российской Федерации" (Собрание законодательства Российской Федерации, 2022, N 29, ст. 5238);</w:t>
      </w:r>
    </w:p>
    <w:p w:rsidR="000537AA" w:rsidRPr="006C5E71" w:rsidRDefault="006C5E71">
      <w:pPr>
        <w:pStyle w:val="ConsPlusNormal0"/>
        <w:spacing w:before="240"/>
        <w:ind w:firstLine="540"/>
        <w:jc w:val="both"/>
      </w:pPr>
      <w:r w:rsidRPr="006C5E71">
        <w:t>112) статью 3 Федерального закона от 6 февраля 2023 года N 12-ФЗ "О внесении изменений в Федеральный закон "Об общих принципах органи</w:t>
      </w:r>
      <w:r w:rsidRPr="006C5E71">
        <w:t>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0537AA" w:rsidRPr="006C5E71" w:rsidRDefault="006C5E71">
      <w:pPr>
        <w:pStyle w:val="ConsPlusNormal0"/>
        <w:spacing w:before="240"/>
        <w:ind w:firstLine="540"/>
        <w:jc w:val="both"/>
      </w:pPr>
      <w:r w:rsidRPr="006C5E71">
        <w:t>113) статью 5 Федерального закона от 29 мая 2023 года N 184-ФЗ "О внесении</w:t>
      </w:r>
      <w:r w:rsidRPr="006C5E71">
        <w:t xml:space="preserve"> изменений в отдельные законодательные акты Российской Федерации" (Собрание законодательства Российской Федерации, 2023, N 23, ст. 4004);</w:t>
      </w:r>
    </w:p>
    <w:p w:rsidR="000537AA" w:rsidRPr="006C5E71" w:rsidRDefault="006C5E71">
      <w:pPr>
        <w:pStyle w:val="ConsPlusNormal0"/>
        <w:spacing w:before="240"/>
        <w:ind w:firstLine="540"/>
        <w:jc w:val="both"/>
      </w:pPr>
      <w:r w:rsidRPr="006C5E71">
        <w:t>114) статью 9 Федерального закона от 10 июля 2023 года N 286-ФЗ "О внесении изменений в отдельные законодательные акты</w:t>
      </w:r>
      <w:r w:rsidRPr="006C5E71">
        <w:t xml:space="preserve"> Российской Федерации" (Собрание законодательства Российской Федерации, 2023, N 29, ст. 5304);</w:t>
      </w:r>
    </w:p>
    <w:p w:rsidR="000537AA" w:rsidRPr="006C5E71" w:rsidRDefault="006C5E71">
      <w:pPr>
        <w:pStyle w:val="ConsPlusNormal0"/>
        <w:spacing w:before="240"/>
        <w:ind w:firstLine="540"/>
        <w:jc w:val="both"/>
      </w:pPr>
      <w:r w:rsidRPr="006C5E71">
        <w:t>115) статью 4 Федерального закона от 4 августа 2023 года N 418-ФЗ "О внесении изменений в отдельные законодательные акты Российской Федерации"</w:t>
      </w:r>
      <w:r w:rsidRPr="006C5E71">
        <w:t xml:space="preserve"> (Собрание законодательства Российской Федерации, 2023, N 32, ст. 6150);</w:t>
      </w:r>
    </w:p>
    <w:p w:rsidR="000537AA" w:rsidRPr="006C5E71" w:rsidRDefault="006C5E71">
      <w:pPr>
        <w:pStyle w:val="ConsPlusNormal0"/>
        <w:spacing w:before="240"/>
        <w:ind w:firstLine="540"/>
        <w:jc w:val="both"/>
      </w:pPr>
      <w:r w:rsidRPr="006C5E71">
        <w:t>116) пункт 2 статьи 1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w:t>
      </w:r>
      <w:r w:rsidRPr="006C5E71">
        <w:t>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0537AA" w:rsidRPr="006C5E71" w:rsidRDefault="006C5E71">
      <w:pPr>
        <w:pStyle w:val="ConsPlusNormal0"/>
        <w:spacing w:before="240"/>
        <w:ind w:firstLine="540"/>
        <w:jc w:val="both"/>
      </w:pPr>
      <w:r w:rsidRPr="006C5E71">
        <w:t>117) пункты 1 и 7 Федерального закона от 2 ноября 2023 г</w:t>
      </w:r>
      <w:r w:rsidRPr="006C5E71">
        <w:t>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0537AA" w:rsidRPr="006C5E71" w:rsidRDefault="006C5E71">
      <w:pPr>
        <w:pStyle w:val="ConsPlusNormal0"/>
        <w:spacing w:before="240"/>
        <w:ind w:firstLine="540"/>
        <w:jc w:val="both"/>
      </w:pPr>
      <w:r w:rsidRPr="006C5E71">
        <w:t>118) статью 7 Федерального закона от 14 февраля 2</w:t>
      </w:r>
      <w:r w:rsidRPr="006C5E71">
        <w:t>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0537AA" w:rsidRPr="006C5E71" w:rsidRDefault="006C5E71">
      <w:pPr>
        <w:pStyle w:val="ConsPlusNormal0"/>
        <w:spacing w:before="240"/>
        <w:ind w:firstLine="540"/>
        <w:jc w:val="both"/>
      </w:pPr>
      <w:r w:rsidRPr="006C5E71">
        <w:t>119) статью 1 Федеральн</w:t>
      </w:r>
      <w:r w:rsidRPr="006C5E71">
        <w:t>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w:t>
      </w:r>
      <w:r w:rsidRPr="006C5E71">
        <w:t xml:space="preserve"> (Собрание законодательства Российской Федерации, 2024, N 13, ст. 1677);</w:t>
      </w:r>
    </w:p>
    <w:p w:rsidR="000537AA" w:rsidRPr="006C5E71" w:rsidRDefault="006C5E71">
      <w:pPr>
        <w:pStyle w:val="ConsPlusNormal0"/>
        <w:spacing w:before="240"/>
        <w:ind w:firstLine="540"/>
        <w:jc w:val="both"/>
      </w:pPr>
      <w:r w:rsidRPr="006C5E71">
        <w:t>120) статью 4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w:t>
      </w:r>
      <w:r w:rsidRPr="006C5E71">
        <w:t>дан Российской Федерации" и отдельные законодательные акты Российской Федерации" (Собрание законодательства Российской Федерации, 2024, N 21, ст. 2650);</w:t>
      </w:r>
    </w:p>
    <w:p w:rsidR="000537AA" w:rsidRPr="006C5E71" w:rsidRDefault="006C5E71">
      <w:pPr>
        <w:pStyle w:val="ConsPlusNormal0"/>
        <w:spacing w:before="240"/>
        <w:ind w:firstLine="540"/>
        <w:jc w:val="both"/>
      </w:pPr>
      <w:r w:rsidRPr="006C5E71">
        <w:t>121) Федеральный закон от 8 июля 2024 года N 168-ФЗ "О внесении изменения в статью 25.1 Федерального за</w:t>
      </w:r>
      <w:r w:rsidRPr="006C5E71">
        <w:t>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0537AA" w:rsidRPr="006C5E71" w:rsidRDefault="006C5E71">
      <w:pPr>
        <w:pStyle w:val="ConsPlusNormal0"/>
        <w:spacing w:before="240"/>
        <w:ind w:firstLine="540"/>
        <w:jc w:val="both"/>
      </w:pPr>
      <w:r w:rsidRPr="006C5E71">
        <w:t>122) статью 2 Федерального закона от 13 июля 2024 года N 181-ФЗ "О внесении изменений в отдельные з</w:t>
      </w:r>
      <w:r w:rsidRPr="006C5E71">
        <w:t>аконодательные акты Российской Федерации" (Собрание законодательства Российской Федерации, 2024, N 29, ст. 4110);</w:t>
      </w:r>
    </w:p>
    <w:p w:rsidR="000537AA" w:rsidRPr="006C5E71" w:rsidRDefault="006C5E71">
      <w:pPr>
        <w:pStyle w:val="ConsPlusNormal0"/>
        <w:spacing w:before="240"/>
        <w:ind w:firstLine="540"/>
        <w:jc w:val="both"/>
      </w:pPr>
      <w:r w:rsidRPr="006C5E71">
        <w:t>123) статью 4 Федерального закона от 13 июля 2024 года N 185-ФЗ "О внесении изменений в Федеральный закон "Об электроэнергетике" и отдельные з</w:t>
      </w:r>
      <w:r w:rsidRPr="006C5E71">
        <w:t>аконодательные акты Российской Федерации" (Собрание законодательства Российской Федерации, 2024, N 29, ст. 4114);</w:t>
      </w:r>
    </w:p>
    <w:p w:rsidR="000537AA" w:rsidRPr="006C5E71" w:rsidRDefault="006C5E71">
      <w:pPr>
        <w:pStyle w:val="ConsPlusNormal0"/>
        <w:spacing w:before="240"/>
        <w:ind w:firstLine="540"/>
        <w:jc w:val="both"/>
      </w:pPr>
      <w:r w:rsidRPr="006C5E71">
        <w:t>124) Федеральный закон от 22 июля 2024 года N 209-ФЗ "О внесении изменения в статью 37 Федерального закона "Об общих принципах организации мес</w:t>
      </w:r>
      <w:r w:rsidRPr="006C5E71">
        <w:t>тного самоуправления в Российской Федерации" (Собрание законодательства Российской Федерации, 2024, N 31, ст. 4469);</w:t>
      </w:r>
    </w:p>
    <w:p w:rsidR="000537AA" w:rsidRPr="006C5E71" w:rsidRDefault="006C5E71">
      <w:pPr>
        <w:pStyle w:val="ConsPlusNormal0"/>
        <w:spacing w:before="240"/>
        <w:ind w:firstLine="540"/>
        <w:jc w:val="both"/>
      </w:pPr>
      <w:r w:rsidRPr="006C5E71">
        <w:t xml:space="preserve">125) пункты 1, 3 - 21 статьи 33 Федерального закона от 8 августа 2024 года N 232-ФЗ "О внесении изменений в отдельные законодательные акты </w:t>
      </w:r>
      <w:r w:rsidRPr="006C5E71">
        <w:t>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0537AA" w:rsidRPr="006C5E71" w:rsidRDefault="006C5E71">
      <w:pPr>
        <w:pStyle w:val="ConsPlusNormal0"/>
        <w:spacing w:before="240"/>
        <w:ind w:firstLine="540"/>
        <w:jc w:val="both"/>
      </w:pPr>
      <w:r w:rsidRPr="006C5E71">
        <w:t>2. Признать утратившими силу с 1 января 2028 г</w:t>
      </w:r>
      <w:r w:rsidRPr="006C5E71">
        <w:t>ода:</w:t>
      </w:r>
    </w:p>
    <w:p w:rsidR="000537AA" w:rsidRPr="006C5E71" w:rsidRDefault="006C5E71">
      <w:pPr>
        <w:pStyle w:val="ConsPlusNormal0"/>
        <w:spacing w:before="240"/>
        <w:ind w:firstLine="540"/>
        <w:jc w:val="both"/>
      </w:pPr>
      <w:r w:rsidRPr="006C5E71">
        <w:t>1) Федеральный закон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w:t>
      </w:r>
      <w:r w:rsidRPr="006C5E71">
        <w:t>22);</w:t>
      </w:r>
    </w:p>
    <w:p w:rsidR="000537AA" w:rsidRPr="006C5E71" w:rsidRDefault="006C5E71">
      <w:pPr>
        <w:pStyle w:val="ConsPlusNormal0"/>
        <w:spacing w:before="240"/>
        <w:ind w:firstLine="540"/>
        <w:jc w:val="both"/>
      </w:pPr>
      <w:r w:rsidRPr="006C5E71">
        <w:t>2) статью 13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0537AA" w:rsidRPr="006C5E71" w:rsidRDefault="006C5E71">
      <w:pPr>
        <w:pStyle w:val="ConsPlusNormal0"/>
        <w:spacing w:before="240"/>
        <w:ind w:firstLine="540"/>
        <w:jc w:val="both"/>
      </w:pPr>
      <w:r w:rsidRPr="006C5E71">
        <w:t>3) статью 15</w:t>
      </w:r>
      <w:r w:rsidRPr="006C5E71">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w:t>
      </w:r>
      <w:r w:rsidRPr="006C5E71">
        <w:t>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537AA" w:rsidRPr="006C5E71" w:rsidRDefault="006C5E71">
      <w:pPr>
        <w:pStyle w:val="ConsPlusNormal0"/>
        <w:spacing w:before="240"/>
        <w:ind w:firstLine="540"/>
        <w:jc w:val="both"/>
      </w:pPr>
      <w:r w:rsidRPr="006C5E71">
        <w:t xml:space="preserve">4) статью 5 Федерального закона от 30 декабря 2004 года </w:t>
      </w:r>
      <w:r w:rsidRPr="006C5E71">
        <w:t>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w:t>
      </w:r>
      <w:r w:rsidRPr="006C5E71">
        <w:t>изаций коммунального комплекса" (Собрание законодательства Российской Федерации, 2005, N 1, ст. 37);</w:t>
      </w:r>
    </w:p>
    <w:p w:rsidR="000537AA" w:rsidRPr="006C5E71" w:rsidRDefault="006C5E71">
      <w:pPr>
        <w:pStyle w:val="ConsPlusNormal0"/>
        <w:spacing w:before="240"/>
        <w:ind w:firstLine="540"/>
        <w:jc w:val="both"/>
      </w:pPr>
      <w:r w:rsidRPr="006C5E71">
        <w:t>5) статью 29 Федерального закона от 31 декабря 2005 года N 199-ФЗ "О внесении изменений в отдельные законодательные акты Российской Федерации в связи с сов</w:t>
      </w:r>
      <w:r w:rsidRPr="006C5E71">
        <w:t>ершенствованием разграничения полномочий" (Собрание законодательства Российской Федерации, 2006, N 1, ст. 10);</w:t>
      </w:r>
    </w:p>
    <w:p w:rsidR="000537AA" w:rsidRPr="006C5E71" w:rsidRDefault="006C5E71">
      <w:pPr>
        <w:pStyle w:val="ConsPlusNormal0"/>
        <w:spacing w:before="240"/>
        <w:ind w:firstLine="540"/>
        <w:jc w:val="both"/>
      </w:pPr>
      <w:r w:rsidRPr="006C5E71">
        <w:t>6) статью 17 Федерального закона от 3 июня 2006 года N 73-ФЗ "О введении в действие Водного кодекса Российской Федерации" (Собрание законодательс</w:t>
      </w:r>
      <w:r w:rsidRPr="006C5E71">
        <w:t>тва Российской Федерации, 2006, N 23, ст. 2380);</w:t>
      </w:r>
    </w:p>
    <w:p w:rsidR="000537AA" w:rsidRPr="006C5E71" w:rsidRDefault="006C5E71">
      <w:pPr>
        <w:pStyle w:val="ConsPlusNormal0"/>
        <w:spacing w:before="240"/>
        <w:ind w:firstLine="540"/>
        <w:jc w:val="both"/>
      </w:pPr>
      <w:r w:rsidRPr="006C5E71">
        <w:t>7) Федеральный закон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w:t>
      </w:r>
      <w:r w:rsidRPr="006C5E71">
        <w:t>кой Федерации, 2006, N 30, ст. 3296);</w:t>
      </w:r>
    </w:p>
    <w:p w:rsidR="000537AA" w:rsidRPr="006C5E71" w:rsidRDefault="006C5E71">
      <w:pPr>
        <w:pStyle w:val="ConsPlusNormal0"/>
        <w:spacing w:before="240"/>
        <w:ind w:firstLine="540"/>
        <w:jc w:val="both"/>
      </w:pPr>
      <w:r w:rsidRPr="006C5E71">
        <w:t xml:space="preserve">8) статью 14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w:t>
      </w:r>
      <w:r w:rsidRPr="006C5E71">
        <w:t>о предупреждении терроризма" и Федерального закона "О противодействии терроризму" (Собрание законодательства Российской Федерации, 2006, N 31, ст. 3452);</w:t>
      </w:r>
    </w:p>
    <w:p w:rsidR="000537AA" w:rsidRPr="006C5E71" w:rsidRDefault="006C5E71">
      <w:pPr>
        <w:pStyle w:val="ConsPlusNormal0"/>
        <w:spacing w:before="240"/>
        <w:ind w:firstLine="540"/>
        <w:jc w:val="both"/>
      </w:pPr>
      <w:r w:rsidRPr="006C5E71">
        <w:t>9) статьи 14 и 16 Федерального закона от 16 октября 2006 года N 160-ФЗ "О внесении изменений в законод</w:t>
      </w:r>
      <w:r w:rsidRPr="006C5E71">
        <w:t>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0537AA" w:rsidRPr="006C5E71" w:rsidRDefault="006C5E71">
      <w:pPr>
        <w:pStyle w:val="ConsPlusNormal0"/>
        <w:spacing w:before="240"/>
        <w:ind w:firstLine="540"/>
        <w:jc w:val="both"/>
      </w:pPr>
      <w:r w:rsidRPr="006C5E71">
        <w:t>10) с</w:t>
      </w:r>
      <w:r w:rsidRPr="006C5E71">
        <w:t>татью 37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0537AA" w:rsidRPr="006C5E71" w:rsidRDefault="006C5E71">
      <w:pPr>
        <w:pStyle w:val="ConsPlusNormal0"/>
        <w:spacing w:before="240"/>
        <w:ind w:firstLine="540"/>
        <w:jc w:val="both"/>
      </w:pPr>
      <w:r w:rsidRPr="006C5E71">
        <w:t>11) статью 20 Федерального закона от 29 декабря 2006 года N 25</w:t>
      </w:r>
      <w:r w:rsidRPr="006C5E71">
        <w:t>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537AA" w:rsidRPr="006C5E71" w:rsidRDefault="006C5E71">
      <w:pPr>
        <w:pStyle w:val="ConsPlusNormal0"/>
        <w:spacing w:before="240"/>
        <w:ind w:firstLine="540"/>
        <w:jc w:val="both"/>
      </w:pPr>
      <w:r w:rsidRPr="006C5E71">
        <w:t>12) статью 5 Федерального закона от 10 мая 2007 год</w:t>
      </w:r>
      <w:r w:rsidRPr="006C5E71">
        <w:t>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0537AA" w:rsidRPr="006C5E71" w:rsidRDefault="006C5E71">
      <w:pPr>
        <w:pStyle w:val="ConsPlusNormal0"/>
        <w:spacing w:before="240"/>
        <w:ind w:firstLine="540"/>
        <w:jc w:val="both"/>
      </w:pPr>
      <w:r w:rsidRPr="006C5E71">
        <w:t>13)</w:t>
      </w:r>
      <w:r w:rsidRPr="006C5E71">
        <w:t xml:space="preserve"> Федеральный закон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w:t>
      </w:r>
      <w:r w:rsidRPr="006C5E71">
        <w:t>2977);</w:t>
      </w:r>
    </w:p>
    <w:p w:rsidR="000537AA" w:rsidRPr="006C5E71" w:rsidRDefault="006C5E71">
      <w:pPr>
        <w:pStyle w:val="ConsPlusNormal0"/>
        <w:spacing w:before="240"/>
        <w:ind w:firstLine="540"/>
        <w:jc w:val="both"/>
      </w:pPr>
      <w:r w:rsidRPr="006C5E71">
        <w:t>14) статью 26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w:t>
      </w:r>
      <w:r w:rsidRPr="006C5E71">
        <w:t>07, N 43, ст. 5084);</w:t>
      </w:r>
    </w:p>
    <w:p w:rsidR="000537AA" w:rsidRPr="006C5E71" w:rsidRDefault="006C5E71">
      <w:pPr>
        <w:pStyle w:val="ConsPlusNormal0"/>
        <w:spacing w:before="240"/>
        <w:ind w:firstLine="540"/>
        <w:jc w:val="both"/>
      </w:pPr>
      <w:r w:rsidRPr="006C5E71">
        <w:t>15) статью 56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w:t>
      </w:r>
      <w:r w:rsidRPr="006C5E71">
        <w:t>ательства Российской Федерации, 2007, N 46, ст. 5553);</w:t>
      </w:r>
    </w:p>
    <w:p w:rsidR="000537AA" w:rsidRPr="006C5E71" w:rsidRDefault="006C5E71">
      <w:pPr>
        <w:pStyle w:val="ConsPlusNormal0"/>
        <w:spacing w:before="240"/>
        <w:ind w:firstLine="540"/>
        <w:jc w:val="both"/>
      </w:pPr>
      <w:r w:rsidRPr="006C5E71">
        <w:t>16) статью 1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w:t>
      </w:r>
      <w:r w:rsidRPr="006C5E71">
        <w:t>ения" (Собрание законодательства Российской Федерации, 2008, N 48, ст. 5517);</w:t>
      </w:r>
    </w:p>
    <w:p w:rsidR="000537AA" w:rsidRPr="006C5E71" w:rsidRDefault="006C5E71">
      <w:pPr>
        <w:pStyle w:val="ConsPlusNormal0"/>
        <w:spacing w:before="240"/>
        <w:ind w:firstLine="540"/>
        <w:jc w:val="both"/>
      </w:pPr>
      <w:r w:rsidRPr="006C5E71">
        <w:t>17) статью 22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w:t>
      </w:r>
      <w:r w:rsidRPr="006C5E71">
        <w:t>кой Федерации, 2008, N 52, ст. 6236);</w:t>
      </w:r>
    </w:p>
    <w:p w:rsidR="000537AA" w:rsidRPr="006C5E71" w:rsidRDefault="006C5E71">
      <w:pPr>
        <w:pStyle w:val="ConsPlusNormal0"/>
        <w:spacing w:before="240"/>
        <w:ind w:firstLine="540"/>
        <w:jc w:val="both"/>
      </w:pPr>
      <w:r w:rsidRPr="006C5E71">
        <w:t xml:space="preserve">18) статью 40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w:t>
      </w:r>
      <w:r w:rsidRPr="006C5E71">
        <w:t>законодательства Российской Федерации, 2009, N 48, ст. 5711);</w:t>
      </w:r>
    </w:p>
    <w:p w:rsidR="000537AA" w:rsidRPr="006C5E71" w:rsidRDefault="006C5E71">
      <w:pPr>
        <w:pStyle w:val="ConsPlusNormal0"/>
        <w:spacing w:before="240"/>
        <w:ind w:firstLine="540"/>
        <w:jc w:val="both"/>
      </w:pPr>
      <w:r w:rsidRPr="006C5E71">
        <w:t>19) статью 5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w:t>
      </w:r>
      <w:r w:rsidRPr="006C5E71">
        <w:t>9, N 48, ст. 5733);</w:t>
      </w:r>
    </w:p>
    <w:p w:rsidR="000537AA" w:rsidRPr="006C5E71" w:rsidRDefault="006C5E71">
      <w:pPr>
        <w:pStyle w:val="ConsPlusNormal0"/>
        <w:spacing w:before="240"/>
        <w:ind w:firstLine="540"/>
        <w:jc w:val="both"/>
      </w:pPr>
      <w:r w:rsidRPr="006C5E71">
        <w:t xml:space="preserve">20) статью 8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w:t>
      </w:r>
      <w:r w:rsidRPr="006C5E71">
        <w:t>Федерации и органов местного самоуправления" (Собрание законодательства Российской Федерации, 2009, N 52, ст. 6441);</w:t>
      </w:r>
    </w:p>
    <w:p w:rsidR="000537AA" w:rsidRPr="006C5E71" w:rsidRDefault="006C5E71">
      <w:pPr>
        <w:pStyle w:val="ConsPlusNormal0"/>
        <w:spacing w:before="240"/>
        <w:ind w:firstLine="540"/>
        <w:jc w:val="both"/>
      </w:pPr>
      <w:r w:rsidRPr="006C5E71">
        <w:t xml:space="preserve">21) статью 3 Федерального закона от 5 апреля 2010 года N 40-ФЗ "О внесении изменений в отдельные законодательные акты Российской Федерации </w:t>
      </w:r>
      <w:r w:rsidRPr="006C5E71">
        <w:t>по вопросу поддержки социально ориентированных некоммерческих организаций" (Собрание законодательства Российской Федерации, 2010, N 15, ст. 1736);</w:t>
      </w:r>
    </w:p>
    <w:p w:rsidR="000537AA" w:rsidRPr="006C5E71" w:rsidRDefault="006C5E71">
      <w:pPr>
        <w:pStyle w:val="ConsPlusNormal0"/>
        <w:spacing w:before="240"/>
        <w:ind w:firstLine="540"/>
        <w:jc w:val="both"/>
      </w:pPr>
      <w:r w:rsidRPr="006C5E71">
        <w:t>22) статью 19 Федерального закона от 8 мая 2010 года N 83-ФЗ "О внесении изменений в отдельные законодательны</w:t>
      </w:r>
      <w:r w:rsidRPr="006C5E71">
        <w:t>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537AA" w:rsidRPr="006C5E71" w:rsidRDefault="006C5E71">
      <w:pPr>
        <w:pStyle w:val="ConsPlusNormal0"/>
        <w:spacing w:before="240"/>
        <w:ind w:firstLine="540"/>
        <w:jc w:val="both"/>
      </w:pPr>
      <w:r w:rsidRPr="006C5E71">
        <w:t xml:space="preserve">23) статью 3 Федерального закона от 27 июля 2010 года N 191-ФЗ </w:t>
      </w:r>
      <w:r w:rsidRPr="006C5E71">
        <w:t>"О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0537AA" w:rsidRPr="006C5E71" w:rsidRDefault="006C5E71">
      <w:pPr>
        <w:pStyle w:val="ConsPlusNormal0"/>
        <w:spacing w:before="240"/>
        <w:ind w:firstLine="540"/>
        <w:jc w:val="both"/>
      </w:pPr>
      <w:r w:rsidRPr="006C5E71">
        <w:t xml:space="preserve">24) статью 5 Федерального закона от 27 июля 2010 </w:t>
      </w:r>
      <w:r w:rsidRPr="006C5E71">
        <w:t>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0537AA" w:rsidRPr="006C5E71" w:rsidRDefault="006C5E71">
      <w:pPr>
        <w:pStyle w:val="ConsPlusNormal0"/>
        <w:spacing w:before="240"/>
        <w:ind w:firstLine="540"/>
        <w:jc w:val="both"/>
      </w:pPr>
      <w:r w:rsidRPr="006C5E71">
        <w:t>25) статью 9 Федерального закона от 29 ноября 2010 год</w:t>
      </w:r>
      <w:r w:rsidRPr="006C5E71">
        <w:t>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w:t>
      </w:r>
      <w:r w:rsidRPr="006C5E71">
        <w:t xml:space="preserve"> 6409);</w:t>
      </w:r>
    </w:p>
    <w:p w:rsidR="000537AA" w:rsidRPr="006C5E71" w:rsidRDefault="006C5E71">
      <w:pPr>
        <w:pStyle w:val="ConsPlusNormal0"/>
        <w:spacing w:before="240"/>
        <w:ind w:firstLine="540"/>
        <w:jc w:val="both"/>
      </w:pPr>
      <w:r w:rsidRPr="006C5E71">
        <w:t>26) статью 4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0537AA" w:rsidRPr="006C5E71" w:rsidRDefault="006C5E71">
      <w:pPr>
        <w:pStyle w:val="ConsPlusNormal0"/>
        <w:spacing w:before="240"/>
        <w:ind w:firstLine="540"/>
        <w:jc w:val="both"/>
      </w:pPr>
      <w:r w:rsidRPr="006C5E71">
        <w:t>27) статью 3 Федерального закона от</w:t>
      </w:r>
      <w:r w:rsidRPr="006C5E71">
        <w:t xml:space="preserve">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0537AA" w:rsidRPr="006C5E71" w:rsidRDefault="006C5E71">
      <w:pPr>
        <w:pStyle w:val="ConsPlusNormal0"/>
        <w:spacing w:before="240"/>
        <w:ind w:firstLine="540"/>
        <w:jc w:val="both"/>
      </w:pPr>
      <w:r w:rsidRPr="006C5E71">
        <w:t>28) статью 4 Федерально</w:t>
      </w:r>
      <w:r w:rsidRPr="006C5E71">
        <w:t>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0537AA" w:rsidRPr="006C5E71" w:rsidRDefault="006C5E71">
      <w:pPr>
        <w:pStyle w:val="ConsPlusNormal0"/>
        <w:spacing w:before="240"/>
        <w:ind w:firstLine="540"/>
        <w:jc w:val="both"/>
      </w:pPr>
      <w:r w:rsidRPr="006C5E71">
        <w:t>29</w:t>
      </w:r>
      <w:r w:rsidRPr="006C5E71">
        <w:t>) статью 50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w:t>
      </w:r>
      <w:r w:rsidRPr="006C5E71">
        <w:t>ссийской Федерации, 2011, N 30, ст. 4590);</w:t>
      </w:r>
    </w:p>
    <w:p w:rsidR="000537AA" w:rsidRPr="006C5E71" w:rsidRDefault="006C5E71">
      <w:pPr>
        <w:pStyle w:val="ConsPlusNormal0"/>
        <w:spacing w:before="240"/>
        <w:ind w:firstLine="540"/>
        <w:jc w:val="both"/>
      </w:pPr>
      <w:r w:rsidRPr="006C5E71">
        <w:t>30) статью 11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w:t>
      </w:r>
      <w:r w:rsidRPr="006C5E71">
        <w:t>ва Российской Федерации, 2011, N 30, ст. 4591);</w:t>
      </w:r>
    </w:p>
    <w:p w:rsidR="000537AA" w:rsidRPr="006C5E71" w:rsidRDefault="006C5E71">
      <w:pPr>
        <w:pStyle w:val="ConsPlusNormal0"/>
        <w:spacing w:before="240"/>
        <w:ind w:firstLine="540"/>
        <w:jc w:val="both"/>
      </w:pPr>
      <w:r w:rsidRPr="006C5E71">
        <w:t>31) статью 24 Федерального закона от 19 июля 2011 года N 246-ФЗ "</w:t>
      </w:r>
      <w:r w:rsidRPr="006C5E71">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r w:rsidRPr="006C5E71">
        <w:t>;</w:t>
      </w:r>
    </w:p>
    <w:p w:rsidR="000537AA" w:rsidRPr="006C5E71" w:rsidRDefault="006C5E71">
      <w:pPr>
        <w:pStyle w:val="ConsPlusNormal0"/>
        <w:spacing w:before="240"/>
        <w:ind w:firstLine="540"/>
        <w:jc w:val="both"/>
      </w:pPr>
      <w:r w:rsidRPr="006C5E71">
        <w:t>32) статью 17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w:t>
      </w:r>
      <w:r w:rsidRPr="006C5E71">
        <w:t>кой Федерации, 2011, N 30, ст. 4595);</w:t>
      </w:r>
    </w:p>
    <w:p w:rsidR="000537AA" w:rsidRPr="006C5E71" w:rsidRDefault="006C5E71">
      <w:pPr>
        <w:pStyle w:val="ConsPlusNormal0"/>
        <w:spacing w:before="240"/>
        <w:ind w:firstLine="540"/>
        <w:jc w:val="both"/>
      </w:pPr>
      <w:r w:rsidRPr="006C5E71">
        <w:t>33) статью 17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w:t>
      </w:r>
      <w:r w:rsidRPr="006C5E71">
        <w:t>йствия коррупции" (Собрание законодательства Российской Федерации, 2011, N 48, ст. 6730);</w:t>
      </w:r>
    </w:p>
    <w:p w:rsidR="000537AA" w:rsidRPr="006C5E71" w:rsidRDefault="006C5E71">
      <w:pPr>
        <w:pStyle w:val="ConsPlusNormal0"/>
        <w:spacing w:before="240"/>
        <w:ind w:firstLine="540"/>
        <w:jc w:val="both"/>
      </w:pPr>
      <w:r w:rsidRPr="006C5E71">
        <w:t>34) статью 11 Федерального закона от 28 ноября 2011 года N 337-ФЗ "О внесении изменений в Градостроительный кодекс Российской Федерации и отдельные законодательные ак</w:t>
      </w:r>
      <w:r w:rsidRPr="006C5E71">
        <w:t>ты Российской Федерации" (Собрание законодательства Российской Федерации, 2011, N 49, ст. 7015);</w:t>
      </w:r>
    </w:p>
    <w:p w:rsidR="000537AA" w:rsidRPr="006C5E71" w:rsidRDefault="006C5E71">
      <w:pPr>
        <w:pStyle w:val="ConsPlusNormal0"/>
        <w:spacing w:before="240"/>
        <w:ind w:firstLine="540"/>
        <w:jc w:val="both"/>
      </w:pPr>
      <w:r w:rsidRPr="006C5E71">
        <w:t>35) статью 5 Федерального закона от 30 ноября 2011 года N 361-ФЗ "О внесении изменений в отдельные законодательные акты Российской Федерации" (Собрание законод</w:t>
      </w:r>
      <w:r w:rsidRPr="006C5E71">
        <w:t>ательства Российской Федерации, 2011, N 49, ст. 7039);</w:t>
      </w:r>
    </w:p>
    <w:p w:rsidR="000537AA" w:rsidRPr="006C5E71" w:rsidRDefault="006C5E71">
      <w:pPr>
        <w:pStyle w:val="ConsPlusNormal0"/>
        <w:spacing w:before="240"/>
        <w:ind w:firstLine="540"/>
        <w:jc w:val="both"/>
      </w:pPr>
      <w:r w:rsidRPr="006C5E71">
        <w:t xml:space="preserve">36) статью 2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w:t>
      </w:r>
      <w:r w:rsidRPr="006C5E71">
        <w:t>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0537AA" w:rsidRPr="006C5E71" w:rsidRDefault="006C5E71">
      <w:pPr>
        <w:pStyle w:val="ConsPlusNormal0"/>
        <w:spacing w:before="240"/>
        <w:ind w:firstLine="540"/>
        <w:jc w:val="both"/>
      </w:pPr>
      <w:r w:rsidRPr="006C5E71">
        <w:t>37) статью 13</w:t>
      </w:r>
      <w:r w:rsidRPr="006C5E71">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w:t>
      </w:r>
      <w:r w:rsidRPr="006C5E71">
        <w:t>, N 50, ст. 7359);</w:t>
      </w:r>
    </w:p>
    <w:p w:rsidR="000537AA" w:rsidRPr="006C5E71" w:rsidRDefault="006C5E71">
      <w:pPr>
        <w:pStyle w:val="ConsPlusNormal0"/>
        <w:spacing w:before="240"/>
        <w:ind w:firstLine="540"/>
        <w:jc w:val="both"/>
      </w:pPr>
      <w:r w:rsidRPr="006C5E71">
        <w:t>38) Федеральный закон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w:t>
      </w:r>
      <w:r w:rsidRPr="006C5E71">
        <w:t xml:space="preserve"> 3444);</w:t>
      </w:r>
    </w:p>
    <w:p w:rsidR="000537AA" w:rsidRPr="006C5E71" w:rsidRDefault="006C5E71">
      <w:pPr>
        <w:pStyle w:val="ConsPlusNormal0"/>
        <w:spacing w:before="240"/>
        <w:ind w:firstLine="540"/>
        <w:jc w:val="both"/>
      </w:pPr>
      <w:r w:rsidRPr="006C5E71">
        <w:t>39) статью 20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w:t>
      </w:r>
      <w:r w:rsidRPr="006C5E71">
        <w:t>кой Федерации, 2012, N 26, ст. 3446);</w:t>
      </w:r>
    </w:p>
    <w:p w:rsidR="000537AA" w:rsidRPr="006C5E71" w:rsidRDefault="006C5E71">
      <w:pPr>
        <w:pStyle w:val="ConsPlusNormal0"/>
        <w:spacing w:before="240"/>
        <w:ind w:firstLine="540"/>
        <w:jc w:val="both"/>
      </w:pPr>
      <w:r w:rsidRPr="006C5E71">
        <w:t>40) статью 2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w:t>
      </w:r>
      <w:r w:rsidRPr="006C5E71">
        <w:t>ганизации местного самоуправления в Российской Федерации" (Собрание законодательства Российской Федерации, 2012, N 29, ст. 3990);</w:t>
      </w:r>
    </w:p>
    <w:p w:rsidR="000537AA" w:rsidRPr="006C5E71" w:rsidRDefault="006C5E71">
      <w:pPr>
        <w:pStyle w:val="ConsPlusNormal0"/>
        <w:spacing w:before="240"/>
        <w:ind w:firstLine="540"/>
        <w:jc w:val="both"/>
      </w:pPr>
      <w:r w:rsidRPr="006C5E71">
        <w:t>41) статью 3 Федерального закона от 28 июля 2012 года N 137-ФЗ "О внесении изменений в отдельные законодательные акты Российск</w:t>
      </w:r>
      <w:r w:rsidRPr="006C5E71">
        <w:t>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0537AA" w:rsidRPr="006C5E71" w:rsidRDefault="006C5E71">
      <w:pPr>
        <w:pStyle w:val="ConsPlusNormal0"/>
        <w:spacing w:before="240"/>
        <w:ind w:firstLine="540"/>
        <w:jc w:val="both"/>
      </w:pPr>
      <w:r w:rsidRPr="006C5E71">
        <w:t>42) статью 5 Федерального закона от 3 декабря 2012 года N 244-ФЗ "О внесении изменений в Бюдже</w:t>
      </w:r>
      <w:r w:rsidRPr="006C5E71">
        <w:t>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0537AA" w:rsidRPr="006C5E71" w:rsidRDefault="006C5E71">
      <w:pPr>
        <w:pStyle w:val="ConsPlusNormal0"/>
        <w:spacing w:before="240"/>
        <w:ind w:firstLine="540"/>
        <w:jc w:val="both"/>
      </w:pPr>
      <w:r w:rsidRPr="006C5E71">
        <w:t>43) статью 4 Федерального закона от 25 декабря 2012 года N 271-ФЗ "О внесении изменений в Жилищн</w:t>
      </w:r>
      <w:r w:rsidRPr="006C5E71">
        <w:t>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0537AA" w:rsidRPr="006C5E71" w:rsidRDefault="006C5E71">
      <w:pPr>
        <w:pStyle w:val="ConsPlusNormal0"/>
        <w:spacing w:before="240"/>
        <w:ind w:firstLine="540"/>
        <w:jc w:val="both"/>
      </w:pPr>
      <w:r w:rsidRPr="006C5E71">
        <w:t>44) ст</w:t>
      </w:r>
      <w:r w:rsidRPr="006C5E71">
        <w:t>атью 3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0537AA" w:rsidRPr="006C5E71" w:rsidRDefault="006C5E71">
      <w:pPr>
        <w:pStyle w:val="ConsPlusNormal0"/>
        <w:spacing w:before="240"/>
        <w:ind w:firstLine="540"/>
        <w:jc w:val="both"/>
      </w:pPr>
      <w:r w:rsidRPr="006C5E71">
        <w:t>45) статью 5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0537AA" w:rsidRPr="006C5E71" w:rsidRDefault="006C5E71">
      <w:pPr>
        <w:pStyle w:val="ConsPlusNormal0"/>
        <w:spacing w:before="240"/>
        <w:ind w:firstLine="540"/>
        <w:jc w:val="both"/>
      </w:pPr>
      <w:r w:rsidRPr="006C5E71">
        <w:t>46) статью 3 Федерального закона от 7 мая 2</w:t>
      </w:r>
      <w:r w:rsidRPr="006C5E71">
        <w:t>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0537AA" w:rsidRPr="006C5E71" w:rsidRDefault="006C5E71">
      <w:pPr>
        <w:pStyle w:val="ConsPlusNormal0"/>
        <w:spacing w:before="240"/>
        <w:ind w:firstLine="540"/>
        <w:jc w:val="both"/>
      </w:pPr>
      <w:r w:rsidRPr="006C5E71">
        <w:t>47) статью 98 Федерального закона от 2 июля 2013 года N 18</w:t>
      </w:r>
      <w:r w:rsidRPr="006C5E71">
        <w:t>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w:t>
      </w:r>
      <w:r w:rsidRPr="006C5E71">
        <w:t>оссийской Федерации" (Собрание законодательства Российской Федерации, 2013, N 27, ст. 3477);</w:t>
      </w:r>
    </w:p>
    <w:p w:rsidR="000537AA" w:rsidRPr="006C5E71" w:rsidRDefault="006C5E71">
      <w:pPr>
        <w:pStyle w:val="ConsPlusNormal0"/>
        <w:spacing w:before="240"/>
        <w:ind w:firstLine="540"/>
        <w:jc w:val="both"/>
      </w:pPr>
      <w:r w:rsidRPr="006C5E71">
        <w:t>48) статью 2 Федерального закона от 22 октября 2013 года N 284-ФЗ "О внесении изменений в отдельные законодательные акты Российской Федерации в части определения п</w:t>
      </w:r>
      <w:r w:rsidRPr="006C5E71">
        <w:t>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0537AA" w:rsidRPr="006C5E71" w:rsidRDefault="006C5E71">
      <w:pPr>
        <w:pStyle w:val="ConsPlusNormal0"/>
        <w:spacing w:before="240"/>
        <w:ind w:firstLine="540"/>
        <w:jc w:val="both"/>
      </w:pPr>
      <w:r w:rsidRPr="006C5E71">
        <w:t>49) с</w:t>
      </w:r>
      <w:r w:rsidRPr="006C5E71">
        <w:t>татью 46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w:t>
      </w:r>
      <w:r w:rsidRPr="006C5E71">
        <w:t xml:space="preserve"> граждан в Российской Федерации" (Собрание законодательства Российской Федерации, 2013, N 48, ст. 6165);</w:t>
      </w:r>
    </w:p>
    <w:p w:rsidR="000537AA" w:rsidRPr="006C5E71" w:rsidRDefault="006C5E71">
      <w:pPr>
        <w:pStyle w:val="ConsPlusNormal0"/>
        <w:spacing w:before="240"/>
        <w:ind w:firstLine="540"/>
        <w:jc w:val="both"/>
      </w:pPr>
      <w:r w:rsidRPr="006C5E71">
        <w:t>50) статью 20 Федерального закона от 28 декабря 2013 года N 396-ФЗ "О внесении изменений в отдельные законодательные акты Российской Федерации" (Собран</w:t>
      </w:r>
      <w:r w:rsidRPr="006C5E71">
        <w:t>ие законодательства Российской Федерации, 2013, N 52, ст. 6961);</w:t>
      </w:r>
    </w:p>
    <w:p w:rsidR="000537AA" w:rsidRPr="006C5E71" w:rsidRDefault="006C5E71">
      <w:pPr>
        <w:pStyle w:val="ConsPlusNormal0"/>
        <w:spacing w:before="240"/>
        <w:ind w:firstLine="540"/>
        <w:jc w:val="both"/>
      </w:pPr>
      <w:r w:rsidRPr="006C5E71">
        <w:t>51) статью 10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w:t>
      </w:r>
      <w:r w:rsidRPr="006C5E71">
        <w:t>стного самоуправления в Российской Федерации" (Собрание законодательства Российской Федерации, 2013, N 52, ст. 7008);</w:t>
      </w:r>
    </w:p>
    <w:p w:rsidR="000537AA" w:rsidRPr="006C5E71" w:rsidRDefault="006C5E71">
      <w:pPr>
        <w:pStyle w:val="ConsPlusNormal0"/>
        <w:spacing w:before="240"/>
        <w:ind w:firstLine="540"/>
        <w:jc w:val="both"/>
      </w:pPr>
      <w:r w:rsidRPr="006C5E71">
        <w:t>52) статью 2 Федерального закона от 2 апреля 2014 года N 70-ФЗ "О внесении изменений в отдельные законодательные акты Российской Федерации</w:t>
      </w:r>
      <w:r w:rsidRPr="006C5E71">
        <w:t xml:space="preserve"> по вопросам участия граждан в охране общественного порядка" (Собрание законодательства Российской Федерации, 2014, N 14, ст. 1562);</w:t>
      </w:r>
    </w:p>
    <w:p w:rsidR="000537AA" w:rsidRPr="006C5E71" w:rsidRDefault="006C5E71">
      <w:pPr>
        <w:pStyle w:val="ConsPlusNormal0"/>
        <w:spacing w:before="240"/>
        <w:ind w:firstLine="540"/>
        <w:jc w:val="both"/>
      </w:pPr>
      <w:r w:rsidRPr="006C5E71">
        <w:t>53) Федеральный закон от 27 мая 2014 года N 136-ФЗ "О внесении изменений в статью 26.3 Федерального закона "Об общих принци</w:t>
      </w:r>
      <w:r w:rsidRPr="006C5E71">
        <w:t>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w:t>
      </w:r>
      <w:r w:rsidRPr="006C5E71">
        <w:t>а Российской Федерации, 2014, N 22, ст. 2770);</w:t>
      </w:r>
    </w:p>
    <w:p w:rsidR="000537AA" w:rsidRPr="006C5E71" w:rsidRDefault="006C5E71">
      <w:pPr>
        <w:pStyle w:val="ConsPlusNormal0"/>
        <w:spacing w:before="240"/>
        <w:ind w:firstLine="540"/>
        <w:jc w:val="both"/>
      </w:pPr>
      <w:r w:rsidRPr="006C5E71">
        <w:t>54) статью 1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w:t>
      </w:r>
      <w:r w:rsidRPr="006C5E71">
        <w:t>ные акты Российской Федерации" (Собрание законодательства Российской Федерации, 2014, N 26, ст. 3371);</w:t>
      </w:r>
    </w:p>
    <w:p w:rsidR="000537AA" w:rsidRPr="006C5E71" w:rsidRDefault="006C5E71">
      <w:pPr>
        <w:pStyle w:val="ConsPlusNormal0"/>
        <w:spacing w:before="240"/>
        <w:ind w:firstLine="540"/>
        <w:jc w:val="both"/>
      </w:pPr>
      <w:r w:rsidRPr="006C5E71">
        <w:t>55) статью 9 Федерального закона от 21 июля 2014 года N 217-ФЗ "О внесении изменений в Жилищный кодекс Российской Федерации и отдельные законодательные а</w:t>
      </w:r>
      <w:r w:rsidRPr="006C5E71">
        <w:t>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0537AA" w:rsidRPr="006C5E71" w:rsidRDefault="006C5E71">
      <w:pPr>
        <w:pStyle w:val="ConsPlusNormal0"/>
        <w:spacing w:before="240"/>
        <w:ind w:firstLine="540"/>
        <w:jc w:val="both"/>
      </w:pPr>
      <w:r w:rsidRPr="006C5E71">
        <w:t>56) статью 2 Федерального закона от 21 июл</w:t>
      </w:r>
      <w:r w:rsidRPr="006C5E71">
        <w:t>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0537AA" w:rsidRPr="006C5E71" w:rsidRDefault="006C5E71">
      <w:pPr>
        <w:pStyle w:val="ConsPlusNormal0"/>
        <w:spacing w:before="240"/>
        <w:ind w:firstLine="540"/>
        <w:jc w:val="both"/>
      </w:pPr>
      <w:r w:rsidRPr="006C5E71">
        <w:t>57) статью 4 Федерального закона от 21 июля 2014 года N 256-ФЗ "О внесении изменений в</w:t>
      </w:r>
      <w:r w:rsidRPr="006C5E71">
        <w:t xml:space="preserve">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w:t>
      </w:r>
      <w:r w:rsidRPr="006C5E71">
        <w:t xml:space="preserve"> 2014, N 30, ст. 4257);</w:t>
      </w:r>
    </w:p>
    <w:p w:rsidR="000537AA" w:rsidRPr="006C5E71" w:rsidRDefault="006C5E71">
      <w:pPr>
        <w:pStyle w:val="ConsPlusNormal0"/>
        <w:spacing w:before="240"/>
        <w:ind w:firstLine="540"/>
        <w:jc w:val="both"/>
      </w:pPr>
      <w:r w:rsidRPr="006C5E71">
        <w:t>58) статью 11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w:t>
      </w:r>
      <w:r w:rsidRPr="006C5E71">
        <w:t xml:space="preserve"> акты Российской Федерации" (Собрание законодательства Российской Федерации, 2014, N 43, ст. 5799);</w:t>
      </w:r>
    </w:p>
    <w:p w:rsidR="000537AA" w:rsidRPr="006C5E71" w:rsidRDefault="006C5E71">
      <w:pPr>
        <w:pStyle w:val="ConsPlusNormal0"/>
        <w:spacing w:before="240"/>
        <w:ind w:firstLine="540"/>
        <w:jc w:val="both"/>
      </w:pPr>
      <w:r w:rsidRPr="006C5E71">
        <w:t>59) статью 3 Федерального закона от 22 декабря 2014 года N 447-ФЗ "О внесении изменений в Федеральный закон "О государственном кадастре недвижимости"</w:t>
      </w:r>
      <w:r w:rsidRPr="006C5E71">
        <w:t xml:space="preserve"> и отдельные законодательные акты Российской Федерации" (Собрание законодательства Российской Федерации, 2014, N 52, ст. 7558);</w:t>
      </w:r>
    </w:p>
    <w:p w:rsidR="000537AA" w:rsidRPr="006C5E71" w:rsidRDefault="006C5E71">
      <w:pPr>
        <w:pStyle w:val="ConsPlusNormal0"/>
        <w:spacing w:before="240"/>
        <w:ind w:firstLine="540"/>
        <w:jc w:val="both"/>
      </w:pPr>
      <w:r w:rsidRPr="006C5E71">
        <w:t>60) статью 2 Федерального закона от 29 декабря 2014 года N 454-ФЗ "О внесении изменений в Закон Российской Федерации "О закрытом</w:t>
      </w:r>
      <w:r w:rsidRPr="006C5E71">
        <w:t xml:space="preserve">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w:t>
      </w:r>
      <w:r w:rsidRPr="006C5E71">
        <w:t xml:space="preserve"> законодательства Российской Федерации, 2015, N 1, ст. 7);</w:t>
      </w:r>
    </w:p>
    <w:p w:rsidR="000537AA" w:rsidRPr="006C5E71" w:rsidRDefault="006C5E71">
      <w:pPr>
        <w:pStyle w:val="ConsPlusNormal0"/>
        <w:spacing w:before="240"/>
        <w:ind w:firstLine="540"/>
        <w:jc w:val="both"/>
      </w:pPr>
      <w:r w:rsidRPr="006C5E71">
        <w:t>61) статью 3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w:t>
      </w:r>
      <w:r w:rsidRPr="006C5E71">
        <w:t>ние законодательства Российской Федерации, 2015, N 1, ст. 9);</w:t>
      </w:r>
    </w:p>
    <w:p w:rsidR="000537AA" w:rsidRPr="006C5E71" w:rsidRDefault="006C5E71">
      <w:pPr>
        <w:pStyle w:val="ConsPlusNormal0"/>
        <w:spacing w:before="240"/>
        <w:ind w:firstLine="540"/>
        <w:jc w:val="both"/>
      </w:pPr>
      <w:r w:rsidRPr="006C5E71">
        <w:t>62) статью 11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w:t>
      </w:r>
      <w:r w:rsidRPr="006C5E71">
        <w:t>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0537AA" w:rsidRPr="006C5E71" w:rsidRDefault="006C5E71">
      <w:pPr>
        <w:pStyle w:val="ConsPlusNormal0"/>
        <w:spacing w:before="240"/>
        <w:ind w:firstLine="540"/>
        <w:jc w:val="both"/>
      </w:pPr>
      <w:r w:rsidRPr="006C5E71">
        <w:t>63) статью 12 Федерального закона от 31 декабря 2014 года N 49</w:t>
      </w:r>
      <w:r w:rsidRPr="006C5E71">
        <w:t>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0537AA" w:rsidRPr="006C5E71" w:rsidRDefault="006C5E71">
      <w:pPr>
        <w:pStyle w:val="ConsPlusNormal0"/>
        <w:spacing w:before="240"/>
        <w:ind w:firstLine="540"/>
        <w:jc w:val="both"/>
      </w:pPr>
      <w:r w:rsidRPr="006C5E71">
        <w:t>64) статью 2 Федерального закона от 30 марта 2015 года N 63-ФЗ "О</w:t>
      </w:r>
      <w:r w:rsidRPr="006C5E71">
        <w:t xml:space="preserve">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0537AA" w:rsidRPr="006C5E71" w:rsidRDefault="006C5E71">
      <w:pPr>
        <w:pStyle w:val="ConsPlusNormal0"/>
        <w:spacing w:before="240"/>
        <w:ind w:firstLine="540"/>
        <w:jc w:val="both"/>
      </w:pPr>
      <w:r w:rsidRPr="006C5E71">
        <w:t>65) Федеральный закон от 30</w:t>
      </w:r>
      <w:r w:rsidRPr="006C5E71">
        <w:t xml:space="preserve">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w:t>
      </w:r>
      <w:r w:rsidRPr="006C5E71">
        <w:t>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0537AA" w:rsidRPr="006C5E71" w:rsidRDefault="006C5E71">
      <w:pPr>
        <w:pStyle w:val="ConsPlusNormal0"/>
        <w:spacing w:before="240"/>
        <w:ind w:firstLine="540"/>
        <w:jc w:val="both"/>
      </w:pPr>
      <w:r w:rsidRPr="006C5E71">
        <w:t>66) Федеральный закон от 29 июня 2015 года N 187-ФЗ "О внесении изменений в Федеральный зак</w:t>
      </w:r>
      <w:r w:rsidRPr="006C5E71">
        <w:t>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0537AA" w:rsidRPr="006C5E71" w:rsidRDefault="006C5E71">
      <w:pPr>
        <w:pStyle w:val="ConsPlusNormal0"/>
        <w:spacing w:before="240"/>
        <w:ind w:firstLine="540"/>
        <w:jc w:val="both"/>
      </w:pPr>
      <w:r w:rsidRPr="006C5E71">
        <w:t>67) статью 3 Федерального закона от 29 июня 2015 года N 204-ФЗ "О внесении изменений в Федеральный за</w:t>
      </w:r>
      <w:r w:rsidRPr="006C5E71">
        <w:t>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0537AA" w:rsidRPr="006C5E71" w:rsidRDefault="006C5E71">
      <w:pPr>
        <w:pStyle w:val="ConsPlusNormal0"/>
        <w:spacing w:before="240"/>
        <w:ind w:firstLine="540"/>
        <w:jc w:val="both"/>
      </w:pPr>
      <w:r w:rsidRPr="006C5E71">
        <w:t>68) статью 9 Федерального закона от 28 ноября 2015 года N 357-ФЗ "О в</w:t>
      </w:r>
      <w:r w:rsidRPr="006C5E71">
        <w:t>несении изменений в отдельные законодательные акты Российской Федерации" (Собрание законодательства Российской Федерации, 2015, N 48, ст. 6723);</w:t>
      </w:r>
    </w:p>
    <w:p w:rsidR="000537AA" w:rsidRPr="006C5E71" w:rsidRDefault="006C5E71">
      <w:pPr>
        <w:pStyle w:val="ConsPlusNormal0"/>
        <w:spacing w:before="240"/>
        <w:ind w:firstLine="540"/>
        <w:jc w:val="both"/>
      </w:pPr>
      <w:r w:rsidRPr="006C5E71">
        <w:t>69) Федеральный закон от 23 июня 2016 года N 197-ФЗ "О внесении изменений в статью 26.3 Федерального закона "Об</w:t>
      </w:r>
      <w:r w:rsidRPr="006C5E71">
        <w:t xml:space="preserve">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w:t>
      </w:r>
      <w:r w:rsidRPr="006C5E71">
        <w:t>конодательства Российской Федерации, 2016, N 26, ст. 3866);</w:t>
      </w:r>
    </w:p>
    <w:p w:rsidR="000537AA" w:rsidRPr="006C5E71" w:rsidRDefault="006C5E71">
      <w:pPr>
        <w:pStyle w:val="ConsPlusNormal0"/>
        <w:spacing w:before="240"/>
        <w:ind w:firstLine="540"/>
        <w:jc w:val="both"/>
      </w:pPr>
      <w:r w:rsidRPr="006C5E71">
        <w:t>70) статью 5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w:t>
      </w:r>
      <w:r w:rsidRPr="006C5E71">
        <w:t>ия организации отдыха и оздоровления детей" (Собрание законодательства Российской Федерации, 2017, N 1, ст. 6);</w:t>
      </w:r>
    </w:p>
    <w:p w:rsidR="000537AA" w:rsidRPr="006C5E71" w:rsidRDefault="006C5E71">
      <w:pPr>
        <w:pStyle w:val="ConsPlusNormal0"/>
        <w:spacing w:before="240"/>
        <w:ind w:firstLine="540"/>
        <w:jc w:val="both"/>
      </w:pPr>
      <w:r w:rsidRPr="006C5E71">
        <w:t>71) статью 1 Федерального закона от 28 декабря 2016 года N 494-ФЗ "О внесении изменений в отдельные законодательные акты Российской Федерации" (</w:t>
      </w:r>
      <w:r w:rsidRPr="006C5E71">
        <w:t>Собрание законодательства Российской Федерации, 2017, N 1, ст. 35);</w:t>
      </w:r>
    </w:p>
    <w:p w:rsidR="000537AA" w:rsidRPr="006C5E71" w:rsidRDefault="006C5E71">
      <w:pPr>
        <w:pStyle w:val="ConsPlusNormal0"/>
        <w:spacing w:before="240"/>
        <w:ind w:firstLine="540"/>
        <w:jc w:val="both"/>
      </w:pPr>
      <w:r w:rsidRPr="006C5E71">
        <w:t>72) статью 1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w:t>
      </w:r>
      <w:r w:rsidRPr="006C5E71">
        <w:t>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0537AA" w:rsidRPr="006C5E71" w:rsidRDefault="006C5E71">
      <w:pPr>
        <w:pStyle w:val="ConsPlusNormal0"/>
        <w:spacing w:before="240"/>
        <w:ind w:firstLine="540"/>
        <w:jc w:val="both"/>
      </w:pPr>
      <w:r w:rsidRPr="006C5E71">
        <w:t>73) статью 5 Федерального закона от 29 июля 2017 года N 279-ФЗ "О внесении изменений в Федеральный</w:t>
      </w:r>
      <w:r w:rsidRPr="006C5E71">
        <w:t xml:space="preserve">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0537AA" w:rsidRPr="006C5E71" w:rsidRDefault="006C5E71">
      <w:pPr>
        <w:pStyle w:val="ConsPlusNormal0"/>
        <w:spacing w:before="240"/>
        <w:ind w:firstLine="540"/>
        <w:jc w:val="both"/>
      </w:pPr>
      <w:r w:rsidRPr="006C5E71">
        <w:t>74) статью 3 Федерального закона</w:t>
      </w:r>
      <w:r w:rsidRPr="006C5E71">
        <w:t xml:space="preserve">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0537AA" w:rsidRPr="006C5E71" w:rsidRDefault="006C5E71">
      <w:pPr>
        <w:pStyle w:val="ConsPlusNormal0"/>
        <w:spacing w:before="240"/>
        <w:ind w:firstLine="540"/>
        <w:jc w:val="both"/>
      </w:pPr>
      <w:r w:rsidRPr="006C5E71">
        <w:t>75) статью 4 Федерального закона от 5 декабря 2017 года N 392-ФЗ "О внесе</w:t>
      </w:r>
      <w:r w:rsidRPr="006C5E71">
        <w:t>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w:t>
      </w:r>
      <w:r w:rsidRPr="006C5E71">
        <w:t>ьными учреждениями медико-социальной экспертизы" (Собрание законодательства Российской Федерации, 2017, N 50, ст. 7563);</w:t>
      </w:r>
    </w:p>
    <w:p w:rsidR="000537AA" w:rsidRPr="006C5E71" w:rsidRDefault="006C5E71">
      <w:pPr>
        <w:pStyle w:val="ConsPlusNormal0"/>
        <w:spacing w:before="240"/>
        <w:ind w:firstLine="540"/>
        <w:jc w:val="both"/>
      </w:pPr>
      <w:r w:rsidRPr="006C5E71">
        <w:t>76) статью 23 Федерального закона от 29 декабря 2017 года N 443-ФЗ "Об организации дорожного движения в Российской Федерации и о внесен</w:t>
      </w:r>
      <w:r w:rsidRPr="006C5E71">
        <w:t>ии изменений в отдельные законодательные акты Российской Федерации" (Собрание законодательства Российской Федерации, 2018, N 1, ст. 27);</w:t>
      </w:r>
    </w:p>
    <w:p w:rsidR="000537AA" w:rsidRPr="006C5E71" w:rsidRDefault="006C5E71">
      <w:pPr>
        <w:pStyle w:val="ConsPlusNormal0"/>
        <w:spacing w:before="240"/>
        <w:ind w:firstLine="540"/>
        <w:jc w:val="both"/>
      </w:pPr>
      <w:r w:rsidRPr="006C5E71">
        <w:t>77) статью 1 Федерального закона от 29 декабря 2017 года N 463-ФЗ "О внесении изменений в Федеральный закон "Об общих п</w:t>
      </w:r>
      <w:r w:rsidRPr="006C5E71">
        <w:t>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0537AA" w:rsidRPr="006C5E71" w:rsidRDefault="006C5E71">
      <w:pPr>
        <w:pStyle w:val="ConsPlusNormal0"/>
        <w:spacing w:before="240"/>
        <w:ind w:firstLine="540"/>
        <w:jc w:val="both"/>
      </w:pPr>
      <w:r w:rsidRPr="006C5E71">
        <w:t>78) статью 4 Федерального закона от 31 декабря 2017 года N 503-</w:t>
      </w:r>
      <w:r w:rsidRPr="006C5E71">
        <w:t>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0537AA" w:rsidRPr="006C5E71" w:rsidRDefault="006C5E71">
      <w:pPr>
        <w:pStyle w:val="ConsPlusNormal0"/>
        <w:spacing w:before="240"/>
        <w:ind w:firstLine="540"/>
        <w:jc w:val="both"/>
      </w:pPr>
      <w:r w:rsidRPr="006C5E71">
        <w:t>79) статью 6 Федерального закона от 5 февраля 2</w:t>
      </w:r>
      <w:r w:rsidRPr="006C5E71">
        <w:t>018 года N 15-ФЗ "О внесении изменений в отдельные законодательные акты Российской Федерации по вопросам добровольчества (</w:t>
      </w:r>
      <w:proofErr w:type="spellStart"/>
      <w:r w:rsidRPr="006C5E71">
        <w:t>волонтерства</w:t>
      </w:r>
      <w:proofErr w:type="spellEnd"/>
      <w:r w:rsidRPr="006C5E71">
        <w:t>)" (Собрание законодательства Российской Федерации, 2018, N 7, ст. 975);</w:t>
      </w:r>
    </w:p>
    <w:p w:rsidR="000537AA" w:rsidRPr="006C5E71" w:rsidRDefault="006C5E71">
      <w:pPr>
        <w:pStyle w:val="ConsPlusNormal0"/>
        <w:spacing w:before="240"/>
        <w:ind w:firstLine="540"/>
        <w:jc w:val="both"/>
      </w:pPr>
      <w:r w:rsidRPr="006C5E71">
        <w:t>80) статьи 3 и 5 Федерального закона от 18 апреля</w:t>
      </w:r>
      <w:r w:rsidRPr="006C5E71">
        <w:t xml:space="preserve">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0537AA" w:rsidRPr="006C5E71" w:rsidRDefault="006C5E71">
      <w:pPr>
        <w:pStyle w:val="ConsPlusNormal0"/>
        <w:spacing w:before="240"/>
        <w:ind w:firstLine="540"/>
        <w:jc w:val="both"/>
      </w:pPr>
      <w:r w:rsidRPr="006C5E71">
        <w:t xml:space="preserve">81) Федеральный закон </w:t>
      </w:r>
      <w:r w:rsidRPr="006C5E71">
        <w:t>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w:t>
      </w:r>
      <w:r w:rsidRPr="006C5E71">
        <w:t>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0537AA" w:rsidRPr="006C5E71" w:rsidRDefault="006C5E71">
      <w:pPr>
        <w:pStyle w:val="ConsPlusNormal0"/>
        <w:spacing w:before="240"/>
        <w:ind w:firstLine="540"/>
        <w:jc w:val="both"/>
      </w:pPr>
      <w:r w:rsidRPr="006C5E71">
        <w:t>82) статью 9 Федерального закона от 3 а</w:t>
      </w:r>
      <w:r w:rsidRPr="006C5E71">
        <w:t>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0537AA" w:rsidRPr="006C5E71" w:rsidRDefault="006C5E71">
      <w:pPr>
        <w:pStyle w:val="ConsPlusNormal0"/>
        <w:spacing w:before="240"/>
        <w:ind w:firstLine="540"/>
        <w:jc w:val="both"/>
      </w:pPr>
      <w:r w:rsidRPr="006C5E71">
        <w:t>83) статью 24 Федерального закона</w:t>
      </w:r>
      <w:r w:rsidRPr="006C5E71">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0537AA" w:rsidRPr="006C5E71" w:rsidRDefault="006C5E71">
      <w:pPr>
        <w:pStyle w:val="ConsPlusNormal0"/>
        <w:spacing w:before="240"/>
        <w:ind w:firstLine="540"/>
        <w:jc w:val="both"/>
      </w:pPr>
      <w:r w:rsidRPr="006C5E71">
        <w:t>84) Федеральный закон от 6 февра</w:t>
      </w:r>
      <w:r w:rsidRPr="006C5E71">
        <w:t>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w:t>
      </w:r>
      <w:r w:rsidRPr="006C5E71">
        <w:t>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0537AA" w:rsidRPr="006C5E71" w:rsidRDefault="006C5E71">
      <w:pPr>
        <w:pStyle w:val="ConsPlusNormal0"/>
        <w:spacing w:before="240"/>
        <w:ind w:firstLine="540"/>
        <w:jc w:val="both"/>
      </w:pPr>
      <w:r w:rsidRPr="006C5E71">
        <w:t>85) Федеральный закон от 1 мая 2019 года N 87-ФЗ "О внесении изменений в Федеральный закон "Об об</w:t>
      </w:r>
      <w:r w:rsidRPr="006C5E71">
        <w:t>щих принципах организации местного самоуправления в Российской Федерации" (Собрание законодательства Российской Федерации, 2019, N 18, ст. 2211);</w:t>
      </w:r>
    </w:p>
    <w:p w:rsidR="000537AA" w:rsidRPr="006C5E71" w:rsidRDefault="006C5E71">
      <w:pPr>
        <w:pStyle w:val="ConsPlusNormal0"/>
        <w:spacing w:before="240"/>
        <w:ind w:firstLine="540"/>
        <w:jc w:val="both"/>
      </w:pPr>
      <w:r w:rsidRPr="006C5E71">
        <w:t>86) статью 2 Федерального закона от 26 июля 2019 года N 226-ФЗ "</w:t>
      </w:r>
      <w:r w:rsidRPr="006C5E71">
        <w:t>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w:t>
      </w:r>
      <w:r w:rsidRPr="006C5E71">
        <w:t>т. 4128);</w:t>
      </w:r>
    </w:p>
    <w:p w:rsidR="000537AA" w:rsidRPr="006C5E71" w:rsidRDefault="006C5E71">
      <w:pPr>
        <w:pStyle w:val="ConsPlusNormal0"/>
        <w:spacing w:before="240"/>
        <w:ind w:firstLine="540"/>
        <w:jc w:val="both"/>
      </w:pPr>
      <w:r w:rsidRPr="006C5E71">
        <w:t>87) статью 3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w:t>
      </w:r>
      <w:r w:rsidRPr="006C5E71">
        <w:t xml:space="preserve"> (Собрание законодательства Российской Федерации, 2019, N 31, ст. 4442);</w:t>
      </w:r>
    </w:p>
    <w:p w:rsidR="000537AA" w:rsidRPr="006C5E71" w:rsidRDefault="006C5E71">
      <w:pPr>
        <w:pStyle w:val="ConsPlusNormal0"/>
        <w:spacing w:before="240"/>
        <w:ind w:firstLine="540"/>
        <w:jc w:val="both"/>
      </w:pPr>
      <w:r w:rsidRPr="006C5E71">
        <w:t>88) статью 2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w:t>
      </w:r>
      <w:r w:rsidRPr="006C5E71">
        <w:t>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w:t>
      </w:r>
      <w:r w:rsidRPr="006C5E71">
        <w:t>67);</w:t>
      </w:r>
    </w:p>
    <w:p w:rsidR="000537AA" w:rsidRPr="006C5E71" w:rsidRDefault="006C5E71">
      <w:pPr>
        <w:pStyle w:val="ConsPlusNormal0"/>
        <w:spacing w:before="240"/>
        <w:ind w:firstLine="540"/>
        <w:jc w:val="both"/>
      </w:pPr>
      <w:r w:rsidRPr="006C5E71">
        <w:t>89) статью 1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0537AA" w:rsidRPr="006C5E71" w:rsidRDefault="006C5E71">
      <w:pPr>
        <w:pStyle w:val="ConsPlusNormal0"/>
        <w:spacing w:before="240"/>
        <w:ind w:firstLine="540"/>
        <w:jc w:val="both"/>
      </w:pPr>
      <w:r w:rsidRPr="006C5E71">
        <w:t xml:space="preserve">90) статью 3 Федерального закона от </w:t>
      </w:r>
      <w:r w:rsidRPr="006C5E71">
        <w:t>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0537AA" w:rsidRPr="006C5E71" w:rsidRDefault="006C5E71">
      <w:pPr>
        <w:pStyle w:val="ConsPlusNormal0"/>
        <w:spacing w:before="240"/>
        <w:ind w:firstLine="540"/>
        <w:jc w:val="both"/>
      </w:pPr>
      <w:r w:rsidRPr="006C5E71">
        <w:t>91) ст</w:t>
      </w:r>
      <w:r w:rsidRPr="006C5E71">
        <w:t>атью 2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w:t>
      </w:r>
      <w:r w:rsidRPr="006C5E71">
        <w:t>обрание законодательства Российской Федерации, 2021, N 1, ст. 3);</w:t>
      </w:r>
    </w:p>
    <w:p w:rsidR="000537AA" w:rsidRPr="006C5E71" w:rsidRDefault="006C5E71">
      <w:pPr>
        <w:pStyle w:val="ConsPlusNormal0"/>
        <w:spacing w:before="240"/>
        <w:ind w:firstLine="540"/>
        <w:jc w:val="both"/>
      </w:pPr>
      <w:r w:rsidRPr="006C5E71">
        <w:t>92) статью 3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w:t>
      </w:r>
      <w:r w:rsidRPr="006C5E71">
        <w:t>, 2021, N 1, ст. 57);</w:t>
      </w:r>
    </w:p>
    <w:p w:rsidR="000537AA" w:rsidRPr="006C5E71" w:rsidRDefault="006C5E71">
      <w:pPr>
        <w:pStyle w:val="ConsPlusNormal0"/>
        <w:spacing w:before="240"/>
        <w:ind w:firstLine="540"/>
        <w:jc w:val="both"/>
      </w:pPr>
      <w:r w:rsidRPr="006C5E71">
        <w:t xml:space="preserve">93) статью 62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w:t>
      </w:r>
      <w:r w:rsidRPr="006C5E71">
        <w:t>контроле в Российской Федерации" (Собрание законодательства Российской Федерации, 2021, N 24, ст. 4188);</w:t>
      </w:r>
    </w:p>
    <w:p w:rsidR="000537AA" w:rsidRPr="006C5E71" w:rsidRDefault="006C5E71">
      <w:pPr>
        <w:pStyle w:val="ConsPlusNormal0"/>
        <w:spacing w:before="240"/>
        <w:ind w:firstLine="540"/>
        <w:jc w:val="both"/>
      </w:pPr>
      <w:r w:rsidRPr="006C5E71">
        <w:t xml:space="preserve">94) статью 2 Федерального закона от 2 июля 2021 года N 304-ФЗ "О внесении изменений в Лесной кодекс Российской Федерации и статьи 14 и 16 Федерального </w:t>
      </w:r>
      <w:r w:rsidRPr="006C5E71">
        <w:t>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0537AA" w:rsidRPr="006C5E71" w:rsidRDefault="006C5E71">
      <w:pPr>
        <w:pStyle w:val="ConsPlusNormal0"/>
        <w:spacing w:before="240"/>
        <w:ind w:firstLine="540"/>
        <w:jc w:val="both"/>
      </w:pPr>
      <w:r w:rsidRPr="006C5E71">
        <w:t>95) статью 3 Федерального закона от 30 декабря 2021 года N 492-ФЗ "О внесении изменений в Федерал</w:t>
      </w:r>
      <w:r w:rsidRPr="006C5E71">
        <w:t>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w:t>
      </w:r>
      <w:r w:rsidRPr="006C5E71">
        <w:t>брание законодательства Российской Федерации, 2022, N 1, ст. 61);</w:t>
      </w:r>
    </w:p>
    <w:p w:rsidR="000537AA" w:rsidRPr="006C5E71" w:rsidRDefault="006C5E71">
      <w:pPr>
        <w:pStyle w:val="ConsPlusNormal0"/>
        <w:spacing w:before="240"/>
        <w:ind w:firstLine="540"/>
        <w:jc w:val="both"/>
      </w:pPr>
      <w:r w:rsidRPr="006C5E71">
        <w:t>96) статьи 1 и 3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w:t>
      </w:r>
      <w:r w:rsidRPr="006C5E71">
        <w:t xml:space="preserve">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0537AA" w:rsidRPr="006C5E71" w:rsidRDefault="006C5E71">
      <w:pPr>
        <w:pStyle w:val="ConsPlusNormal0"/>
        <w:spacing w:before="240"/>
        <w:ind w:firstLine="540"/>
        <w:jc w:val="both"/>
      </w:pPr>
      <w:r w:rsidRPr="006C5E71">
        <w:t xml:space="preserve">97) статью 3 Федерального закона от 4 августа 2023 года N 449-ФЗ "О </w:t>
      </w:r>
      <w:r w:rsidRPr="006C5E71">
        <w:t>внесении изменений в отдельные законодательные акты Российской Федерации" (Собрание законодательства Российской Федерации, 2023, N 32, ст. 6181);</w:t>
      </w:r>
    </w:p>
    <w:p w:rsidR="000537AA" w:rsidRPr="006C5E71" w:rsidRDefault="006C5E71">
      <w:pPr>
        <w:pStyle w:val="ConsPlusNormal0"/>
        <w:spacing w:before="240"/>
        <w:ind w:firstLine="540"/>
        <w:jc w:val="both"/>
      </w:pPr>
      <w:r w:rsidRPr="006C5E71">
        <w:t xml:space="preserve">98) статью 8 Федерального закона от 4 августа 2023 года N 469-ФЗ "О внесении изменений в Федеральный закон "О </w:t>
      </w:r>
      <w:r w:rsidRPr="006C5E71">
        <w:t>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w:t>
      </w:r>
      <w:r w:rsidRPr="006C5E71">
        <w:t>кой Федерации, 2023, N 32, ст. 6201);</w:t>
      </w:r>
    </w:p>
    <w:p w:rsidR="000537AA" w:rsidRPr="006C5E71" w:rsidRDefault="006C5E71">
      <w:pPr>
        <w:pStyle w:val="ConsPlusNormal0"/>
        <w:spacing w:before="240"/>
        <w:ind w:firstLine="540"/>
        <w:jc w:val="both"/>
      </w:pPr>
      <w:r w:rsidRPr="006C5E71">
        <w:t>99) Федеральный закон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w:t>
      </w:r>
      <w:r w:rsidRPr="006C5E71">
        <w:t>ации, 2023, N 45, ст. 7988);</w:t>
      </w:r>
    </w:p>
    <w:p w:rsidR="000537AA" w:rsidRPr="006C5E71" w:rsidRDefault="006C5E71">
      <w:pPr>
        <w:pStyle w:val="ConsPlusNormal0"/>
        <w:spacing w:before="240"/>
        <w:ind w:firstLine="540"/>
        <w:jc w:val="both"/>
      </w:pPr>
      <w:r w:rsidRPr="006C5E71">
        <w:t>100) статью 2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w:t>
      </w:r>
      <w:r w:rsidRPr="006C5E71">
        <w:t>и, 2024, N 1, ст. 38);</w:t>
      </w:r>
    </w:p>
    <w:p w:rsidR="000537AA" w:rsidRPr="006C5E71" w:rsidRDefault="006C5E71">
      <w:pPr>
        <w:pStyle w:val="ConsPlusNormal0"/>
        <w:spacing w:before="240"/>
        <w:ind w:firstLine="540"/>
        <w:jc w:val="both"/>
      </w:pPr>
      <w:r w:rsidRPr="006C5E71">
        <w:t>101) статью 4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w:t>
      </w:r>
      <w:r w:rsidRPr="006C5E71">
        <w:t>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0537AA" w:rsidRPr="006C5E71" w:rsidRDefault="006C5E71">
      <w:pPr>
        <w:pStyle w:val="ConsPlusNormal0"/>
        <w:spacing w:before="240"/>
        <w:ind w:firstLine="540"/>
        <w:jc w:val="both"/>
      </w:pPr>
      <w:r w:rsidRPr="006C5E71">
        <w:t>102) Федеральный закон от 22 июля 2024 года N 213-ФЗ "О внесении изменений в статьи</w:t>
      </w:r>
      <w:r w:rsidRPr="006C5E71">
        <w:t xml:space="preserve">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0537AA" w:rsidRPr="006C5E71" w:rsidRDefault="006C5E71">
      <w:pPr>
        <w:pStyle w:val="ConsPlusNormal0"/>
        <w:spacing w:before="240"/>
        <w:ind w:firstLine="540"/>
        <w:jc w:val="both"/>
      </w:pPr>
      <w:r w:rsidRPr="006C5E71">
        <w:t>103) статью 33 Федерального закона от 8 августа 2024 года N 232-ФЗ "О внесе</w:t>
      </w:r>
      <w:r w:rsidRPr="006C5E71">
        <w:t>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0537AA" w:rsidRPr="006C5E71" w:rsidRDefault="006C5E71">
      <w:pPr>
        <w:pStyle w:val="ConsPlusNormal0"/>
        <w:spacing w:before="240"/>
        <w:ind w:firstLine="540"/>
        <w:jc w:val="both"/>
      </w:pPr>
      <w:r w:rsidRPr="006C5E71">
        <w:t>104) статью 1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0537AA" w:rsidRPr="006C5E71" w:rsidRDefault="000537AA">
      <w:pPr>
        <w:pStyle w:val="ConsPlusNormal0"/>
        <w:ind w:firstLine="540"/>
        <w:jc w:val="both"/>
      </w:pPr>
    </w:p>
    <w:p w:rsidR="000537AA" w:rsidRPr="006C5E71" w:rsidRDefault="006C5E71">
      <w:pPr>
        <w:pStyle w:val="ConsPlusTitle0"/>
        <w:ind w:firstLine="540"/>
        <w:jc w:val="both"/>
        <w:outlineLvl w:val="1"/>
      </w:pPr>
      <w:r w:rsidRPr="006C5E71">
        <w:t>Статья 94. Порядок вступления в силу н</w:t>
      </w:r>
      <w:r w:rsidRPr="006C5E71">
        <w:t>астоящего Федерального закона</w:t>
      </w:r>
    </w:p>
    <w:p w:rsidR="000537AA" w:rsidRPr="006C5E71" w:rsidRDefault="000537AA">
      <w:pPr>
        <w:pStyle w:val="ConsPlusNormal0"/>
        <w:ind w:firstLine="540"/>
        <w:jc w:val="both"/>
      </w:pPr>
    </w:p>
    <w:p w:rsidR="000537AA" w:rsidRPr="006C5E71" w:rsidRDefault="006C5E71">
      <w:pPr>
        <w:pStyle w:val="ConsPlusNormal0"/>
        <w:ind w:firstLine="540"/>
        <w:jc w:val="both"/>
      </w:pPr>
      <w:r w:rsidRPr="006C5E71">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8" w:tooltip="Статья 32. Полномочия органов местного самоуправления по решению вопросов непосредственного обеспечения жизнедеятельности населения">
        <w:r w:rsidRPr="006C5E71">
          <w:t>статей 32</w:t>
        </w:r>
      </w:hyperlink>
      <w:r w:rsidRPr="006C5E71">
        <w:t xml:space="preserve">, </w:t>
      </w:r>
      <w:hyperlink w:anchor="P652" w:tooltip="Статья 37. Права органов местного самоуправления на осуществление полномочий, не отнесенных к полномочиям органов местного самоуправления">
        <w:r w:rsidRPr="006C5E71">
          <w:t>37</w:t>
        </w:r>
      </w:hyperlink>
      <w:r w:rsidRPr="006C5E71">
        <w:t xml:space="preserve">, </w:t>
      </w:r>
      <w:hyperlink w:anchor="P698" w:tooltip="Статья 39. Муниципальный контроль">
        <w:r w:rsidRPr="006C5E71">
          <w:t>39</w:t>
        </w:r>
      </w:hyperlink>
      <w:r w:rsidRPr="006C5E71">
        <w:t xml:space="preserve"> и </w:t>
      </w:r>
      <w:hyperlink w:anchor="P1378" w:tooltip="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
        <w:r w:rsidRPr="006C5E71">
          <w:t>части 23 статьи 89</w:t>
        </w:r>
      </w:hyperlink>
      <w:r w:rsidRPr="006C5E71">
        <w:t xml:space="preserve"> настоящего Федерального закона.</w:t>
      </w:r>
    </w:p>
    <w:p w:rsidR="000537AA" w:rsidRPr="006C5E71" w:rsidRDefault="006C5E71">
      <w:pPr>
        <w:pStyle w:val="ConsPlusNormal0"/>
        <w:spacing w:before="240"/>
        <w:ind w:firstLine="540"/>
        <w:jc w:val="both"/>
      </w:pPr>
      <w:bookmarkStart w:id="113" w:name="P1680"/>
      <w:bookmarkEnd w:id="113"/>
      <w:r w:rsidRPr="006C5E71">
        <w:t xml:space="preserve">2. </w:t>
      </w:r>
      <w:hyperlink w:anchor="P508" w:tooltip="Статья 32. Полномочия органов местного самоуправления по решению вопросов непосредственного обеспечения жизнедеятельности населения">
        <w:r w:rsidRPr="006C5E71">
          <w:t>Статьи 32</w:t>
        </w:r>
      </w:hyperlink>
      <w:r w:rsidRPr="006C5E71">
        <w:t xml:space="preserve">, </w:t>
      </w:r>
      <w:hyperlink w:anchor="P652" w:tooltip="Статья 37. Права органов местного самоуправления на осуществление полномочий, не отнесенных к полномочиям органов местного самоуправления">
        <w:r w:rsidRPr="006C5E71">
          <w:t>37</w:t>
        </w:r>
      </w:hyperlink>
      <w:r w:rsidRPr="006C5E71">
        <w:t xml:space="preserve">, </w:t>
      </w:r>
      <w:hyperlink w:anchor="P698" w:tooltip="Статья 39. Муниципальный контроль">
        <w:r w:rsidRPr="006C5E71">
          <w:t>39</w:t>
        </w:r>
      </w:hyperlink>
      <w:r w:rsidRPr="006C5E71">
        <w:t xml:space="preserve"> и </w:t>
      </w:r>
      <w:hyperlink w:anchor="P1378" w:tooltip="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
        <w:r w:rsidRPr="006C5E71">
          <w:t>часть 23 статьи 89</w:t>
        </w:r>
      </w:hyperlink>
      <w:r w:rsidRPr="006C5E71">
        <w:t xml:space="preserve"> настоящего Федерального закона вступают в силу с 1 января 2028 года.</w:t>
      </w:r>
    </w:p>
    <w:p w:rsidR="000537AA" w:rsidRPr="006C5E71" w:rsidRDefault="000537AA">
      <w:pPr>
        <w:pStyle w:val="ConsPlusNormal0"/>
        <w:ind w:firstLine="540"/>
        <w:jc w:val="both"/>
      </w:pPr>
    </w:p>
    <w:p w:rsidR="000537AA" w:rsidRPr="006C5E71" w:rsidRDefault="006C5E71">
      <w:pPr>
        <w:pStyle w:val="ConsPlusNormal0"/>
        <w:jc w:val="right"/>
      </w:pPr>
      <w:r w:rsidRPr="006C5E71">
        <w:t>Президент</w:t>
      </w:r>
    </w:p>
    <w:p w:rsidR="000537AA" w:rsidRPr="006C5E71" w:rsidRDefault="006C5E71">
      <w:pPr>
        <w:pStyle w:val="ConsPlusNormal0"/>
        <w:jc w:val="right"/>
      </w:pPr>
      <w:r w:rsidRPr="006C5E71">
        <w:t>Российской Федерации</w:t>
      </w:r>
    </w:p>
    <w:p w:rsidR="000537AA" w:rsidRPr="006C5E71" w:rsidRDefault="006C5E71">
      <w:pPr>
        <w:pStyle w:val="ConsPlusNormal0"/>
        <w:jc w:val="right"/>
      </w:pPr>
      <w:r w:rsidRPr="006C5E71">
        <w:t>В.ПУТИН</w:t>
      </w:r>
    </w:p>
    <w:p w:rsidR="000537AA" w:rsidRPr="006C5E71" w:rsidRDefault="006C5E71">
      <w:pPr>
        <w:pStyle w:val="ConsPlusNormal0"/>
      </w:pPr>
      <w:r w:rsidRPr="006C5E71">
        <w:t>Москва, Кремль</w:t>
      </w:r>
    </w:p>
    <w:p w:rsidR="000537AA" w:rsidRPr="006C5E71" w:rsidRDefault="006C5E71">
      <w:pPr>
        <w:pStyle w:val="ConsPlusNormal0"/>
        <w:spacing w:before="240"/>
      </w:pPr>
      <w:r w:rsidRPr="006C5E71">
        <w:t>20 марта 2025 года</w:t>
      </w:r>
    </w:p>
    <w:p w:rsidR="000537AA" w:rsidRPr="006C5E71" w:rsidRDefault="006C5E71" w:rsidP="006C5E71">
      <w:pPr>
        <w:pStyle w:val="ConsPlusNormal0"/>
        <w:spacing w:before="240"/>
      </w:pPr>
      <w:r w:rsidRPr="006C5E71">
        <w:t>N 33-ФЗ</w:t>
      </w:r>
    </w:p>
    <w:sectPr w:rsidR="000537AA" w:rsidRPr="006C5E7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C5E71">
      <w:r>
        <w:separator/>
      </w:r>
    </w:p>
  </w:endnote>
  <w:endnote w:type="continuationSeparator" w:id="0">
    <w:p w:rsidR="00000000" w:rsidRDefault="006C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C5E71">
      <w:r>
        <w:separator/>
      </w:r>
    </w:p>
  </w:footnote>
  <w:footnote w:type="continuationSeparator" w:id="0">
    <w:p w:rsidR="00000000" w:rsidRDefault="006C5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A"/>
    <w:rsid w:val="000537AA"/>
    <w:rsid w:val="006C5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6C5E71"/>
    <w:rPr>
      <w:rFonts w:ascii="Tahoma" w:hAnsi="Tahoma" w:cs="Tahoma"/>
      <w:sz w:val="16"/>
      <w:szCs w:val="16"/>
    </w:rPr>
  </w:style>
  <w:style w:type="character" w:customStyle="1" w:styleId="a4">
    <w:name w:val="Текст выноски Знак"/>
    <w:basedOn w:val="a0"/>
    <w:link w:val="a3"/>
    <w:uiPriority w:val="99"/>
    <w:semiHidden/>
    <w:rsid w:val="006C5E71"/>
    <w:rPr>
      <w:rFonts w:ascii="Tahoma" w:hAnsi="Tahoma" w:cs="Tahoma"/>
      <w:sz w:val="16"/>
      <w:szCs w:val="16"/>
    </w:rPr>
  </w:style>
  <w:style w:type="paragraph" w:styleId="a5">
    <w:name w:val="header"/>
    <w:basedOn w:val="a"/>
    <w:link w:val="a6"/>
    <w:uiPriority w:val="99"/>
    <w:unhideWhenUsed/>
    <w:rsid w:val="006C5E71"/>
    <w:pPr>
      <w:tabs>
        <w:tab w:val="center" w:pos="4677"/>
        <w:tab w:val="right" w:pos="9355"/>
      </w:tabs>
    </w:pPr>
  </w:style>
  <w:style w:type="character" w:customStyle="1" w:styleId="a6">
    <w:name w:val="Верхний колонтитул Знак"/>
    <w:basedOn w:val="a0"/>
    <w:link w:val="a5"/>
    <w:uiPriority w:val="99"/>
    <w:rsid w:val="006C5E71"/>
  </w:style>
  <w:style w:type="paragraph" w:styleId="a7">
    <w:name w:val="footer"/>
    <w:basedOn w:val="a"/>
    <w:link w:val="a8"/>
    <w:uiPriority w:val="99"/>
    <w:unhideWhenUsed/>
    <w:rsid w:val="006C5E71"/>
    <w:pPr>
      <w:tabs>
        <w:tab w:val="center" w:pos="4677"/>
        <w:tab w:val="right" w:pos="9355"/>
      </w:tabs>
    </w:pPr>
  </w:style>
  <w:style w:type="character" w:customStyle="1" w:styleId="a8">
    <w:name w:val="Нижний колонтитул Знак"/>
    <w:basedOn w:val="a0"/>
    <w:link w:val="a7"/>
    <w:uiPriority w:val="99"/>
    <w:rsid w:val="006C5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6C5E71"/>
    <w:rPr>
      <w:rFonts w:ascii="Tahoma" w:hAnsi="Tahoma" w:cs="Tahoma"/>
      <w:sz w:val="16"/>
      <w:szCs w:val="16"/>
    </w:rPr>
  </w:style>
  <w:style w:type="character" w:customStyle="1" w:styleId="a4">
    <w:name w:val="Текст выноски Знак"/>
    <w:basedOn w:val="a0"/>
    <w:link w:val="a3"/>
    <w:uiPriority w:val="99"/>
    <w:semiHidden/>
    <w:rsid w:val="006C5E71"/>
    <w:rPr>
      <w:rFonts w:ascii="Tahoma" w:hAnsi="Tahoma" w:cs="Tahoma"/>
      <w:sz w:val="16"/>
      <w:szCs w:val="16"/>
    </w:rPr>
  </w:style>
  <w:style w:type="paragraph" w:styleId="a5">
    <w:name w:val="header"/>
    <w:basedOn w:val="a"/>
    <w:link w:val="a6"/>
    <w:uiPriority w:val="99"/>
    <w:unhideWhenUsed/>
    <w:rsid w:val="006C5E71"/>
    <w:pPr>
      <w:tabs>
        <w:tab w:val="center" w:pos="4677"/>
        <w:tab w:val="right" w:pos="9355"/>
      </w:tabs>
    </w:pPr>
  </w:style>
  <w:style w:type="character" w:customStyle="1" w:styleId="a6">
    <w:name w:val="Верхний колонтитул Знак"/>
    <w:basedOn w:val="a0"/>
    <w:link w:val="a5"/>
    <w:uiPriority w:val="99"/>
    <w:rsid w:val="006C5E71"/>
  </w:style>
  <w:style w:type="paragraph" w:styleId="a7">
    <w:name w:val="footer"/>
    <w:basedOn w:val="a"/>
    <w:link w:val="a8"/>
    <w:uiPriority w:val="99"/>
    <w:unhideWhenUsed/>
    <w:rsid w:val="006C5E71"/>
    <w:pPr>
      <w:tabs>
        <w:tab w:val="center" w:pos="4677"/>
        <w:tab w:val="right" w:pos="9355"/>
      </w:tabs>
    </w:pPr>
  </w:style>
  <w:style w:type="character" w:customStyle="1" w:styleId="a8">
    <w:name w:val="Нижний колонтитул Знак"/>
    <w:basedOn w:val="a0"/>
    <w:link w:val="a7"/>
    <w:uiPriority w:val="99"/>
    <w:rsid w:val="006C5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131</Pages>
  <Words>66227</Words>
  <Characters>377494</Characters>
  <Application>Microsoft Office Word</Application>
  <DocSecurity>0</DocSecurity>
  <Lines>3145</Lines>
  <Paragraphs>885</Paragraphs>
  <ScaleCrop>false</ScaleCrop>
  <HeadingPairs>
    <vt:vector size="2" baseType="variant">
      <vt:variant>
        <vt:lpstr>Название</vt:lpstr>
      </vt:variant>
      <vt:variant>
        <vt:i4>1</vt:i4>
      </vt:variant>
    </vt:vector>
  </HeadingPairs>
  <TitlesOfParts>
    <vt:vector size="1" baseType="lpstr">
      <vt:lpstr>Федеральный закон от 20.03.2025 N 33-ФЗ
(ред. от 09.04.2026)
"Об общих принципах организации местного самоуправления в единой системе публичной власти"</vt:lpstr>
    </vt:vector>
  </TitlesOfParts>
  <Company>КонсультантПлюс Версия 4025.00.50</Company>
  <LinksUpToDate>false</LinksUpToDate>
  <CharactersWithSpaces>442836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20.03.2025 N 33-ФЗ
(ред. от 09.04.2026)
"Об общих принципах организации местного самоуправления в единой системе публичной власти"</dc:title>
  <dc:creator>Поротников Максим Александрович</dc:creator>
  <cp:lastModifiedBy>Валерия В. Семейкина</cp:lastModifiedBy>
  <cp:revision>2</cp:revision>
  <dcterms:created xsi:type="dcterms:W3CDTF">2026-06-22T07:51:00Z</dcterms:created>
  <dcterms:modified xsi:type="dcterms:W3CDTF">2026-06-22T07:51:00Z</dcterms:modified>
</cp:coreProperties>
</file>