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8EDFA54" w14:textId="77777777" w:rsidR="005A0939" w:rsidRPr="003C1B29" w:rsidRDefault="005A0939" w:rsidP="001871E4">
      <w:pPr>
        <w:spacing w:after="0" w:line="240" w:lineRule="auto"/>
        <w:ind w:left="4536" w:right="-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FA5297">
        <w:rPr>
          <w:rFonts w:ascii="Times New Roman" w:hAnsi="Times New Roman" w:cs="Times New Roman"/>
          <w:sz w:val="28"/>
          <w:szCs w:val="28"/>
        </w:rPr>
        <w:t>6</w:t>
      </w:r>
    </w:p>
    <w:p w14:paraId="4CA92881" w14:textId="6BD87670" w:rsidR="005A0939" w:rsidRPr="003C1B29" w:rsidRDefault="00E50F88" w:rsidP="00F307EC">
      <w:pPr>
        <w:spacing w:after="0" w:line="240" w:lineRule="auto"/>
        <w:ind w:left="4536" w:right="-108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Pr="00A54E01">
        <w:rPr>
          <w:sz w:val="28"/>
          <w:szCs w:val="28"/>
        </w:rPr>
        <w:t xml:space="preserve"> </w:t>
      </w:r>
      <w:r w:rsidRPr="007D21AC">
        <w:rPr>
          <w:rFonts w:ascii="Times New Roman" w:hAnsi="Times New Roman" w:cs="Times New Roman"/>
          <w:sz w:val="28"/>
          <w:szCs w:val="28"/>
        </w:rPr>
        <w:t>проекту</w:t>
      </w:r>
      <w:r w:rsidR="005A0939" w:rsidRPr="003C1B29">
        <w:rPr>
          <w:rFonts w:ascii="Times New Roman" w:hAnsi="Times New Roman" w:cs="Times New Roman"/>
          <w:sz w:val="28"/>
          <w:szCs w:val="28"/>
        </w:rPr>
        <w:t xml:space="preserve"> решения городской Думы </w:t>
      </w: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5A0939" w:rsidRPr="003C1B29">
        <w:rPr>
          <w:rFonts w:ascii="Times New Roman" w:hAnsi="Times New Roman" w:cs="Times New Roman"/>
          <w:sz w:val="28"/>
          <w:szCs w:val="28"/>
        </w:rPr>
        <w:t>«</w:t>
      </w:r>
      <w:r w:rsidR="005A0939" w:rsidRPr="003C1B29">
        <w:rPr>
          <w:rFonts w:ascii="Times New Roman" w:hAnsi="Times New Roman" w:cs="Times New Roman"/>
          <w:sz w:val="28"/>
        </w:rPr>
        <w:t>О бюджете города на 202</w:t>
      </w:r>
      <w:r w:rsidR="00517102">
        <w:rPr>
          <w:rFonts w:ascii="Times New Roman" w:hAnsi="Times New Roman" w:cs="Times New Roman"/>
          <w:sz w:val="28"/>
        </w:rPr>
        <w:t>7</w:t>
      </w:r>
      <w:r w:rsidR="005A0939" w:rsidRPr="003C1B29">
        <w:rPr>
          <w:rFonts w:ascii="Times New Roman" w:hAnsi="Times New Roman" w:cs="Times New Roman"/>
          <w:sz w:val="28"/>
        </w:rPr>
        <w:t xml:space="preserve"> год и на плановый период 202</w:t>
      </w:r>
      <w:r w:rsidR="00517102">
        <w:rPr>
          <w:rFonts w:ascii="Times New Roman" w:hAnsi="Times New Roman" w:cs="Times New Roman"/>
          <w:sz w:val="28"/>
        </w:rPr>
        <w:t>8</w:t>
      </w:r>
      <w:r w:rsidR="005A0939" w:rsidRPr="003C1B29">
        <w:rPr>
          <w:rFonts w:ascii="Times New Roman" w:hAnsi="Times New Roman" w:cs="Times New Roman"/>
          <w:sz w:val="28"/>
        </w:rPr>
        <w:t xml:space="preserve"> и 202</w:t>
      </w:r>
      <w:r w:rsidR="00517102">
        <w:rPr>
          <w:rFonts w:ascii="Times New Roman" w:hAnsi="Times New Roman" w:cs="Times New Roman"/>
          <w:sz w:val="28"/>
        </w:rPr>
        <w:t>9</w:t>
      </w:r>
      <w:r w:rsidR="005A0939" w:rsidRPr="003C1B29">
        <w:rPr>
          <w:rFonts w:ascii="Times New Roman" w:hAnsi="Times New Roman" w:cs="Times New Roman"/>
          <w:sz w:val="28"/>
        </w:rPr>
        <w:t xml:space="preserve"> годов»</w:t>
      </w:r>
    </w:p>
    <w:p w14:paraId="1083BB5A" w14:textId="77777777" w:rsidR="00DF17AA" w:rsidRDefault="00DF17AA" w:rsidP="00B35D0B">
      <w:pPr>
        <w:rPr>
          <w:rFonts w:ascii="Times New Roman" w:hAnsi="Times New Roman" w:cs="Times New Roman"/>
          <w:sz w:val="28"/>
          <w:szCs w:val="28"/>
        </w:rPr>
      </w:pPr>
    </w:p>
    <w:p w14:paraId="28C5D89E" w14:textId="77777777" w:rsidR="007D045E" w:rsidRDefault="002A44F5" w:rsidP="00817935">
      <w:pPr>
        <w:spacing w:after="0" w:line="240" w:lineRule="auto"/>
        <w:ind w:left="3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C0E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РАСПРЕДЕЛЕНИЕ</w:t>
      </w:r>
      <w:r w:rsidRPr="00B61C0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бюджетных ассигнований по целевым статьям (муниципальным программам и</w:t>
      </w:r>
      <w:r w:rsidR="00F307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61C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непрограммным направлениям деятельности), группам </w:t>
      </w:r>
    </w:p>
    <w:p w14:paraId="147B896D" w14:textId="67209CDA" w:rsidR="002A44F5" w:rsidRPr="00B61C0E" w:rsidRDefault="002A44F5" w:rsidP="00817935">
      <w:pPr>
        <w:spacing w:after="0" w:line="240" w:lineRule="auto"/>
        <w:ind w:left="3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C0E">
        <w:rPr>
          <w:rFonts w:ascii="Times New Roman" w:eastAsia="Times New Roman" w:hAnsi="Times New Roman" w:cs="Times New Roman"/>
          <w:sz w:val="28"/>
          <w:szCs w:val="28"/>
          <w:lang w:eastAsia="ru-RU"/>
        </w:rPr>
        <w:t>и подгруппам видов</w:t>
      </w:r>
      <w:r w:rsidR="005F44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61C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расходов классификации расходов бюджета города </w:t>
      </w:r>
      <w:r w:rsidR="00BD557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61C0E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202</w:t>
      </w:r>
      <w:r w:rsidR="00517102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B61C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</w:p>
    <w:p w14:paraId="6253D9AF" w14:textId="77777777" w:rsidR="002A44F5" w:rsidRDefault="002A44F5" w:rsidP="002A44F5">
      <w:pPr>
        <w:spacing w:after="0" w:line="240" w:lineRule="auto"/>
        <w:ind w:left="33" w:right="-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5D30C87" w14:textId="77777777" w:rsidR="00FF33B0" w:rsidRDefault="00FF33B0" w:rsidP="002A44F5">
      <w:pPr>
        <w:spacing w:after="0" w:line="240" w:lineRule="auto"/>
        <w:ind w:left="33" w:right="-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C947DD8" w14:textId="305E8C3E" w:rsidR="002A44F5" w:rsidRDefault="002A44F5" w:rsidP="002A44F5">
      <w:pPr>
        <w:spacing w:after="0" w:line="240" w:lineRule="auto"/>
        <w:ind w:left="33" w:right="-1"/>
        <w:jc w:val="right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B61C0E">
        <w:rPr>
          <w:rFonts w:ascii="Times New Roman" w:eastAsia="Times New Roman" w:hAnsi="Times New Roman" w:cs="Times New Roman"/>
          <w:sz w:val="28"/>
          <w:szCs w:val="28"/>
          <w:lang w:eastAsia="ru-RU"/>
        </w:rPr>
        <w:t>руб.</w:t>
      </w:r>
    </w:p>
    <w:p w14:paraId="5ACCB861" w14:textId="77777777" w:rsidR="00DF17AA" w:rsidRPr="00D75D28" w:rsidRDefault="00DF17AA" w:rsidP="00DF17AA">
      <w:pPr>
        <w:spacing w:after="0" w:line="14" w:lineRule="auto"/>
        <w:rPr>
          <w:sz w:val="12"/>
        </w:rPr>
      </w:pPr>
    </w:p>
    <w:tbl>
      <w:tblPr>
        <w:tblW w:w="4971" w:type="pct"/>
        <w:tblInd w:w="28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539"/>
        <w:gridCol w:w="1699"/>
        <w:gridCol w:w="709"/>
        <w:gridCol w:w="2267"/>
      </w:tblGrid>
      <w:tr w:rsidR="00AE4B53" w:rsidRPr="00AE4B53" w14:paraId="672CE8E9" w14:textId="77777777" w:rsidTr="00AE4B53">
        <w:trPr>
          <w:trHeight w:val="20"/>
        </w:trPr>
        <w:tc>
          <w:tcPr>
            <w:tcW w:w="2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A431CB5" w14:textId="3E92E1E0" w:rsidR="00AE4B53" w:rsidRPr="00AE4B53" w:rsidRDefault="00AE4B53" w:rsidP="00AE4B5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517102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Наименование показателя</w:t>
            </w:r>
          </w:p>
        </w:tc>
        <w:tc>
          <w:tcPr>
            <w:tcW w:w="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BB10E71" w14:textId="23F03601" w:rsidR="00AE4B53" w:rsidRPr="00AE4B53" w:rsidRDefault="00AE4B53" w:rsidP="00AE4B5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517102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Целевая статья расходов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283D1D9" w14:textId="51547FDB" w:rsidR="00AE4B53" w:rsidRPr="00AE4B53" w:rsidRDefault="00AE4B53" w:rsidP="00AE4B5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517102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Вид рас</w:t>
            </w:r>
            <w:r w:rsidRPr="00517102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en-US" w:eastAsia="ru-RU"/>
              </w:rPr>
              <w:t>-</w:t>
            </w:r>
            <w:r w:rsidRPr="00517102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ходов</w:t>
            </w:r>
          </w:p>
        </w:tc>
        <w:tc>
          <w:tcPr>
            <w:tcW w:w="1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B9D6F1" w14:textId="77777777" w:rsidR="00AE4B53" w:rsidRPr="00517102" w:rsidRDefault="00AE4B53" w:rsidP="00AE4B5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en-US" w:eastAsia="ru-RU"/>
              </w:rPr>
            </w:pPr>
            <w:r w:rsidRPr="00517102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План</w:t>
            </w:r>
          </w:p>
          <w:p w14:paraId="46167901" w14:textId="4177A1FC" w:rsidR="00AE4B53" w:rsidRPr="00AE4B53" w:rsidRDefault="00AE4B53" w:rsidP="00AE4B5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517102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на 2027 год</w:t>
            </w:r>
          </w:p>
        </w:tc>
      </w:tr>
      <w:tr w:rsidR="00AE4B53" w:rsidRPr="00AE4B53" w14:paraId="18099BD0" w14:textId="77777777" w:rsidTr="00AE4B53">
        <w:trPr>
          <w:trHeight w:val="20"/>
        </w:trPr>
        <w:tc>
          <w:tcPr>
            <w:tcW w:w="2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DD71AF7" w14:textId="258E107F" w:rsidR="00AE4B53" w:rsidRPr="00AE4B53" w:rsidRDefault="00AE4B53" w:rsidP="00AE4B5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51710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03238CB" w14:textId="561BAAB5" w:rsidR="00AE4B53" w:rsidRPr="00AE4B53" w:rsidRDefault="00AE4B53" w:rsidP="00AE4B5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51710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1B98D07" w14:textId="7E70C209" w:rsidR="00AE4B53" w:rsidRPr="00AE4B53" w:rsidRDefault="00AE4B53" w:rsidP="00AE4B5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51710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6411BF" w14:textId="46D0BCC5" w:rsidR="00AE4B53" w:rsidRPr="00AE4B53" w:rsidRDefault="00AE4B53" w:rsidP="00AE4B5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51710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</w:tr>
      <w:tr w:rsidR="00AE4B53" w:rsidRPr="00AE4B53" w14:paraId="4E117831" w14:textId="77777777" w:rsidTr="00AE4B53">
        <w:trPr>
          <w:trHeight w:val="20"/>
        </w:trPr>
        <w:tc>
          <w:tcPr>
            <w:tcW w:w="2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6A1C7E5" w14:textId="77777777" w:rsidR="00AE4B53" w:rsidRPr="00AE4B53" w:rsidRDefault="00AE4B53" w:rsidP="00AE4B53">
            <w:pPr>
              <w:spacing w:after="0" w:line="235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Муниципальная программа «Благоустройство, экологическая безопасность и природопользование города Барнаула»</w:t>
            </w:r>
          </w:p>
        </w:tc>
        <w:tc>
          <w:tcPr>
            <w:tcW w:w="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7E98DF" w14:textId="77777777" w:rsidR="00AE4B53" w:rsidRPr="00AE4B53" w:rsidRDefault="00AE4B53" w:rsidP="00AE4B5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0100000000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BB8670" w14:textId="77777777" w:rsidR="00AE4B53" w:rsidRPr="00AE4B53" w:rsidRDefault="00AE4B53" w:rsidP="00AE4B5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21784F" w14:textId="77777777" w:rsidR="00AE4B53" w:rsidRPr="00AE4B53" w:rsidRDefault="00AE4B53" w:rsidP="00AE4B53">
            <w:pPr>
              <w:spacing w:after="0" w:line="235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773 985 300,00</w:t>
            </w:r>
          </w:p>
        </w:tc>
      </w:tr>
      <w:tr w:rsidR="00AE4B53" w:rsidRPr="00AE4B53" w14:paraId="111C84A2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F3CD5A2" w14:textId="77777777" w:rsidR="00AE4B53" w:rsidRPr="00AE4B53" w:rsidRDefault="00AE4B53" w:rsidP="00AE4B53">
            <w:pPr>
              <w:spacing w:after="0" w:line="235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Муниципальные проекты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DC558F" w14:textId="77777777" w:rsidR="00AE4B53" w:rsidRPr="00AE4B53" w:rsidRDefault="00AE4B53" w:rsidP="00AE4B5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0110000000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CB2125" w14:textId="77777777" w:rsidR="00AE4B53" w:rsidRPr="00AE4B53" w:rsidRDefault="00AE4B53" w:rsidP="00AE4B5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36C40" w14:textId="77777777" w:rsidR="00AE4B53" w:rsidRPr="00AE4B53" w:rsidRDefault="00AE4B53" w:rsidP="00AE4B53">
            <w:pPr>
              <w:spacing w:after="0" w:line="235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86 916 300,00</w:t>
            </w:r>
          </w:p>
        </w:tc>
      </w:tr>
      <w:tr w:rsidR="00AE4B53" w:rsidRPr="00AE4B53" w14:paraId="08F1F5D3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E18E2DE" w14:textId="77777777" w:rsidR="00AE4B53" w:rsidRPr="00AE4B53" w:rsidRDefault="00AE4B53" w:rsidP="00AE4B53">
            <w:pPr>
              <w:spacing w:after="0" w:line="235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Муниципальный проект «Повышение качества объектов благоустройства и создание объектов водного хозяйства»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C411F9" w14:textId="77777777" w:rsidR="00AE4B53" w:rsidRPr="00AE4B53" w:rsidRDefault="00AE4B53" w:rsidP="00AE4B5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0110100000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F2678E" w14:textId="77777777" w:rsidR="00AE4B53" w:rsidRPr="00AE4B53" w:rsidRDefault="00AE4B53" w:rsidP="00AE4B5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7B9437" w14:textId="77777777" w:rsidR="00AE4B53" w:rsidRPr="00AE4B53" w:rsidRDefault="00AE4B53" w:rsidP="00AE4B53">
            <w:pPr>
              <w:spacing w:after="0" w:line="235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10 311 300,00</w:t>
            </w:r>
          </w:p>
        </w:tc>
      </w:tr>
      <w:tr w:rsidR="00AE4B53" w:rsidRPr="00AE4B53" w14:paraId="2D4D1C14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5704C3C" w14:textId="77777777" w:rsidR="00AE4B53" w:rsidRPr="00AE4B53" w:rsidRDefault="00AE4B53" w:rsidP="00AE4B53">
            <w:pPr>
              <w:spacing w:after="0" w:line="235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Строительство и реконструкция объектов водного хозяйства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297690" w14:textId="77777777" w:rsidR="00AE4B53" w:rsidRPr="00AE4B53" w:rsidRDefault="00AE4B53" w:rsidP="00AE4B5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0110140002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B620D8" w14:textId="77777777" w:rsidR="00AE4B53" w:rsidRPr="00AE4B53" w:rsidRDefault="00AE4B53" w:rsidP="00AE4B5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16D097" w14:textId="77777777" w:rsidR="00AE4B53" w:rsidRPr="00AE4B53" w:rsidRDefault="00AE4B53" w:rsidP="00AE4B53">
            <w:pPr>
              <w:spacing w:after="0" w:line="235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10 311 300,00</w:t>
            </w:r>
          </w:p>
        </w:tc>
      </w:tr>
      <w:tr w:rsidR="00AE4B53" w:rsidRPr="00AE4B53" w14:paraId="78A4AE62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23B0256" w14:textId="77777777" w:rsidR="00AE4B53" w:rsidRPr="00AE4B53" w:rsidRDefault="00AE4B53" w:rsidP="00AE4B53">
            <w:pPr>
              <w:spacing w:after="0" w:line="235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D55344" w14:textId="77777777" w:rsidR="00AE4B53" w:rsidRPr="00AE4B53" w:rsidRDefault="00AE4B53" w:rsidP="00AE4B5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0110140002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E83020" w14:textId="77777777" w:rsidR="00AE4B53" w:rsidRPr="00AE4B53" w:rsidRDefault="00AE4B53" w:rsidP="00AE4B5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8AECA0" w14:textId="77777777" w:rsidR="00AE4B53" w:rsidRPr="00AE4B53" w:rsidRDefault="00AE4B53" w:rsidP="00AE4B53">
            <w:pPr>
              <w:spacing w:after="0" w:line="235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10 311 300,00</w:t>
            </w:r>
          </w:p>
        </w:tc>
      </w:tr>
      <w:tr w:rsidR="00AE4B53" w:rsidRPr="00AE4B53" w14:paraId="546BE442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0C2D3F8" w14:textId="77777777" w:rsidR="00AE4B53" w:rsidRPr="00AE4B53" w:rsidRDefault="00AE4B53" w:rsidP="00AE4B53">
            <w:pPr>
              <w:spacing w:after="0" w:line="235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Бюджетные инвестиции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4AC05D" w14:textId="77777777" w:rsidR="00AE4B53" w:rsidRPr="00AE4B53" w:rsidRDefault="00AE4B53" w:rsidP="00AE4B5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0110140002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C27F83" w14:textId="77777777" w:rsidR="00AE4B53" w:rsidRPr="00AE4B53" w:rsidRDefault="00AE4B53" w:rsidP="00AE4B5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410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28241" w14:textId="77777777" w:rsidR="00AE4B53" w:rsidRPr="00AE4B53" w:rsidRDefault="00AE4B53" w:rsidP="00AE4B53">
            <w:pPr>
              <w:spacing w:after="0" w:line="235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10 311 300,00</w:t>
            </w:r>
          </w:p>
        </w:tc>
      </w:tr>
      <w:tr w:rsidR="00AE4B53" w:rsidRPr="00AE4B53" w14:paraId="0D5B55A7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A20A080" w14:textId="77777777" w:rsidR="00AE4B53" w:rsidRPr="00AE4B53" w:rsidRDefault="00AE4B53" w:rsidP="00AE4B53">
            <w:pPr>
              <w:spacing w:after="0" w:line="235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Муниципальный проект «Улучшение качества атмосферного воздуха на территории города Барнаула» 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BA3740" w14:textId="77777777" w:rsidR="00AE4B53" w:rsidRPr="00AE4B53" w:rsidRDefault="00AE4B53" w:rsidP="00AE4B5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0110200000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E6698A" w14:textId="77777777" w:rsidR="00AE4B53" w:rsidRPr="00AE4B53" w:rsidRDefault="00AE4B53" w:rsidP="00AE4B5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BC46D" w14:textId="77777777" w:rsidR="00AE4B53" w:rsidRPr="00AE4B53" w:rsidRDefault="00AE4B53" w:rsidP="00AE4B53">
            <w:pPr>
              <w:spacing w:after="0" w:line="235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1 605 000,00</w:t>
            </w:r>
          </w:p>
        </w:tc>
      </w:tr>
      <w:tr w:rsidR="00AE4B53" w:rsidRPr="00AE4B53" w14:paraId="549D2CE8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3F1A929" w14:textId="77777777" w:rsidR="00AE4B53" w:rsidRPr="00AE4B53" w:rsidRDefault="00AE4B53" w:rsidP="00AE4B53">
            <w:pPr>
              <w:spacing w:after="0" w:line="235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Расходы на реализацию мероприятий по контролю качества выполненных работ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F333ED" w14:textId="77777777" w:rsidR="00AE4B53" w:rsidRPr="00AE4B53" w:rsidRDefault="00AE4B53" w:rsidP="00AE4B5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0110200410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1C077A" w14:textId="77777777" w:rsidR="00AE4B53" w:rsidRPr="00AE4B53" w:rsidRDefault="00AE4B53" w:rsidP="00AE4B5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57C13E" w14:textId="77777777" w:rsidR="00AE4B53" w:rsidRPr="00AE4B53" w:rsidRDefault="00AE4B53" w:rsidP="00AE4B53">
            <w:pPr>
              <w:spacing w:after="0" w:line="235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1 605 000,00</w:t>
            </w:r>
          </w:p>
        </w:tc>
      </w:tr>
      <w:tr w:rsidR="00AE4B53" w:rsidRPr="00AE4B53" w14:paraId="041A6AA6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CD0A1C4" w14:textId="77777777" w:rsidR="00AE4B53" w:rsidRPr="00AE4B53" w:rsidRDefault="00AE4B53" w:rsidP="00AE4B53">
            <w:pPr>
              <w:spacing w:after="0" w:line="235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DA9BBE" w14:textId="77777777" w:rsidR="00AE4B53" w:rsidRPr="00AE4B53" w:rsidRDefault="00AE4B53" w:rsidP="00AE4B5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0110200410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95A311" w14:textId="77777777" w:rsidR="00AE4B53" w:rsidRPr="00AE4B53" w:rsidRDefault="00AE4B53" w:rsidP="00AE4B5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D6AE2" w14:textId="77777777" w:rsidR="00AE4B53" w:rsidRPr="00AE4B53" w:rsidRDefault="00AE4B53" w:rsidP="00AE4B53">
            <w:pPr>
              <w:spacing w:after="0" w:line="235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1 605 000,00</w:t>
            </w:r>
          </w:p>
        </w:tc>
      </w:tr>
      <w:tr w:rsidR="00AE4B53" w:rsidRPr="00AE4B53" w14:paraId="59454DAC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47A103D" w14:textId="77777777" w:rsidR="00AE4B53" w:rsidRPr="00AE4B53" w:rsidRDefault="00AE4B53" w:rsidP="00AE4B53">
            <w:pPr>
              <w:spacing w:after="0" w:line="235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CDB4E6" w14:textId="77777777" w:rsidR="00AE4B53" w:rsidRPr="00AE4B53" w:rsidRDefault="00AE4B53" w:rsidP="00AE4B5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0110200410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A1B2FF" w14:textId="77777777" w:rsidR="00AE4B53" w:rsidRPr="00AE4B53" w:rsidRDefault="00AE4B53" w:rsidP="00AE4B5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CB981" w14:textId="77777777" w:rsidR="00AE4B53" w:rsidRPr="00AE4B53" w:rsidRDefault="00AE4B53" w:rsidP="00AE4B53">
            <w:pPr>
              <w:spacing w:after="0" w:line="235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1 605 000,00</w:t>
            </w:r>
          </w:p>
        </w:tc>
      </w:tr>
      <w:tr w:rsidR="00AE4B53" w:rsidRPr="00AE4B53" w14:paraId="4AB89C27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2C1A815" w14:textId="77777777" w:rsidR="00AE4B53" w:rsidRPr="00AE4B53" w:rsidRDefault="00AE4B53" w:rsidP="00AE4B53">
            <w:pPr>
              <w:spacing w:after="0" w:line="235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Мероприятия муниципального проекта «Улучшение качества атмосферного воздуха на территории города Барнаула»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5A1D58" w14:textId="77777777" w:rsidR="00AE4B53" w:rsidRPr="00AE4B53" w:rsidRDefault="00AE4B53" w:rsidP="00AE4B5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011Ч400000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24B281" w14:textId="77777777" w:rsidR="00AE4B53" w:rsidRPr="00AE4B53" w:rsidRDefault="00AE4B53" w:rsidP="00AE4B5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0CA2C" w14:textId="77777777" w:rsidR="00AE4B53" w:rsidRPr="00AE4B53" w:rsidRDefault="00AE4B53" w:rsidP="00AE4B53">
            <w:pPr>
              <w:spacing w:after="0" w:line="235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75 000 000,00</w:t>
            </w:r>
          </w:p>
        </w:tc>
      </w:tr>
    </w:tbl>
    <w:p w14:paraId="04BDDC12" w14:textId="77777777" w:rsidR="00AE4B53" w:rsidRPr="00AE4B53" w:rsidRDefault="00AE4B53" w:rsidP="00AE4B53">
      <w:pPr>
        <w:spacing w:after="0" w:line="240" w:lineRule="auto"/>
        <w:rPr>
          <w:sz w:val="2"/>
        </w:rPr>
      </w:pPr>
    </w:p>
    <w:tbl>
      <w:tblPr>
        <w:tblW w:w="4971" w:type="pct"/>
        <w:tblInd w:w="28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539"/>
        <w:gridCol w:w="1699"/>
        <w:gridCol w:w="709"/>
        <w:gridCol w:w="2267"/>
      </w:tblGrid>
      <w:tr w:rsidR="00AE4B53" w:rsidRPr="00AE4B53" w14:paraId="56B798BF" w14:textId="77777777" w:rsidTr="00AE4B53">
        <w:trPr>
          <w:trHeight w:val="77"/>
          <w:tblHeader/>
        </w:trPr>
        <w:tc>
          <w:tcPr>
            <w:tcW w:w="2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3D29AB6" w14:textId="2292FB51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1710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1</w:t>
            </w:r>
          </w:p>
        </w:tc>
        <w:tc>
          <w:tcPr>
            <w:tcW w:w="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1860D51" w14:textId="7BC0200C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1710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EB994B3" w14:textId="149A7375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1710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8A5A51" w14:textId="044C162A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1710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</w:tr>
      <w:tr w:rsidR="00AE4B53" w:rsidRPr="00AE4B53" w14:paraId="2A40C2E2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74B576B" w14:textId="0353BE9A" w:rsidR="00AE4B53" w:rsidRPr="00AE4B53" w:rsidRDefault="00AE4B53" w:rsidP="009B5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Расходы на реализацию мероприятий комплексных планов по снижению выбросов загрязняющих ве</w:t>
            </w:r>
            <w:r w:rsidR="009B571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ществ в атмосферный воздух в г.</w:t>
            </w: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Барнауле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655B3F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011Ч454410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6A3C48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975911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75 000 000,00</w:t>
            </w:r>
          </w:p>
        </w:tc>
      </w:tr>
      <w:tr w:rsidR="00AE4B53" w:rsidRPr="00AE4B53" w14:paraId="574978E2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1812C8D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бюджетные ассигнования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96C589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011Ч454410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24E7F7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E3EEB6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75 000 000,00</w:t>
            </w:r>
          </w:p>
        </w:tc>
      </w:tr>
      <w:tr w:rsidR="00AE4B53" w:rsidRPr="00AE4B53" w14:paraId="1D244D20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8AF5BDB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63ADA9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011Ч454410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0A02B7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810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16E38D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75 000 000,00</w:t>
            </w:r>
          </w:p>
        </w:tc>
      </w:tr>
      <w:tr w:rsidR="00AE4B53" w:rsidRPr="00AE4B53" w14:paraId="45CE74F1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4AF813F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FDFF57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0120000000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3981F3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3B1CD9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687 069 000,00</w:t>
            </w:r>
          </w:p>
        </w:tc>
      </w:tr>
      <w:tr w:rsidR="00AE4B53" w:rsidRPr="00AE4B53" w14:paraId="1478DB60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C691FAA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Комплекс процессных мероприятий «Создание комфортной, безопасной и экологически благоприятной городской среды»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F075A2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0120100000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DD7629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0AC01D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687 069 000,00</w:t>
            </w:r>
          </w:p>
        </w:tc>
      </w:tr>
      <w:tr w:rsidR="00AE4B53" w:rsidRPr="00AE4B53" w14:paraId="5F55E7AC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B84A63F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Сохранение, защита и воспроизводство городских лесов, противопожарное обустройство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EAC951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0120102101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3A056A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EE76F2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31 951 300,00</w:t>
            </w:r>
          </w:p>
        </w:tc>
      </w:tr>
      <w:tr w:rsidR="00AE4B53" w:rsidRPr="00AE4B53" w14:paraId="063E21A6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DA58F71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7CD9B6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0120102101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B8F81A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2E73F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31 951 300,00</w:t>
            </w:r>
          </w:p>
        </w:tc>
      </w:tr>
      <w:tr w:rsidR="00AE4B53" w:rsidRPr="00AE4B53" w14:paraId="47C63F46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89D94E7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бюджетным учреждениям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663336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0120102101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C7A1E5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610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9A8AA8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31 951 300,00</w:t>
            </w:r>
          </w:p>
        </w:tc>
      </w:tr>
      <w:tr w:rsidR="00AE4B53" w:rsidRPr="00AE4B53" w14:paraId="4BD5B47B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B763E05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Предупреждение возникновения и ликвидация мест несанкционированного размещения отходов на территории города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35F446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0120102102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E8EC96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C8F117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26 268 400,00</w:t>
            </w:r>
          </w:p>
        </w:tc>
      </w:tr>
      <w:tr w:rsidR="00AE4B53" w:rsidRPr="00AE4B53" w14:paraId="5C16B036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079A434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9D50B5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0120102102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2E0638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B183B6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26 268 400,00</w:t>
            </w:r>
          </w:p>
        </w:tc>
      </w:tr>
      <w:tr w:rsidR="00AE4B53" w:rsidRPr="00AE4B53" w14:paraId="569B0601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D72F250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C6DA13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0120102102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A90437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136873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26 268 400,00</w:t>
            </w:r>
          </w:p>
        </w:tc>
      </w:tr>
      <w:tr w:rsidR="00AE4B53" w:rsidRPr="00AE4B53" w14:paraId="70EF95AC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4422DE8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Проведение экологических акций по санитарной очистке территорий, мероприятий по экологическому просвещению населения, в том числе по раздельному сбору отходов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E7D314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0120102103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999023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B81CD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1 492 300,00</w:t>
            </w:r>
          </w:p>
        </w:tc>
      </w:tr>
      <w:tr w:rsidR="00AE4B53" w:rsidRPr="00AE4B53" w14:paraId="0C48F251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24DDF85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84CADA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0120102103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670FB9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D2EFDE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1 492 300,00</w:t>
            </w:r>
          </w:p>
        </w:tc>
      </w:tr>
      <w:tr w:rsidR="00AE4B53" w:rsidRPr="00AE4B53" w14:paraId="4A9631B3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584B8A8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ACFDD1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0120102103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920D46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401CE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1 492 300,00</w:t>
            </w:r>
          </w:p>
        </w:tc>
      </w:tr>
      <w:tr w:rsidR="00AE4B53" w:rsidRPr="00AE4B53" w14:paraId="16D5A88C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EFD6F39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Содержание территории города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A0DDAF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0120102104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6565B4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B9024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213 219 100,00</w:t>
            </w:r>
          </w:p>
        </w:tc>
      </w:tr>
      <w:tr w:rsidR="00AE4B53" w:rsidRPr="00AE4B53" w14:paraId="5D62FA4E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DAFB2D1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Закупка товаров, работ и услуг для обеспечения государственных </w:t>
            </w: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(муниципальных) нужд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6BB8FD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0120102104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A4C389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E41E6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205 219 100,00</w:t>
            </w:r>
          </w:p>
        </w:tc>
      </w:tr>
      <w:tr w:rsidR="00AE4B53" w:rsidRPr="00AE4B53" w14:paraId="1E2E62A3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92975CD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990FCB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0120102104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FF9BD0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955D3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205 219 100,00</w:t>
            </w:r>
          </w:p>
        </w:tc>
      </w:tr>
      <w:tr w:rsidR="00AE4B53" w:rsidRPr="00AE4B53" w14:paraId="18A3A322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48AB8AA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DB4D78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0120102104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37A3DF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69374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8 000 000,00</w:t>
            </w:r>
          </w:p>
        </w:tc>
      </w:tr>
      <w:tr w:rsidR="00AE4B53" w:rsidRPr="00AE4B53" w14:paraId="6AF0B130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8B60898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бюджетным учреждениям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74A6BA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0120102104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2D22E8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610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A1095C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8 000 000,00</w:t>
            </w:r>
          </w:p>
        </w:tc>
      </w:tr>
      <w:tr w:rsidR="00AE4B53" w:rsidRPr="00AE4B53" w14:paraId="4F306700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ECA6311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Водохозяйственные мероприятия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475AEB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0120102105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77B7BF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0F414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42 259 700,00</w:t>
            </w:r>
          </w:p>
        </w:tc>
      </w:tr>
      <w:tr w:rsidR="00AE4B53" w:rsidRPr="00AE4B53" w14:paraId="3EA2819A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EEC4CA3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44B054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0120102105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2D594F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C820E3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42 228 200,00</w:t>
            </w:r>
          </w:p>
        </w:tc>
      </w:tr>
      <w:tr w:rsidR="00AE4B53" w:rsidRPr="00AE4B53" w14:paraId="356A14FE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B52C250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F5814E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0120102105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6E6C1F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6B27D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42 228 200,00</w:t>
            </w:r>
          </w:p>
        </w:tc>
      </w:tr>
      <w:tr w:rsidR="00AE4B53" w:rsidRPr="00AE4B53" w14:paraId="13601C06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1B414DD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бюджетные ассигнования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912BCA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0120102105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49C57D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A35D5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31 500,00</w:t>
            </w:r>
          </w:p>
        </w:tc>
      </w:tr>
      <w:tr w:rsidR="00AE4B53" w:rsidRPr="00AE4B53" w14:paraId="1020E4A0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91FDE61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Уплата налогов, сборов и иных платежей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A32508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0120102105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D045B3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850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EBACB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31 500,00</w:t>
            </w:r>
          </w:p>
        </w:tc>
      </w:tr>
      <w:tr w:rsidR="00AE4B53" w:rsidRPr="00AE4B53" w14:paraId="3D90EC56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8EF90A9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Озеленение территории города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8D889F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0120102107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BF24D0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40C83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308 426 700,00</w:t>
            </w:r>
          </w:p>
        </w:tc>
      </w:tr>
      <w:tr w:rsidR="00AE4B53" w:rsidRPr="00AE4B53" w14:paraId="7CDF18BD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BC7648C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694FBD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0120102107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24C953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C2973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308 426 700,00</w:t>
            </w:r>
          </w:p>
        </w:tc>
      </w:tr>
      <w:tr w:rsidR="00AE4B53" w:rsidRPr="00AE4B53" w14:paraId="53FDA827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5C4F416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бюджетным учреждениям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D4B959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0120102107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D75E80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610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51462C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308 426 700,00</w:t>
            </w:r>
          </w:p>
        </w:tc>
      </w:tr>
      <w:tr w:rsidR="00AE4B53" w:rsidRPr="00AE4B53" w14:paraId="2360EFDC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528B36A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Проведение конкурса на соискание грантов администрации города Барнаула на осуществление деятельности по содержанию животных, в том числе животных без владельцев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77BBC7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0120102201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6BAC11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B4DBCC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6 744 000,00</w:t>
            </w:r>
          </w:p>
        </w:tc>
      </w:tr>
      <w:tr w:rsidR="00AE4B53" w:rsidRPr="00AE4B53" w14:paraId="3F7A0DD1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8DEA117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D6C4D9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0120102201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4A9C57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5C7179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6 744 000,00</w:t>
            </w:r>
          </w:p>
        </w:tc>
      </w:tr>
      <w:tr w:rsidR="00AE4B53" w:rsidRPr="00AE4B53" w14:paraId="79376C98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870E31E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C5C7B9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0120102201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8BC52C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630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17EEF7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6 744 000,00</w:t>
            </w:r>
          </w:p>
        </w:tc>
      </w:tr>
      <w:tr w:rsidR="00AE4B53" w:rsidRPr="00AE4B53" w14:paraId="0BA095BD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E4DEE84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Выполнение мероприятий по отлову и содержанию животных без владельцев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C41BFC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0120102202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72912C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384449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12 050 000,00</w:t>
            </w:r>
          </w:p>
        </w:tc>
      </w:tr>
      <w:tr w:rsidR="00AE4B53" w:rsidRPr="00AE4B53" w14:paraId="78E60B0F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A9D38BF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96BCFE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0120102202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DD52A8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B8F6EF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12 050 000,00</w:t>
            </w:r>
          </w:p>
        </w:tc>
      </w:tr>
      <w:tr w:rsidR="00AE4B53" w:rsidRPr="00AE4B53" w14:paraId="599BCFDF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C432F4B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7A1901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0120102202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1DFD26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58713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12 050 000,00</w:t>
            </w:r>
          </w:p>
        </w:tc>
      </w:tr>
      <w:tr w:rsidR="00AE4B53" w:rsidRPr="00AE4B53" w14:paraId="5E523CA1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9829479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Прочие расходы на выполнение других обязательств  муниципального образования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86C677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0120104710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789B46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99051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713 900,00</w:t>
            </w:r>
          </w:p>
        </w:tc>
      </w:tr>
      <w:tr w:rsidR="00AE4B53" w:rsidRPr="00AE4B53" w14:paraId="1FD57631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3ECD817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бюджетные ассигнования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2A978B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0120104710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0450E9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A0FB4D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713 900,00</w:t>
            </w:r>
          </w:p>
        </w:tc>
      </w:tr>
      <w:tr w:rsidR="00AE4B53" w:rsidRPr="00AE4B53" w14:paraId="3EADC94F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B23F8A3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Уплата налогов, сборов и иных платежей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065FF5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0120104710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9BEC35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850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17B8D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713 900,00</w:t>
            </w:r>
          </w:p>
        </w:tc>
      </w:tr>
      <w:tr w:rsidR="00AE4B53" w:rsidRPr="00AE4B53" w14:paraId="027921CF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C10A38F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Обеспечение деятельности органов местного самоуправления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5F5FD9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0120110110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ECB278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766A2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37 913 600,00</w:t>
            </w:r>
          </w:p>
        </w:tc>
      </w:tr>
      <w:tr w:rsidR="00AE4B53" w:rsidRPr="00AE4B53" w14:paraId="6CE31343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C12A437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32BDA7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0120110110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A2A130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0E691B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37 209 000,00</w:t>
            </w:r>
          </w:p>
        </w:tc>
      </w:tr>
      <w:tr w:rsidR="00AE4B53" w:rsidRPr="00AE4B53" w14:paraId="536F1720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E66E51A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7008B6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0120110110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0B0808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3FF38B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37 209 000,00</w:t>
            </w:r>
          </w:p>
        </w:tc>
      </w:tr>
      <w:tr w:rsidR="00AE4B53" w:rsidRPr="00AE4B53" w14:paraId="471DCB2A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7D71BBC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4FF7D4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0120110110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E35583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43FBA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704 600,00</w:t>
            </w:r>
          </w:p>
        </w:tc>
      </w:tr>
      <w:tr w:rsidR="00AE4B53" w:rsidRPr="00AE4B53" w14:paraId="6AE4CB33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D07E931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89DBF6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0120110110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C83A12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6885E0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704 600,00</w:t>
            </w:r>
          </w:p>
        </w:tc>
      </w:tr>
      <w:tr w:rsidR="00AE4B53" w:rsidRPr="00AE4B53" w14:paraId="48357D9E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65441C9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Отлов и содержание животных без владельцев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6CA957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0120170400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A948F8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12E2E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6 030 000,00</w:t>
            </w:r>
          </w:p>
        </w:tc>
      </w:tr>
      <w:tr w:rsidR="00AE4B53" w:rsidRPr="00AE4B53" w14:paraId="359C0738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720E73F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54355A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0120170400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8F92E4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02FC76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6 030 000,00</w:t>
            </w:r>
          </w:p>
        </w:tc>
      </w:tr>
      <w:tr w:rsidR="00AE4B53" w:rsidRPr="00AE4B53" w14:paraId="3E2F016A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DCDCCB4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32FBAC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0120170400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EDA6A4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1E9B0C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6 030 000,00</w:t>
            </w:r>
          </w:p>
        </w:tc>
      </w:tr>
      <w:tr w:rsidR="00AE4B53" w:rsidRPr="00AE4B53" w14:paraId="2CF19194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C560245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Муниципальная программа «Цифровой муниципалитет»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A1E4D5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0200000000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D4C26E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3C3F7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92 588 500,00</w:t>
            </w:r>
          </w:p>
        </w:tc>
      </w:tr>
      <w:tr w:rsidR="00AE4B53" w:rsidRPr="00AE4B53" w14:paraId="346E2ABC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A6AB31B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Комплексы процессных мероприятий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65F290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0220000000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1783C3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2696A7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92 588 500,00</w:t>
            </w:r>
          </w:p>
        </w:tc>
      </w:tr>
      <w:tr w:rsidR="00AE4B53" w:rsidRPr="00AE4B53" w14:paraId="48FE1F38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16A2C44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Комплекс процессных мероприятий «Цифровая трансформация муниципального управления»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30E87F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0220100000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542808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907C52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92 588 500,00</w:t>
            </w:r>
          </w:p>
        </w:tc>
      </w:tr>
      <w:tr w:rsidR="00AE4B53" w:rsidRPr="00AE4B53" w14:paraId="6C9B0C8B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800817B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Доработка, техническая поддержка, сопровождение портала «Электронный Барнаул»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74393B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0220107110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C45557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ABA55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6 500 000,00</w:t>
            </w:r>
          </w:p>
        </w:tc>
      </w:tr>
      <w:tr w:rsidR="00AE4B53" w:rsidRPr="00AE4B53" w14:paraId="705E22EE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33D1D25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93D69B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0220107110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9CBAB3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B315F6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6 500 000,00</w:t>
            </w:r>
          </w:p>
        </w:tc>
      </w:tr>
      <w:tr w:rsidR="00AE4B53" w:rsidRPr="00AE4B53" w14:paraId="05C907CC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66EF6E0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Иные закупки товаров, работ и услуг для обеспечения государственных </w:t>
            </w: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(муниципальных) нужд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01D74D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0220107110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AD7C57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87E780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6 500 000,00</w:t>
            </w:r>
          </w:p>
        </w:tc>
      </w:tr>
      <w:tr w:rsidR="00AE4B53" w:rsidRPr="00AE4B53" w14:paraId="7C487A01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C3CDEFA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Создание и продвижение тематического сообщества в социальных сетях, приобретение, изготовление полиграфической продукции о возможности и преимуществах получения муниципальных услуг в электронной форме, социально-экономическом развитии города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42C356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0220107120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4C7BA8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0A577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551 700,00</w:t>
            </w:r>
          </w:p>
        </w:tc>
      </w:tr>
      <w:tr w:rsidR="00AE4B53" w:rsidRPr="00AE4B53" w14:paraId="6D4517A5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37D65EA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BB7BA0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0220107120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829D1D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D24245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551 700,00</w:t>
            </w:r>
          </w:p>
        </w:tc>
      </w:tr>
      <w:tr w:rsidR="00AE4B53" w:rsidRPr="00AE4B53" w14:paraId="383A331C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EA91931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383735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0220107120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AAADE3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DE22B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551 700,00</w:t>
            </w:r>
          </w:p>
        </w:tc>
      </w:tr>
      <w:tr w:rsidR="00AE4B53" w:rsidRPr="00AE4B53" w14:paraId="2237185F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BC78873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Развитие локальных вычислительных сетей органов местного самоуправления, корпоративной сети передачи данных, организация доступа в сеть «Интернет» 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CA7500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0220107130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F756F2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CF4280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3 353 500,00</w:t>
            </w:r>
          </w:p>
        </w:tc>
      </w:tr>
      <w:tr w:rsidR="00AE4B53" w:rsidRPr="00AE4B53" w14:paraId="4393DA0B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6AEAF42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863A09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0220107130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6D5AEA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58F35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3 353 500,00</w:t>
            </w:r>
          </w:p>
        </w:tc>
      </w:tr>
      <w:tr w:rsidR="00AE4B53" w:rsidRPr="00AE4B53" w14:paraId="360EED33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A20A028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ACCEEF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0220107130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8B8DB4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7F500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3 353 500,00</w:t>
            </w:r>
          </w:p>
        </w:tc>
      </w:tr>
      <w:tr w:rsidR="00AE4B53" w:rsidRPr="00AE4B53" w14:paraId="4D5F4DE8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5AE7C17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Развитие аппаратного, программно-аппаратного и программного обеспечения, информационных систем, компьютерного, периферийного и сетевого оборудования, серверной инфраструктуры, утилизация компьютерного, периферийного и сетевого оборудования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DB71E5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0220107140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AD3BA1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55660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56 524 191,00</w:t>
            </w:r>
          </w:p>
        </w:tc>
      </w:tr>
      <w:tr w:rsidR="00AE4B53" w:rsidRPr="00AE4B53" w14:paraId="51E4D89F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C3C9D7D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72BDF2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0220107140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EDB837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104E0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56 524 191,00</w:t>
            </w:r>
          </w:p>
        </w:tc>
      </w:tr>
      <w:tr w:rsidR="00AE4B53" w:rsidRPr="00AE4B53" w14:paraId="0D65FF29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3571E08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2803AE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0220107140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21FDD5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3A320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56 524 191,00</w:t>
            </w:r>
          </w:p>
        </w:tc>
      </w:tr>
      <w:tr w:rsidR="00AE4B53" w:rsidRPr="00AE4B53" w14:paraId="20A72398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CFA772D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Создание и модернизация официальных Интернет-ресурсов города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BAC46D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0220107150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0E6396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F511B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1 267 200,00</w:t>
            </w:r>
          </w:p>
        </w:tc>
      </w:tr>
      <w:tr w:rsidR="00AE4B53" w:rsidRPr="00AE4B53" w14:paraId="25716DB1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70D4D32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5752E0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0220107150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1341CE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D03AED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1 267 200,00</w:t>
            </w:r>
          </w:p>
        </w:tc>
      </w:tr>
      <w:tr w:rsidR="00AE4B53" w:rsidRPr="00AE4B53" w14:paraId="5EB8FEFF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B89DFBE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Иные закупки товаров, работ и услуг </w:t>
            </w: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для обеспечения государственных (муниципальных) нужд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593797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0220107150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B68534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210492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1 267 200,00</w:t>
            </w:r>
          </w:p>
        </w:tc>
      </w:tr>
      <w:tr w:rsidR="00AE4B53" w:rsidRPr="00AE4B53" w14:paraId="307369DF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A1B720C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Приобретение и техническое обслуживание мультимедийного оборудования, фото-, видео-, презентационной техники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F32867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0220107160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61BC93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C4657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304 000,00</w:t>
            </w:r>
          </w:p>
        </w:tc>
      </w:tr>
      <w:tr w:rsidR="00AE4B53" w:rsidRPr="00AE4B53" w14:paraId="67A906C8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6B169ED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3981BC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0220107160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3304EF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50ED37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304 000,00</w:t>
            </w:r>
          </w:p>
        </w:tc>
      </w:tr>
      <w:tr w:rsidR="00AE4B53" w:rsidRPr="00AE4B53" w14:paraId="6D7BCC5E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A762283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бюджетным учреждениям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16DF19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0220107160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797DF3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610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1B224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304 000,00</w:t>
            </w:r>
          </w:p>
        </w:tc>
      </w:tr>
      <w:tr w:rsidR="00AE4B53" w:rsidRPr="00AE4B53" w14:paraId="71DC26A3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15C2251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Проведение модернизации и функционирования электронных ресурсов администрации города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9D5FA9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0220107170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6B8EE4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559904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391 000,00</w:t>
            </w:r>
          </w:p>
        </w:tc>
      </w:tr>
      <w:tr w:rsidR="00AE4B53" w:rsidRPr="00AE4B53" w14:paraId="1734DFC1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5C3228B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10F48E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0220107170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82BF0F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E86343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391 000,00</w:t>
            </w:r>
          </w:p>
        </w:tc>
      </w:tr>
      <w:tr w:rsidR="00AE4B53" w:rsidRPr="00AE4B53" w14:paraId="11E297E3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2789D7E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3ED552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0220107170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8A8FDE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E12C3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391 000,00</w:t>
            </w:r>
          </w:p>
        </w:tc>
      </w:tr>
      <w:tr w:rsidR="00AE4B53" w:rsidRPr="00AE4B53" w14:paraId="69EA1013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CE99929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Обеспечение информационной безопасности и защиты информации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A58E7D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0220107180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582E06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A6322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23 696 909,00</w:t>
            </w:r>
          </w:p>
        </w:tc>
      </w:tr>
      <w:tr w:rsidR="00AE4B53" w:rsidRPr="00AE4B53" w14:paraId="770A268C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377AB80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FB3E58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0220107180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937E93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6BA79F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23 696 909,00</w:t>
            </w:r>
          </w:p>
        </w:tc>
      </w:tr>
      <w:tr w:rsidR="00AE4B53" w:rsidRPr="00AE4B53" w14:paraId="0AA6FC87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B75B402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8797E7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0220107180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DB5753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20643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23 696 909,00</w:t>
            </w:r>
          </w:p>
        </w:tc>
      </w:tr>
      <w:tr w:rsidR="00AE4B53" w:rsidRPr="00AE4B53" w14:paraId="393409C8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33285C2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Муниципальная программа «Градостроительная политика города Барнаула»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423E98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0300000000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67FBE5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37869D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101 619 600,00</w:t>
            </w:r>
          </w:p>
        </w:tc>
      </w:tr>
      <w:tr w:rsidR="00AE4B53" w:rsidRPr="00AE4B53" w14:paraId="4E9074BE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C6801D8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Комплексы процессных мероприятий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1B7A2F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0320000000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2B3831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75E7B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101 619 600,00</w:t>
            </w:r>
          </w:p>
        </w:tc>
      </w:tr>
      <w:tr w:rsidR="00AE4B53" w:rsidRPr="00AE4B53" w14:paraId="3B606651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6DB88A0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Комплекс процессных мероприятий «Градостроительное развитие города Барнаула»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150F4E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0320100000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F9117B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07620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101 619 600,00</w:t>
            </w:r>
          </w:p>
        </w:tc>
      </w:tr>
      <w:tr w:rsidR="00AE4B53" w:rsidRPr="00AE4B53" w14:paraId="44BF6391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C421035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расходы на выполнение других обязательств муниципального образования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74B8D8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0320104710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E3E60C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D4150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4 097 600,00</w:t>
            </w:r>
          </w:p>
        </w:tc>
      </w:tr>
      <w:tr w:rsidR="00AE4B53" w:rsidRPr="00AE4B53" w14:paraId="50EB5625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D5B92C8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1AEC15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0320104710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DFAAFC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F58B8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3 930 100,00</w:t>
            </w:r>
          </w:p>
        </w:tc>
      </w:tr>
      <w:tr w:rsidR="00AE4B53" w:rsidRPr="00AE4B53" w14:paraId="13F26510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F54B855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308E7D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0320104710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D723C3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394DB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3 930 100,00</w:t>
            </w:r>
          </w:p>
        </w:tc>
      </w:tr>
      <w:tr w:rsidR="00AE4B53" w:rsidRPr="00AE4B53" w14:paraId="67B233A0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51BD693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бюджетные ассигнования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03B559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0320104710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50D90C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A3604E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167 500,00</w:t>
            </w:r>
          </w:p>
        </w:tc>
      </w:tr>
      <w:tr w:rsidR="00AE4B53" w:rsidRPr="00AE4B53" w14:paraId="184908DB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A73702B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Исполнение судебных актов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A302CD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0320104710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AF62DD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830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0A3CF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167 500,00</w:t>
            </w:r>
          </w:p>
        </w:tc>
      </w:tr>
      <w:tr w:rsidR="00AE4B53" w:rsidRPr="00AE4B53" w14:paraId="43B2B4BB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4E56611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Оценка недвижимости, признание прав </w:t>
            </w: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и регулирование отношений по муниципальной собственности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896FF8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0320107380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99561C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8941EC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9 841 200,00</w:t>
            </w:r>
          </w:p>
        </w:tc>
      </w:tr>
      <w:tr w:rsidR="00AE4B53" w:rsidRPr="00AE4B53" w14:paraId="7B2BA201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9CC340A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F52FC2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0320107380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36144B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573E2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9 841 200,00</w:t>
            </w:r>
          </w:p>
        </w:tc>
      </w:tr>
      <w:tr w:rsidR="00AE4B53" w:rsidRPr="00AE4B53" w14:paraId="3386EDE8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3F2F8C6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3E99E0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0320107380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A1E6F7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65B3D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9 841 200,00</w:t>
            </w:r>
          </w:p>
        </w:tc>
      </w:tr>
      <w:tr w:rsidR="00AE4B53" w:rsidRPr="00AE4B53" w14:paraId="372B67B4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A61A057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Обеспечение деятельности органов местного самоуправления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51193F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0320110110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427874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3C9A3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52 359 800,00</w:t>
            </w:r>
          </w:p>
        </w:tc>
      </w:tr>
      <w:tr w:rsidR="00AE4B53" w:rsidRPr="00AE4B53" w14:paraId="57361671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736370A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EA3B86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0320110110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FA42B2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D7749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50 477 400,00</w:t>
            </w:r>
          </w:p>
        </w:tc>
      </w:tr>
      <w:tr w:rsidR="00AE4B53" w:rsidRPr="00AE4B53" w14:paraId="488AE937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107CEAE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90DD0D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0320110110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7D0E84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A2D323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50 477 400,00</w:t>
            </w:r>
          </w:p>
        </w:tc>
      </w:tr>
      <w:tr w:rsidR="00AE4B53" w:rsidRPr="00AE4B53" w14:paraId="6FBC9AAF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421B46E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13A471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0320110110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988401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0CE512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1 882 400,00</w:t>
            </w:r>
          </w:p>
        </w:tc>
      </w:tr>
      <w:tr w:rsidR="00AE4B53" w:rsidRPr="00AE4B53" w14:paraId="5571D253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1871FCA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DB57BC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0320110110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C1887D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DD7F0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1 882 400,00</w:t>
            </w:r>
          </w:p>
        </w:tc>
      </w:tr>
      <w:tr w:rsidR="00AE4B53" w:rsidRPr="00AE4B53" w14:paraId="53E6F693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A9EA694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Обеспечение деятельности муниципальных казенных учреждений 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6928E0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0320110810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51DA2F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2C41DA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35 321 000,00</w:t>
            </w:r>
          </w:p>
        </w:tc>
      </w:tr>
      <w:tr w:rsidR="00AE4B53" w:rsidRPr="00AE4B53" w14:paraId="1F47ABDA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E8E4FF4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9E195D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0320110810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3FB079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1C175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33 725 600,00</w:t>
            </w:r>
          </w:p>
        </w:tc>
      </w:tr>
      <w:tr w:rsidR="00AE4B53" w:rsidRPr="00AE4B53" w14:paraId="3DC98F6B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B9897E6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0813E4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0320110810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EFFAA6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6FB6EE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33 725 600,00</w:t>
            </w:r>
          </w:p>
        </w:tc>
      </w:tr>
      <w:tr w:rsidR="00AE4B53" w:rsidRPr="00AE4B53" w14:paraId="2B2A4FC2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88FD63B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1A97E2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0320110810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419C15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0DA972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1 593 800,00</w:t>
            </w:r>
          </w:p>
        </w:tc>
      </w:tr>
      <w:tr w:rsidR="00AE4B53" w:rsidRPr="00AE4B53" w14:paraId="36A202DF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1429B0C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42DF78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0320110810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83DCB3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B6C4A1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1 593 800,00</w:t>
            </w:r>
          </w:p>
        </w:tc>
      </w:tr>
      <w:tr w:rsidR="00AE4B53" w:rsidRPr="00AE4B53" w14:paraId="5716DA34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054E933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бюджетные ассигнования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83083E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0320110810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E00DA3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7809A5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1 600,00</w:t>
            </w:r>
          </w:p>
        </w:tc>
      </w:tr>
      <w:tr w:rsidR="00AE4B53" w:rsidRPr="00AE4B53" w14:paraId="443C7D62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2BDDFDF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Уплата налогов, сборов и иных платежей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4245D3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0320110810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7DAB5C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850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23BDFE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1 600,00</w:t>
            </w:r>
          </w:p>
        </w:tc>
      </w:tr>
      <w:tr w:rsidR="00AE4B53" w:rsidRPr="00AE4B53" w14:paraId="5C57A7FC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FA2F6B6" w14:textId="77777777" w:rsidR="00AE4B53" w:rsidRPr="00AE4B53" w:rsidRDefault="00AE4B53" w:rsidP="000F5C8A">
            <w:pPr>
              <w:spacing w:after="0" w:line="234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lastRenderedPageBreak/>
              <w:t>Муниципальная программа «Защита населения и территории города Барнаула от чрезвычайных ситуаций»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DF835B" w14:textId="77777777" w:rsidR="00AE4B53" w:rsidRPr="00AE4B53" w:rsidRDefault="00AE4B53" w:rsidP="000F5C8A">
            <w:pPr>
              <w:spacing w:after="0" w:line="234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0400000000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BEE85D" w14:textId="77777777" w:rsidR="00AE4B53" w:rsidRPr="00AE4B53" w:rsidRDefault="00AE4B53" w:rsidP="000F5C8A">
            <w:pPr>
              <w:spacing w:after="0" w:line="234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E51B5D" w14:textId="77777777" w:rsidR="00AE4B53" w:rsidRPr="00AE4B53" w:rsidRDefault="00AE4B53" w:rsidP="000F5C8A">
            <w:pPr>
              <w:spacing w:after="0" w:line="234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163 151 700,00</w:t>
            </w:r>
          </w:p>
        </w:tc>
      </w:tr>
      <w:tr w:rsidR="00AE4B53" w:rsidRPr="00AE4B53" w14:paraId="052D54F5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9D44949" w14:textId="77777777" w:rsidR="00AE4B53" w:rsidRPr="00AE4B53" w:rsidRDefault="00AE4B53" w:rsidP="000F5C8A">
            <w:pPr>
              <w:spacing w:after="0" w:line="234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Комплексы процессных мероприятий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0C4E16" w14:textId="77777777" w:rsidR="00AE4B53" w:rsidRPr="00AE4B53" w:rsidRDefault="00AE4B53" w:rsidP="000F5C8A">
            <w:pPr>
              <w:spacing w:after="0" w:line="234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0420000000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1C704C" w14:textId="77777777" w:rsidR="00AE4B53" w:rsidRPr="00AE4B53" w:rsidRDefault="00AE4B53" w:rsidP="000F5C8A">
            <w:pPr>
              <w:spacing w:after="0" w:line="234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CBFF7" w14:textId="77777777" w:rsidR="00AE4B53" w:rsidRPr="00AE4B53" w:rsidRDefault="00AE4B53" w:rsidP="000F5C8A">
            <w:pPr>
              <w:spacing w:after="0" w:line="234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163 151 700,00</w:t>
            </w:r>
          </w:p>
        </w:tc>
      </w:tr>
      <w:tr w:rsidR="00AE4B53" w:rsidRPr="00AE4B53" w14:paraId="38715101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720E68A" w14:textId="77777777" w:rsidR="00AE4B53" w:rsidRPr="00AE4B53" w:rsidRDefault="00AE4B53" w:rsidP="000F5C8A">
            <w:pPr>
              <w:spacing w:after="0" w:line="234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Комплекс процессных мероприятий «Обеспечение защиты населения и территории города Барнаула от чрезвычайных ситуаций»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390411" w14:textId="77777777" w:rsidR="00AE4B53" w:rsidRPr="00AE4B53" w:rsidRDefault="00AE4B53" w:rsidP="000F5C8A">
            <w:pPr>
              <w:spacing w:after="0" w:line="234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0420100000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5DC20A" w14:textId="77777777" w:rsidR="00AE4B53" w:rsidRPr="00AE4B53" w:rsidRDefault="00AE4B53" w:rsidP="000F5C8A">
            <w:pPr>
              <w:spacing w:after="0" w:line="234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9C683" w14:textId="77777777" w:rsidR="00AE4B53" w:rsidRPr="00AE4B53" w:rsidRDefault="00AE4B53" w:rsidP="000F5C8A">
            <w:pPr>
              <w:spacing w:after="0" w:line="234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163 151 700,00</w:t>
            </w:r>
          </w:p>
        </w:tc>
      </w:tr>
      <w:tr w:rsidR="00AE4B53" w:rsidRPr="00AE4B53" w14:paraId="3A988E3B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E3D5CCA" w14:textId="77777777" w:rsidR="00AE4B53" w:rsidRPr="00AE4B53" w:rsidRDefault="00AE4B53" w:rsidP="000F5C8A">
            <w:pPr>
              <w:spacing w:after="0" w:line="234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Мероприятия в области гражданской обороны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1DB1E3" w14:textId="77777777" w:rsidR="00AE4B53" w:rsidRPr="00AE4B53" w:rsidRDefault="00AE4B53" w:rsidP="000F5C8A">
            <w:pPr>
              <w:spacing w:after="0" w:line="234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0420101910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3E18B8" w14:textId="77777777" w:rsidR="00AE4B53" w:rsidRPr="00AE4B53" w:rsidRDefault="00AE4B53" w:rsidP="000F5C8A">
            <w:pPr>
              <w:spacing w:after="0" w:line="234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74115" w14:textId="77777777" w:rsidR="00AE4B53" w:rsidRPr="00AE4B53" w:rsidRDefault="00AE4B53" w:rsidP="000F5C8A">
            <w:pPr>
              <w:spacing w:after="0" w:line="234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2 444 700,00</w:t>
            </w:r>
          </w:p>
        </w:tc>
      </w:tr>
      <w:tr w:rsidR="00AE4B53" w:rsidRPr="00AE4B53" w14:paraId="453747E0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99551D7" w14:textId="77777777" w:rsidR="00AE4B53" w:rsidRPr="00AE4B53" w:rsidRDefault="00AE4B53" w:rsidP="000F5C8A">
            <w:pPr>
              <w:spacing w:after="0" w:line="234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7167DE" w14:textId="77777777" w:rsidR="00AE4B53" w:rsidRPr="00AE4B53" w:rsidRDefault="00AE4B53" w:rsidP="000F5C8A">
            <w:pPr>
              <w:spacing w:after="0" w:line="234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0420101910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AA836B" w14:textId="77777777" w:rsidR="00AE4B53" w:rsidRPr="00AE4B53" w:rsidRDefault="00AE4B53" w:rsidP="000F5C8A">
            <w:pPr>
              <w:spacing w:after="0" w:line="234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807C8E" w14:textId="77777777" w:rsidR="00AE4B53" w:rsidRPr="00AE4B53" w:rsidRDefault="00AE4B53" w:rsidP="000F5C8A">
            <w:pPr>
              <w:spacing w:after="0" w:line="234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2 444 700,00</w:t>
            </w:r>
          </w:p>
        </w:tc>
      </w:tr>
      <w:tr w:rsidR="00AE4B53" w:rsidRPr="00AE4B53" w14:paraId="3575048B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4CD329D" w14:textId="77777777" w:rsidR="00AE4B53" w:rsidRPr="00AE4B53" w:rsidRDefault="00AE4B53" w:rsidP="000F5C8A">
            <w:pPr>
              <w:spacing w:after="0" w:line="234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1BB3DB" w14:textId="77777777" w:rsidR="00AE4B53" w:rsidRPr="00AE4B53" w:rsidRDefault="00AE4B53" w:rsidP="000F5C8A">
            <w:pPr>
              <w:spacing w:after="0" w:line="234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0420101910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CFDE74" w14:textId="77777777" w:rsidR="00AE4B53" w:rsidRPr="00AE4B53" w:rsidRDefault="00AE4B53" w:rsidP="000F5C8A">
            <w:pPr>
              <w:spacing w:after="0" w:line="234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95F8C3" w14:textId="77777777" w:rsidR="00AE4B53" w:rsidRPr="00AE4B53" w:rsidRDefault="00AE4B53" w:rsidP="000F5C8A">
            <w:pPr>
              <w:spacing w:after="0" w:line="234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2 444 700,00</w:t>
            </w:r>
          </w:p>
        </w:tc>
      </w:tr>
      <w:tr w:rsidR="00AE4B53" w:rsidRPr="00AE4B53" w14:paraId="231D38B7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53C08B5" w14:textId="77777777" w:rsidR="00AE4B53" w:rsidRPr="00AE4B53" w:rsidRDefault="00AE4B53" w:rsidP="000F5C8A">
            <w:pPr>
              <w:spacing w:after="0" w:line="234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Мероприятия в области защиты населения и территории от чрезвычайных ситуаций природного и техногенного характера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26FB25" w14:textId="77777777" w:rsidR="00AE4B53" w:rsidRPr="00AE4B53" w:rsidRDefault="00AE4B53" w:rsidP="000F5C8A">
            <w:pPr>
              <w:spacing w:after="0" w:line="234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0420101920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7D89CB" w14:textId="77777777" w:rsidR="00AE4B53" w:rsidRPr="00AE4B53" w:rsidRDefault="00AE4B53" w:rsidP="000F5C8A">
            <w:pPr>
              <w:spacing w:after="0" w:line="234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1BF1EF" w14:textId="77777777" w:rsidR="00AE4B53" w:rsidRPr="00AE4B53" w:rsidRDefault="00AE4B53" w:rsidP="000F5C8A">
            <w:pPr>
              <w:spacing w:after="0" w:line="234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28 082 800,00</w:t>
            </w:r>
          </w:p>
        </w:tc>
      </w:tr>
      <w:tr w:rsidR="00AE4B53" w:rsidRPr="00AE4B53" w14:paraId="496CFE14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315849F" w14:textId="77777777" w:rsidR="00AE4B53" w:rsidRPr="00AE4B53" w:rsidRDefault="00AE4B53" w:rsidP="000F5C8A">
            <w:pPr>
              <w:spacing w:after="0" w:line="234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8D8DD1" w14:textId="77777777" w:rsidR="00AE4B53" w:rsidRPr="00AE4B53" w:rsidRDefault="00AE4B53" w:rsidP="000F5C8A">
            <w:pPr>
              <w:spacing w:after="0" w:line="234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0420101920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8684C2" w14:textId="77777777" w:rsidR="00AE4B53" w:rsidRPr="00AE4B53" w:rsidRDefault="00AE4B53" w:rsidP="000F5C8A">
            <w:pPr>
              <w:spacing w:after="0" w:line="234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9FEDA8" w14:textId="77777777" w:rsidR="00AE4B53" w:rsidRPr="00AE4B53" w:rsidRDefault="00AE4B53" w:rsidP="000F5C8A">
            <w:pPr>
              <w:spacing w:after="0" w:line="234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28 082 800,00</w:t>
            </w:r>
          </w:p>
        </w:tc>
      </w:tr>
      <w:tr w:rsidR="00AE4B53" w:rsidRPr="00AE4B53" w14:paraId="13C12F95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55C1A02" w14:textId="77777777" w:rsidR="00AE4B53" w:rsidRPr="00AE4B53" w:rsidRDefault="00AE4B53" w:rsidP="000F5C8A">
            <w:pPr>
              <w:spacing w:after="0" w:line="234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5EA946" w14:textId="77777777" w:rsidR="00AE4B53" w:rsidRPr="00AE4B53" w:rsidRDefault="00AE4B53" w:rsidP="000F5C8A">
            <w:pPr>
              <w:spacing w:after="0" w:line="234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0420101920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90C7A8" w14:textId="77777777" w:rsidR="00AE4B53" w:rsidRPr="00AE4B53" w:rsidRDefault="00AE4B53" w:rsidP="000F5C8A">
            <w:pPr>
              <w:spacing w:after="0" w:line="234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486115" w14:textId="77777777" w:rsidR="00AE4B53" w:rsidRPr="00AE4B53" w:rsidRDefault="00AE4B53" w:rsidP="000F5C8A">
            <w:pPr>
              <w:spacing w:after="0" w:line="234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28 082 800,00</w:t>
            </w:r>
          </w:p>
        </w:tc>
      </w:tr>
      <w:tr w:rsidR="00AE4B53" w:rsidRPr="00AE4B53" w14:paraId="6ACA8614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54B2F82" w14:textId="77777777" w:rsidR="00AE4B53" w:rsidRPr="00AE4B53" w:rsidRDefault="00AE4B53" w:rsidP="000F5C8A">
            <w:pPr>
              <w:spacing w:after="0" w:line="234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Обеспечение первичных мер пожарной безопасности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6A79E6" w14:textId="77777777" w:rsidR="00AE4B53" w:rsidRPr="00AE4B53" w:rsidRDefault="00AE4B53" w:rsidP="000F5C8A">
            <w:pPr>
              <w:spacing w:after="0" w:line="234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0420101930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D34724" w14:textId="77777777" w:rsidR="00AE4B53" w:rsidRPr="00AE4B53" w:rsidRDefault="00AE4B53" w:rsidP="000F5C8A">
            <w:pPr>
              <w:spacing w:after="0" w:line="234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D2113" w14:textId="77777777" w:rsidR="00AE4B53" w:rsidRPr="00AE4B53" w:rsidRDefault="00AE4B53" w:rsidP="000F5C8A">
            <w:pPr>
              <w:spacing w:after="0" w:line="234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1 398 000,00</w:t>
            </w:r>
          </w:p>
        </w:tc>
      </w:tr>
      <w:tr w:rsidR="00AE4B53" w:rsidRPr="00AE4B53" w14:paraId="7BF9EA37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686A599" w14:textId="77777777" w:rsidR="00AE4B53" w:rsidRPr="00AE4B53" w:rsidRDefault="00AE4B53" w:rsidP="000F5C8A">
            <w:pPr>
              <w:spacing w:after="0" w:line="234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8BD3FF" w14:textId="77777777" w:rsidR="00AE4B53" w:rsidRPr="00AE4B53" w:rsidRDefault="00AE4B53" w:rsidP="000F5C8A">
            <w:pPr>
              <w:spacing w:after="0" w:line="234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0420101930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50A963" w14:textId="77777777" w:rsidR="00AE4B53" w:rsidRPr="00AE4B53" w:rsidRDefault="00AE4B53" w:rsidP="000F5C8A">
            <w:pPr>
              <w:spacing w:after="0" w:line="234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F2D4D" w14:textId="77777777" w:rsidR="00AE4B53" w:rsidRPr="00AE4B53" w:rsidRDefault="00AE4B53" w:rsidP="000F5C8A">
            <w:pPr>
              <w:spacing w:after="0" w:line="234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1 398 000,00</w:t>
            </w:r>
          </w:p>
        </w:tc>
      </w:tr>
      <w:tr w:rsidR="00AE4B53" w:rsidRPr="00AE4B53" w14:paraId="1B980A85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D9B3AF0" w14:textId="77777777" w:rsidR="00AE4B53" w:rsidRPr="00AE4B53" w:rsidRDefault="00AE4B53" w:rsidP="000F5C8A">
            <w:pPr>
              <w:spacing w:after="0" w:line="234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30E5E1" w14:textId="77777777" w:rsidR="00AE4B53" w:rsidRPr="00AE4B53" w:rsidRDefault="00AE4B53" w:rsidP="000F5C8A">
            <w:pPr>
              <w:spacing w:after="0" w:line="234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0420101930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EF904C" w14:textId="77777777" w:rsidR="00AE4B53" w:rsidRPr="00AE4B53" w:rsidRDefault="00AE4B53" w:rsidP="000F5C8A">
            <w:pPr>
              <w:spacing w:after="0" w:line="234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7FB036" w14:textId="77777777" w:rsidR="00AE4B53" w:rsidRPr="00AE4B53" w:rsidRDefault="00AE4B53" w:rsidP="000F5C8A">
            <w:pPr>
              <w:spacing w:after="0" w:line="234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1 398 000,00</w:t>
            </w:r>
          </w:p>
        </w:tc>
      </w:tr>
      <w:tr w:rsidR="00AE4B53" w:rsidRPr="00AE4B53" w14:paraId="6697AA6B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2D85062" w14:textId="33DC9486" w:rsidR="00AE4B53" w:rsidRPr="00AE4B53" w:rsidRDefault="000F5C8A" w:rsidP="000F5C8A">
            <w:pPr>
              <w:spacing w:after="0" w:line="234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F5C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Обеспечение деятельности муниципального казенного учреждения «Управление по делам гражданской обороны и чрезвычайным ситуациям г.Барнаула»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907EB1" w14:textId="77777777" w:rsidR="00AE4B53" w:rsidRPr="00AE4B53" w:rsidRDefault="00AE4B53" w:rsidP="000F5C8A">
            <w:pPr>
              <w:spacing w:after="0" w:line="234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0420110850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5923E4" w14:textId="77777777" w:rsidR="00AE4B53" w:rsidRPr="00AE4B53" w:rsidRDefault="00AE4B53" w:rsidP="000F5C8A">
            <w:pPr>
              <w:spacing w:after="0" w:line="234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C2C8A1" w14:textId="77777777" w:rsidR="00AE4B53" w:rsidRPr="00AE4B53" w:rsidRDefault="00AE4B53" w:rsidP="000F5C8A">
            <w:pPr>
              <w:spacing w:after="0" w:line="234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131 226 200,00</w:t>
            </w:r>
          </w:p>
        </w:tc>
      </w:tr>
      <w:tr w:rsidR="00AE4B53" w:rsidRPr="00AE4B53" w14:paraId="672F26BD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371B438" w14:textId="77777777" w:rsidR="00AE4B53" w:rsidRPr="00AE4B53" w:rsidRDefault="00AE4B53" w:rsidP="000F5C8A">
            <w:pPr>
              <w:spacing w:after="0" w:line="234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1BB105" w14:textId="77777777" w:rsidR="00AE4B53" w:rsidRPr="00AE4B53" w:rsidRDefault="00AE4B53" w:rsidP="000F5C8A">
            <w:pPr>
              <w:spacing w:after="0" w:line="234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0420110850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62DD23" w14:textId="77777777" w:rsidR="00AE4B53" w:rsidRPr="00AE4B53" w:rsidRDefault="00AE4B53" w:rsidP="000F5C8A">
            <w:pPr>
              <w:spacing w:after="0" w:line="234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A7D22" w14:textId="77777777" w:rsidR="00AE4B53" w:rsidRPr="00AE4B53" w:rsidRDefault="00AE4B53" w:rsidP="000F5C8A">
            <w:pPr>
              <w:spacing w:after="0" w:line="234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115 681 000,00</w:t>
            </w:r>
          </w:p>
        </w:tc>
      </w:tr>
      <w:tr w:rsidR="00AE4B53" w:rsidRPr="00AE4B53" w14:paraId="1FDA6ADD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6EE1301" w14:textId="77777777" w:rsidR="00AE4B53" w:rsidRPr="00AE4B53" w:rsidRDefault="00AE4B53" w:rsidP="000F5C8A">
            <w:pPr>
              <w:spacing w:after="0" w:line="234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5BC7E2" w14:textId="77777777" w:rsidR="00AE4B53" w:rsidRPr="00AE4B53" w:rsidRDefault="00AE4B53" w:rsidP="000F5C8A">
            <w:pPr>
              <w:spacing w:after="0" w:line="234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0420110850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0FFD9F" w14:textId="77777777" w:rsidR="00AE4B53" w:rsidRPr="00AE4B53" w:rsidRDefault="00AE4B53" w:rsidP="000F5C8A">
            <w:pPr>
              <w:spacing w:after="0" w:line="234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19267" w14:textId="77777777" w:rsidR="00AE4B53" w:rsidRPr="00AE4B53" w:rsidRDefault="00AE4B53" w:rsidP="000F5C8A">
            <w:pPr>
              <w:spacing w:after="0" w:line="234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115 681 000,00</w:t>
            </w:r>
          </w:p>
        </w:tc>
      </w:tr>
      <w:tr w:rsidR="00AE4B53" w:rsidRPr="00AE4B53" w14:paraId="1E4FD4A3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94253EA" w14:textId="77777777" w:rsidR="00AE4B53" w:rsidRPr="00AE4B53" w:rsidRDefault="00AE4B53" w:rsidP="000F5C8A">
            <w:pPr>
              <w:spacing w:after="0" w:line="234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99F141" w14:textId="77777777" w:rsidR="00AE4B53" w:rsidRPr="00AE4B53" w:rsidRDefault="00AE4B53" w:rsidP="000F5C8A">
            <w:pPr>
              <w:spacing w:after="0" w:line="234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0420110850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C91BC3" w14:textId="77777777" w:rsidR="00AE4B53" w:rsidRPr="00AE4B53" w:rsidRDefault="00AE4B53" w:rsidP="000F5C8A">
            <w:pPr>
              <w:spacing w:after="0" w:line="234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AD6D0" w14:textId="77777777" w:rsidR="00AE4B53" w:rsidRPr="00AE4B53" w:rsidRDefault="00AE4B53" w:rsidP="000F5C8A">
            <w:pPr>
              <w:spacing w:after="0" w:line="234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15 156 100,00</w:t>
            </w:r>
          </w:p>
        </w:tc>
      </w:tr>
      <w:tr w:rsidR="00AE4B53" w:rsidRPr="00AE4B53" w14:paraId="71DC05BB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79D3A57" w14:textId="77777777" w:rsidR="00AE4B53" w:rsidRPr="00AE4B53" w:rsidRDefault="00AE4B53" w:rsidP="000F5C8A">
            <w:pPr>
              <w:spacing w:after="0" w:line="234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D42698" w14:textId="77777777" w:rsidR="00AE4B53" w:rsidRPr="00AE4B53" w:rsidRDefault="00AE4B53" w:rsidP="000F5C8A">
            <w:pPr>
              <w:spacing w:after="0" w:line="234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0420110850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D99353" w14:textId="77777777" w:rsidR="00AE4B53" w:rsidRPr="00AE4B53" w:rsidRDefault="00AE4B53" w:rsidP="000F5C8A">
            <w:pPr>
              <w:spacing w:after="0" w:line="234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5A587" w14:textId="77777777" w:rsidR="00AE4B53" w:rsidRPr="00AE4B53" w:rsidRDefault="00AE4B53" w:rsidP="000F5C8A">
            <w:pPr>
              <w:spacing w:after="0" w:line="234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15 156 100,00</w:t>
            </w:r>
          </w:p>
        </w:tc>
      </w:tr>
      <w:tr w:rsidR="00AE4B53" w:rsidRPr="00AE4B53" w14:paraId="2B2ED96B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0D4C109" w14:textId="77777777" w:rsidR="00AE4B53" w:rsidRPr="00AE4B53" w:rsidRDefault="00AE4B53" w:rsidP="000F5C8A">
            <w:pPr>
              <w:spacing w:after="0" w:line="234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бюджетные ассигнования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FE318A" w14:textId="77777777" w:rsidR="00AE4B53" w:rsidRPr="00AE4B53" w:rsidRDefault="00AE4B53" w:rsidP="000F5C8A">
            <w:pPr>
              <w:spacing w:after="0" w:line="234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0420110850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BF489B" w14:textId="77777777" w:rsidR="00AE4B53" w:rsidRPr="00AE4B53" w:rsidRDefault="00AE4B53" w:rsidP="000F5C8A">
            <w:pPr>
              <w:spacing w:after="0" w:line="234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15B77" w14:textId="77777777" w:rsidR="00AE4B53" w:rsidRPr="00AE4B53" w:rsidRDefault="00AE4B53" w:rsidP="000F5C8A">
            <w:pPr>
              <w:spacing w:after="0" w:line="234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389 100,00</w:t>
            </w:r>
          </w:p>
        </w:tc>
      </w:tr>
      <w:tr w:rsidR="00AE4B53" w:rsidRPr="00AE4B53" w14:paraId="27408885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F57BB02" w14:textId="77777777" w:rsidR="00AE4B53" w:rsidRPr="00AE4B53" w:rsidRDefault="00AE4B53" w:rsidP="000F5C8A">
            <w:pPr>
              <w:spacing w:after="0" w:line="234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Уплата налогов, сборов и иных платежей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AE0D1A" w14:textId="77777777" w:rsidR="00AE4B53" w:rsidRPr="00AE4B53" w:rsidRDefault="00AE4B53" w:rsidP="000F5C8A">
            <w:pPr>
              <w:spacing w:after="0" w:line="234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0420110850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395BF6" w14:textId="77777777" w:rsidR="00AE4B53" w:rsidRPr="00AE4B53" w:rsidRDefault="00AE4B53" w:rsidP="000F5C8A">
            <w:pPr>
              <w:spacing w:after="0" w:line="234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850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89CB14" w14:textId="77777777" w:rsidR="00AE4B53" w:rsidRPr="00AE4B53" w:rsidRDefault="00AE4B53" w:rsidP="000F5C8A">
            <w:pPr>
              <w:spacing w:after="0" w:line="234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389 100,00</w:t>
            </w:r>
          </w:p>
        </w:tc>
      </w:tr>
      <w:tr w:rsidR="00AE4B53" w:rsidRPr="00AE4B53" w14:paraId="7C66A759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1C23061" w14:textId="77777777" w:rsidR="00AE4B53" w:rsidRPr="00AE4B53" w:rsidRDefault="00AE4B53" w:rsidP="000F5C8A">
            <w:pPr>
              <w:spacing w:after="0" w:line="234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Муниципальная программа «Формирование современной городской среды города Барнаула»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C6DFD1" w14:textId="77777777" w:rsidR="00AE4B53" w:rsidRPr="00AE4B53" w:rsidRDefault="00AE4B53" w:rsidP="000F5C8A">
            <w:pPr>
              <w:spacing w:after="0" w:line="234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0500000000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852208" w14:textId="77777777" w:rsidR="00AE4B53" w:rsidRPr="00AE4B53" w:rsidRDefault="00AE4B53" w:rsidP="000F5C8A">
            <w:pPr>
              <w:spacing w:after="0" w:line="234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73CDC" w14:textId="77777777" w:rsidR="00AE4B53" w:rsidRPr="00AE4B53" w:rsidRDefault="00AE4B53" w:rsidP="000F5C8A">
            <w:pPr>
              <w:spacing w:after="0" w:line="234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146 070 522,07</w:t>
            </w:r>
          </w:p>
        </w:tc>
      </w:tr>
      <w:tr w:rsidR="00AE4B53" w:rsidRPr="00AE4B53" w14:paraId="5B810AB4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92F02F6" w14:textId="77777777" w:rsidR="00AE4B53" w:rsidRPr="00AE4B53" w:rsidRDefault="00AE4B53" w:rsidP="000F5C8A">
            <w:pPr>
              <w:spacing w:after="0" w:line="234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Муниципальные проекты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915422" w14:textId="77777777" w:rsidR="00AE4B53" w:rsidRPr="00AE4B53" w:rsidRDefault="00AE4B53" w:rsidP="000F5C8A">
            <w:pPr>
              <w:spacing w:after="0" w:line="234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0510000000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55821B" w14:textId="77777777" w:rsidR="00AE4B53" w:rsidRPr="00AE4B53" w:rsidRDefault="00AE4B53" w:rsidP="000F5C8A">
            <w:pPr>
              <w:spacing w:after="0" w:line="234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D1310" w14:textId="77777777" w:rsidR="00AE4B53" w:rsidRPr="00AE4B53" w:rsidRDefault="00AE4B53" w:rsidP="000F5C8A">
            <w:pPr>
              <w:spacing w:after="0" w:line="234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142 817 022,07</w:t>
            </w:r>
          </w:p>
        </w:tc>
      </w:tr>
      <w:tr w:rsidR="00AE4B53" w:rsidRPr="00AE4B53" w14:paraId="1D8F7177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0847695" w14:textId="77777777" w:rsidR="00AE4B53" w:rsidRPr="00AE4B53" w:rsidRDefault="00AE4B53" w:rsidP="000F5C8A">
            <w:pPr>
              <w:spacing w:after="0" w:line="234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Муниципальный проект «Формирование комфортной городской среды»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C5E7C6" w14:textId="77777777" w:rsidR="00AE4B53" w:rsidRPr="00AE4B53" w:rsidRDefault="00AE4B53" w:rsidP="000F5C8A">
            <w:pPr>
              <w:spacing w:after="0" w:line="234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0510100000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59993B" w14:textId="77777777" w:rsidR="00AE4B53" w:rsidRPr="00AE4B53" w:rsidRDefault="00AE4B53" w:rsidP="000F5C8A">
            <w:pPr>
              <w:spacing w:after="0" w:line="234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84D03" w14:textId="77777777" w:rsidR="00AE4B53" w:rsidRPr="00AE4B53" w:rsidRDefault="00AE4B53" w:rsidP="000F5C8A">
            <w:pPr>
              <w:spacing w:after="0" w:line="234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54 438 500,00</w:t>
            </w:r>
          </w:p>
        </w:tc>
      </w:tr>
      <w:tr w:rsidR="00AE4B53" w:rsidRPr="00AE4B53" w14:paraId="383452FC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300A1FF" w14:textId="77777777" w:rsidR="00AE4B53" w:rsidRPr="00AE4B53" w:rsidRDefault="00AE4B53" w:rsidP="000F5C8A">
            <w:pPr>
              <w:spacing w:after="0" w:line="234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Выполнение работ по благоустройству общественных территорий города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537D37" w14:textId="77777777" w:rsidR="00AE4B53" w:rsidRPr="00AE4B53" w:rsidRDefault="00AE4B53" w:rsidP="000F5C8A">
            <w:pPr>
              <w:spacing w:after="0" w:line="234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0510105555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F78F0F" w14:textId="77777777" w:rsidR="00AE4B53" w:rsidRPr="00AE4B53" w:rsidRDefault="00AE4B53" w:rsidP="000F5C8A">
            <w:pPr>
              <w:spacing w:after="0" w:line="234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37F163" w14:textId="77777777" w:rsidR="00AE4B53" w:rsidRPr="00AE4B53" w:rsidRDefault="00AE4B53" w:rsidP="000F5C8A">
            <w:pPr>
              <w:spacing w:after="0" w:line="234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41 655 700,00</w:t>
            </w:r>
          </w:p>
        </w:tc>
      </w:tr>
      <w:tr w:rsidR="00AE4B53" w:rsidRPr="00AE4B53" w14:paraId="21449B44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A60564D" w14:textId="77777777" w:rsidR="00AE4B53" w:rsidRPr="00AE4B53" w:rsidRDefault="00AE4B53" w:rsidP="000F5C8A">
            <w:pPr>
              <w:spacing w:after="0" w:line="234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DBB01F" w14:textId="77777777" w:rsidR="00AE4B53" w:rsidRPr="00AE4B53" w:rsidRDefault="00AE4B53" w:rsidP="000F5C8A">
            <w:pPr>
              <w:spacing w:after="0" w:line="234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0510105555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008189" w14:textId="77777777" w:rsidR="00AE4B53" w:rsidRPr="00AE4B53" w:rsidRDefault="00AE4B53" w:rsidP="000F5C8A">
            <w:pPr>
              <w:spacing w:after="0" w:line="234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62A62" w14:textId="77777777" w:rsidR="00AE4B53" w:rsidRPr="00AE4B53" w:rsidRDefault="00AE4B53" w:rsidP="000F5C8A">
            <w:pPr>
              <w:spacing w:after="0" w:line="234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41 655 700,00</w:t>
            </w:r>
          </w:p>
        </w:tc>
      </w:tr>
      <w:tr w:rsidR="00AE4B53" w:rsidRPr="00AE4B53" w14:paraId="4E673BC7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00532E1" w14:textId="77777777" w:rsidR="00AE4B53" w:rsidRPr="00AE4B53" w:rsidRDefault="00AE4B53" w:rsidP="000F5C8A">
            <w:pPr>
              <w:spacing w:after="0" w:line="234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7DBDE6" w14:textId="77777777" w:rsidR="00AE4B53" w:rsidRPr="00AE4B53" w:rsidRDefault="00AE4B53" w:rsidP="000F5C8A">
            <w:pPr>
              <w:spacing w:after="0" w:line="234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0510105555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EB0A6D" w14:textId="77777777" w:rsidR="00AE4B53" w:rsidRPr="00AE4B53" w:rsidRDefault="00AE4B53" w:rsidP="000F5C8A">
            <w:pPr>
              <w:spacing w:after="0" w:line="234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BEAB1" w14:textId="77777777" w:rsidR="00AE4B53" w:rsidRPr="00AE4B53" w:rsidRDefault="00AE4B53" w:rsidP="000F5C8A">
            <w:pPr>
              <w:spacing w:after="0" w:line="234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41 655 700,00</w:t>
            </w:r>
          </w:p>
        </w:tc>
      </w:tr>
      <w:tr w:rsidR="00AE4B53" w:rsidRPr="00AE4B53" w14:paraId="6B16703C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96D12F6" w14:textId="77777777" w:rsidR="00AE4B53" w:rsidRPr="00AE4B53" w:rsidRDefault="00AE4B53" w:rsidP="000F5C8A">
            <w:pPr>
              <w:spacing w:after="0" w:line="234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Разработка проектно-сметной документации на благоустройство общественных территорий города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7D671F" w14:textId="77777777" w:rsidR="00AE4B53" w:rsidRPr="00AE4B53" w:rsidRDefault="00AE4B53" w:rsidP="000F5C8A">
            <w:pPr>
              <w:spacing w:after="0" w:line="234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0510105556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E9DE7D" w14:textId="77777777" w:rsidR="00AE4B53" w:rsidRPr="00AE4B53" w:rsidRDefault="00AE4B53" w:rsidP="000F5C8A">
            <w:pPr>
              <w:spacing w:after="0" w:line="234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92D2A" w14:textId="77777777" w:rsidR="00AE4B53" w:rsidRPr="00AE4B53" w:rsidRDefault="00AE4B53" w:rsidP="000F5C8A">
            <w:pPr>
              <w:spacing w:after="0" w:line="234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10 000 000,00</w:t>
            </w:r>
          </w:p>
        </w:tc>
      </w:tr>
      <w:tr w:rsidR="00AE4B53" w:rsidRPr="00AE4B53" w14:paraId="452D04A9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6DC8EAE" w14:textId="77777777" w:rsidR="00AE4B53" w:rsidRPr="00AE4B53" w:rsidRDefault="00AE4B53" w:rsidP="000F5C8A">
            <w:pPr>
              <w:spacing w:after="0" w:line="234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5A7DCE" w14:textId="77777777" w:rsidR="00AE4B53" w:rsidRPr="00AE4B53" w:rsidRDefault="00AE4B53" w:rsidP="000F5C8A">
            <w:pPr>
              <w:spacing w:after="0" w:line="234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0510105556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992473" w14:textId="77777777" w:rsidR="00AE4B53" w:rsidRPr="00AE4B53" w:rsidRDefault="00AE4B53" w:rsidP="000F5C8A">
            <w:pPr>
              <w:spacing w:after="0" w:line="234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816BC" w14:textId="77777777" w:rsidR="00AE4B53" w:rsidRPr="00AE4B53" w:rsidRDefault="00AE4B53" w:rsidP="000F5C8A">
            <w:pPr>
              <w:spacing w:after="0" w:line="234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10 000 000,00</w:t>
            </w:r>
          </w:p>
        </w:tc>
      </w:tr>
      <w:tr w:rsidR="00AE4B53" w:rsidRPr="00AE4B53" w14:paraId="24A851E7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B18A37B" w14:textId="77777777" w:rsidR="00AE4B53" w:rsidRPr="00AE4B53" w:rsidRDefault="00AE4B53" w:rsidP="000F5C8A">
            <w:pPr>
              <w:spacing w:after="0" w:line="234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448897" w14:textId="77777777" w:rsidR="00AE4B53" w:rsidRPr="00AE4B53" w:rsidRDefault="00AE4B53" w:rsidP="000F5C8A">
            <w:pPr>
              <w:spacing w:after="0" w:line="234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0510105556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38D9B3" w14:textId="77777777" w:rsidR="00AE4B53" w:rsidRPr="00AE4B53" w:rsidRDefault="00AE4B53" w:rsidP="000F5C8A">
            <w:pPr>
              <w:spacing w:after="0" w:line="234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4A7DB" w14:textId="77777777" w:rsidR="00AE4B53" w:rsidRPr="00AE4B53" w:rsidRDefault="00AE4B53" w:rsidP="000F5C8A">
            <w:pPr>
              <w:spacing w:after="0" w:line="234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10 000 000,00</w:t>
            </w:r>
          </w:p>
        </w:tc>
      </w:tr>
      <w:tr w:rsidR="00AE4B53" w:rsidRPr="00AE4B53" w14:paraId="14033684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85AE07C" w14:textId="77777777" w:rsidR="00AE4B53" w:rsidRPr="00AE4B53" w:rsidRDefault="00AE4B53" w:rsidP="000F5C8A">
            <w:pPr>
              <w:spacing w:after="0" w:line="234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Проведение контроля качества выполнения работ  по благоустройству общественных территорий города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62DF86" w14:textId="77777777" w:rsidR="00AE4B53" w:rsidRPr="00AE4B53" w:rsidRDefault="00AE4B53" w:rsidP="000F5C8A">
            <w:pPr>
              <w:spacing w:after="0" w:line="234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0510105557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25CF6D" w14:textId="77777777" w:rsidR="00AE4B53" w:rsidRPr="00AE4B53" w:rsidRDefault="00AE4B53" w:rsidP="000F5C8A">
            <w:pPr>
              <w:spacing w:after="0" w:line="234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9367D5" w14:textId="77777777" w:rsidR="00AE4B53" w:rsidRPr="00AE4B53" w:rsidRDefault="00AE4B53" w:rsidP="000F5C8A">
            <w:pPr>
              <w:spacing w:after="0" w:line="234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2 782 800,00</w:t>
            </w:r>
          </w:p>
        </w:tc>
      </w:tr>
      <w:tr w:rsidR="00AE4B53" w:rsidRPr="00AE4B53" w14:paraId="7B56ACFC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A4F1B27" w14:textId="77777777" w:rsidR="00AE4B53" w:rsidRPr="00AE4B53" w:rsidRDefault="00AE4B53" w:rsidP="000F5C8A">
            <w:pPr>
              <w:spacing w:after="0" w:line="234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D17FA9" w14:textId="77777777" w:rsidR="00AE4B53" w:rsidRPr="00AE4B53" w:rsidRDefault="00AE4B53" w:rsidP="000F5C8A">
            <w:pPr>
              <w:spacing w:after="0" w:line="234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0510105557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1B3DBA" w14:textId="77777777" w:rsidR="00AE4B53" w:rsidRPr="00AE4B53" w:rsidRDefault="00AE4B53" w:rsidP="000F5C8A">
            <w:pPr>
              <w:spacing w:after="0" w:line="234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BDF69" w14:textId="77777777" w:rsidR="00AE4B53" w:rsidRPr="00AE4B53" w:rsidRDefault="00AE4B53" w:rsidP="000F5C8A">
            <w:pPr>
              <w:spacing w:after="0" w:line="234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2 782 800,00</w:t>
            </w:r>
          </w:p>
        </w:tc>
      </w:tr>
      <w:tr w:rsidR="00AE4B53" w:rsidRPr="00AE4B53" w14:paraId="221CBE87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7374AB0" w14:textId="77777777" w:rsidR="00AE4B53" w:rsidRPr="00AE4B53" w:rsidRDefault="00AE4B53" w:rsidP="000F5C8A">
            <w:pPr>
              <w:spacing w:after="0" w:line="234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39279E" w14:textId="77777777" w:rsidR="00AE4B53" w:rsidRPr="00AE4B53" w:rsidRDefault="00AE4B53" w:rsidP="000F5C8A">
            <w:pPr>
              <w:spacing w:after="0" w:line="234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0510105557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B19E88" w14:textId="77777777" w:rsidR="00AE4B53" w:rsidRPr="00AE4B53" w:rsidRDefault="00AE4B53" w:rsidP="000F5C8A">
            <w:pPr>
              <w:spacing w:after="0" w:line="234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1BA1D8" w14:textId="77777777" w:rsidR="00AE4B53" w:rsidRPr="00AE4B53" w:rsidRDefault="00AE4B53" w:rsidP="000F5C8A">
            <w:pPr>
              <w:spacing w:after="0" w:line="234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2 782 800,00</w:t>
            </w:r>
          </w:p>
        </w:tc>
      </w:tr>
      <w:tr w:rsidR="00AE4B53" w:rsidRPr="00AE4B53" w14:paraId="1AE9F8A3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3C5F977" w14:textId="77777777" w:rsidR="00AE4B53" w:rsidRPr="00AE4B53" w:rsidRDefault="00AE4B53" w:rsidP="000F5C8A">
            <w:pPr>
              <w:spacing w:after="0" w:line="234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Мероприятия муниципального проекта «Формирование комфортной городской среды»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001B75" w14:textId="77777777" w:rsidR="00AE4B53" w:rsidRPr="00AE4B53" w:rsidRDefault="00AE4B53" w:rsidP="000F5C8A">
            <w:pPr>
              <w:spacing w:after="0" w:line="234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051И400000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2A0716" w14:textId="77777777" w:rsidR="00AE4B53" w:rsidRPr="00AE4B53" w:rsidRDefault="00AE4B53" w:rsidP="000F5C8A">
            <w:pPr>
              <w:spacing w:after="0" w:line="234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E9794" w14:textId="77777777" w:rsidR="00AE4B53" w:rsidRPr="00AE4B53" w:rsidRDefault="00AE4B53" w:rsidP="000F5C8A">
            <w:pPr>
              <w:spacing w:after="0" w:line="234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88 378 522,07</w:t>
            </w:r>
          </w:p>
        </w:tc>
      </w:tr>
      <w:tr w:rsidR="00AE4B53" w:rsidRPr="00AE4B53" w14:paraId="16B8405E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CF44009" w14:textId="77777777" w:rsidR="00AE4B53" w:rsidRPr="00AE4B53" w:rsidRDefault="00AE4B53" w:rsidP="000F5C8A">
            <w:pPr>
              <w:spacing w:after="0" w:line="234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Реализация программ формирования современной городской среды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49634C" w14:textId="77777777" w:rsidR="00AE4B53" w:rsidRPr="00AE4B53" w:rsidRDefault="00AE4B53" w:rsidP="000F5C8A">
            <w:pPr>
              <w:spacing w:after="0" w:line="234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051И455550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734621" w14:textId="77777777" w:rsidR="00AE4B53" w:rsidRPr="00AE4B53" w:rsidRDefault="00AE4B53" w:rsidP="000F5C8A">
            <w:pPr>
              <w:spacing w:after="0" w:line="234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652ED" w14:textId="77777777" w:rsidR="00AE4B53" w:rsidRPr="00AE4B53" w:rsidRDefault="00AE4B53" w:rsidP="000F5C8A">
            <w:pPr>
              <w:spacing w:after="0" w:line="234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88 378 522,07</w:t>
            </w:r>
          </w:p>
        </w:tc>
      </w:tr>
      <w:tr w:rsidR="00AE4B53" w:rsidRPr="00AE4B53" w14:paraId="71273935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58A09C6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A5D08B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051И455550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3E0F47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D0C22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88 378 522,07</w:t>
            </w:r>
          </w:p>
        </w:tc>
      </w:tr>
      <w:tr w:rsidR="00AE4B53" w:rsidRPr="00AE4B53" w14:paraId="6938C6F8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8CAA3B0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F64D1C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051И455550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F91186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22202A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88 378 522,07</w:t>
            </w:r>
          </w:p>
        </w:tc>
      </w:tr>
      <w:tr w:rsidR="00AE4B53" w:rsidRPr="00AE4B53" w14:paraId="59A351CF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235FE85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Комплексы процессных мероприятий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7219C5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0520000000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537229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4F4F56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3 253 500,00</w:t>
            </w:r>
          </w:p>
        </w:tc>
      </w:tr>
      <w:tr w:rsidR="00AE4B53" w:rsidRPr="00AE4B53" w14:paraId="21DE8E52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9865B8C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Комплекс процессных мероприятий «Благоустройство дворовых территорий города»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72F288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0520100000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CF4217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2761C5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3 253 500,00</w:t>
            </w:r>
          </w:p>
        </w:tc>
      </w:tr>
      <w:tr w:rsidR="00AE4B53" w:rsidRPr="00AE4B53" w14:paraId="2D2C68C4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206ABC3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Разработка проектно-сметной документации на благоустройство дворовых территорий многоквартирных домов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F85F17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0520105551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64A396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48E1A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700 000,00</w:t>
            </w:r>
          </w:p>
        </w:tc>
      </w:tr>
      <w:tr w:rsidR="00AE4B53" w:rsidRPr="00AE4B53" w14:paraId="4D2350A1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BBC01A5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97D3A3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0520105551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9ECCA2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1D5A70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700 000,00</w:t>
            </w:r>
          </w:p>
        </w:tc>
      </w:tr>
      <w:tr w:rsidR="00AE4B53" w:rsidRPr="00AE4B53" w14:paraId="3F20C2DA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ED91770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65138E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0520105551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AC0FB1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E2E2B9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700 000,00</w:t>
            </w:r>
          </w:p>
        </w:tc>
      </w:tr>
      <w:tr w:rsidR="00AE4B53" w:rsidRPr="00AE4B53" w14:paraId="5158B5A0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6DFF18C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Реализация мероприятий по благоустройству дворовых территорий многоквартирных домов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426539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0520105553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31FB9E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EDA48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2 500 000,00</w:t>
            </w:r>
          </w:p>
        </w:tc>
      </w:tr>
      <w:tr w:rsidR="00AE4B53" w:rsidRPr="00AE4B53" w14:paraId="6F826E7E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33CA12D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002452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0520105553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7E49FD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92D7A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2 500 000,00</w:t>
            </w:r>
          </w:p>
        </w:tc>
      </w:tr>
      <w:tr w:rsidR="00AE4B53" w:rsidRPr="00AE4B53" w14:paraId="3088A4DE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9D5DB6B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4F9D9F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0520105553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5E9914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37693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2 500 000,00</w:t>
            </w:r>
          </w:p>
        </w:tc>
      </w:tr>
      <w:tr w:rsidR="00AE4B53" w:rsidRPr="00AE4B53" w14:paraId="65EE8A55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529ACB9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Проведение контроля качества выполнения работ по благоустройству дворовых территорий многоквартирных домов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D3E10B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0520105554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6D2071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82406D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53 500,00</w:t>
            </w:r>
          </w:p>
        </w:tc>
      </w:tr>
      <w:tr w:rsidR="00AE4B53" w:rsidRPr="00AE4B53" w14:paraId="17B8E1D8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B3DDF16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A3FA4D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0520105554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C6355D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9FF03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53 500,00</w:t>
            </w:r>
          </w:p>
        </w:tc>
      </w:tr>
      <w:tr w:rsidR="00AE4B53" w:rsidRPr="00AE4B53" w14:paraId="7A6FB9ED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ABCE773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07E14C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0520105554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5AF521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AC8A1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53 500,00</w:t>
            </w:r>
          </w:p>
        </w:tc>
      </w:tr>
      <w:tr w:rsidR="00AE4B53" w:rsidRPr="00AE4B53" w14:paraId="74239080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B3CB974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Муниципальная программа «Барнаул – комфортный город»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A35076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0600000000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5296FC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770C66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1 771 000 800,00</w:t>
            </w:r>
          </w:p>
        </w:tc>
      </w:tr>
      <w:tr w:rsidR="00AE4B53" w:rsidRPr="00AE4B53" w14:paraId="513A5639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36B6A7A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Комплексы процессных мероприятий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E0740F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0620000000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D11D98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92843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1 771 000 800,00</w:t>
            </w:r>
          </w:p>
        </w:tc>
      </w:tr>
      <w:tr w:rsidR="00AE4B53" w:rsidRPr="00AE4B53" w14:paraId="501D5001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60AB846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Комплекс процессных мероприятий «Создание условий для обеспечения населения города Барнаула комфортным жильем и благоустроенной территорией индивидуальной жилой застройки, содержание и благоустройство мест захоронения»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4C4107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0620100000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677D17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6A323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1 771 000 800,00</w:t>
            </w:r>
          </w:p>
        </w:tc>
      </w:tr>
      <w:tr w:rsidR="00AE4B53" w:rsidRPr="00AE4B53" w14:paraId="61D474E7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F930B7C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Переселение граждан из аварийного жилищного фонда или помещений, признанных непригодными для проживания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2C54B6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0620103100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BA9A98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C96FD8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917 863 600,00</w:t>
            </w:r>
          </w:p>
        </w:tc>
      </w:tr>
      <w:tr w:rsidR="00AE4B53" w:rsidRPr="00AE4B53" w14:paraId="34B0CC1E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E95AE0A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429398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0620103100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24FF83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B47DD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45 000 000,00</w:t>
            </w:r>
          </w:p>
        </w:tc>
      </w:tr>
      <w:tr w:rsidR="00AE4B53" w:rsidRPr="00AE4B53" w14:paraId="1241E04C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D9364C6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Бюджетные инвестиции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8E03E2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0620103100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37A3A2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410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8D4FF9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45 000 000,00</w:t>
            </w:r>
          </w:p>
        </w:tc>
      </w:tr>
      <w:tr w:rsidR="00AE4B53" w:rsidRPr="00AE4B53" w14:paraId="287C18A0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446791D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бюджетные ассигнования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A0F52D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0620103100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EA7633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C53482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872 863 600,00</w:t>
            </w:r>
          </w:p>
        </w:tc>
      </w:tr>
      <w:tr w:rsidR="00AE4B53" w:rsidRPr="00AE4B53" w14:paraId="3AFAFD82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BC96AD9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Уплата налогов, сборов и иных платежей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14D911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0620103100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D8353E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850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7F8415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872 863 600,00</w:t>
            </w:r>
          </w:p>
        </w:tc>
      </w:tr>
      <w:tr w:rsidR="00AE4B53" w:rsidRPr="00AE4B53" w14:paraId="1B928090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9DC42F0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Снос аварийных домов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00BB72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0620103200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23B81E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5B171D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41 050 000,00</w:t>
            </w:r>
          </w:p>
        </w:tc>
      </w:tr>
      <w:tr w:rsidR="00AE4B53" w:rsidRPr="00AE4B53" w14:paraId="1ECCA5E1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E5AE3A9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DCB1F2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0620103200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A36BCE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B7DFA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41 050 000,00</w:t>
            </w:r>
          </w:p>
        </w:tc>
      </w:tr>
      <w:tr w:rsidR="00AE4B53" w:rsidRPr="00AE4B53" w14:paraId="29A4F33D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C047C36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1DE46E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0620103200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D12E5E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CC742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41 050 000,00</w:t>
            </w:r>
          </w:p>
        </w:tc>
      </w:tr>
      <w:tr w:rsidR="00AE4B53" w:rsidRPr="00AE4B53" w14:paraId="39A15583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81430D8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Обеспечение жилыми помещениями граждан, состоящих на учете в качестве нуждающихся в жилых помещениях среди малоимущих граждан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A2A575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0620103300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B27548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A4E0F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32 000 000,00</w:t>
            </w:r>
          </w:p>
        </w:tc>
      </w:tr>
      <w:tr w:rsidR="00AE4B53" w:rsidRPr="00AE4B53" w14:paraId="58B2D696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D5A680A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564597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0620103300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B8725E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8690D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5 000 000,00</w:t>
            </w:r>
          </w:p>
        </w:tc>
      </w:tr>
      <w:tr w:rsidR="00AE4B53" w:rsidRPr="00AE4B53" w14:paraId="547D40FF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FDF218A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169E4D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0620103300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C3AA6B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D986C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5 000 000,00</w:t>
            </w:r>
          </w:p>
        </w:tc>
      </w:tr>
      <w:tr w:rsidR="00AE4B53" w:rsidRPr="00AE4B53" w14:paraId="569EE4B0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43367B4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1E41E7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0620103300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D308C4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043CD7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27 000 000,00</w:t>
            </w:r>
          </w:p>
        </w:tc>
      </w:tr>
      <w:tr w:rsidR="00AE4B53" w:rsidRPr="00AE4B53" w14:paraId="007D8300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8B81306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Бюджетные инвестиции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BE93EA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0620103300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3D3D78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410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6BE6AF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27 000 000,00</w:t>
            </w:r>
          </w:p>
        </w:tc>
      </w:tr>
      <w:tr w:rsidR="00AE4B53" w:rsidRPr="00AE4B53" w14:paraId="4AA73DDA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A173CAF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Капитальный ремонт жилищного фонда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7FE5CD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0620103400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9FA1AA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09FFCD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365 194 700,00</w:t>
            </w:r>
          </w:p>
        </w:tc>
      </w:tr>
      <w:tr w:rsidR="00AE4B53" w:rsidRPr="00AE4B53" w14:paraId="15D9B2C6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CFCC112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878017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0620103400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49E72C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63D48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360 194 700,00</w:t>
            </w:r>
          </w:p>
        </w:tc>
      </w:tr>
      <w:tr w:rsidR="00AE4B53" w:rsidRPr="00AE4B53" w14:paraId="23124791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BAC1192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2AFE5B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0620103400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6CCD9D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8D0E3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360 194 700,00</w:t>
            </w:r>
          </w:p>
        </w:tc>
      </w:tr>
      <w:tr w:rsidR="00AE4B53" w:rsidRPr="00AE4B53" w14:paraId="6EEC3C95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F505ADF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бюджетные ассигнования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BAE4A5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0620103400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E25A4B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ECC9C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5 000 000,00</w:t>
            </w:r>
          </w:p>
        </w:tc>
      </w:tr>
      <w:tr w:rsidR="00AE4B53" w:rsidRPr="00AE4B53" w14:paraId="41CD1C6A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7DD1E01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Исполнение судебных актов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D5128F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0620103400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35DE14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830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956EEC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5 000 000,00</w:t>
            </w:r>
          </w:p>
        </w:tc>
      </w:tr>
      <w:tr w:rsidR="00AE4B53" w:rsidRPr="00AE4B53" w14:paraId="7F3740AA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4C7EFB0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Капитальный ремонт муниципального жилищного фонда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432355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0620103500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AF3909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C0136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16 568 000,00</w:t>
            </w:r>
          </w:p>
        </w:tc>
      </w:tr>
      <w:tr w:rsidR="00AE4B53" w:rsidRPr="00AE4B53" w14:paraId="46CC0CF1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5B8C7FA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DC6C02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0620103500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284651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E771A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16 568 000,00</w:t>
            </w:r>
          </w:p>
        </w:tc>
      </w:tr>
      <w:tr w:rsidR="00AE4B53" w:rsidRPr="00AE4B53" w14:paraId="46183A3C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D1953FE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B7F3F6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0620103500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172983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07E40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16 568 000,00</w:t>
            </w:r>
          </w:p>
        </w:tc>
      </w:tr>
      <w:tr w:rsidR="00AE4B53" w:rsidRPr="00AE4B53" w14:paraId="33A4D35F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A7EF999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Оплата взносов на капитальный ремонт общего имущества в многоквартирных домах в части  помещений, находящихся в муниципальной собственности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3A2857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0620103600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2A6F91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6DEF9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14 109 700,00</w:t>
            </w:r>
          </w:p>
        </w:tc>
      </w:tr>
      <w:tr w:rsidR="00AE4B53" w:rsidRPr="00AE4B53" w14:paraId="2DF15288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54D9FFA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FF2A11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0620103600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FD8565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F36EDF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14 109 700,00</w:t>
            </w:r>
          </w:p>
        </w:tc>
      </w:tr>
      <w:tr w:rsidR="00AE4B53" w:rsidRPr="00AE4B53" w14:paraId="4BEEF6A1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DF7E614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42495C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0620103600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051BD2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9397B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14 109 700,00</w:t>
            </w:r>
          </w:p>
        </w:tc>
      </w:tr>
      <w:tr w:rsidR="00AE4B53" w:rsidRPr="00AE4B53" w14:paraId="7E1F06AA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9785B40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Содержание незаселенных муниципальных жилых помещений, осуществление функций наймодателя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517B26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0620103700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EE0C91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64CD26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36 717 900,00</w:t>
            </w:r>
          </w:p>
        </w:tc>
      </w:tr>
      <w:tr w:rsidR="00AE4B53" w:rsidRPr="00AE4B53" w14:paraId="1AB7CC83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74F9C20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252E8D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0620103700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77902A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E29D43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36 717 900,00</w:t>
            </w:r>
          </w:p>
        </w:tc>
      </w:tr>
      <w:tr w:rsidR="00AE4B53" w:rsidRPr="00AE4B53" w14:paraId="40EA5D62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82D87C6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BE63AA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0620103700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023518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BBA65F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36 717 900,00</w:t>
            </w:r>
          </w:p>
        </w:tc>
      </w:tr>
      <w:tr w:rsidR="00AE4B53" w:rsidRPr="00AE4B53" w14:paraId="5A1585F8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A0D4E64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Приобретение и установка пожарных извещателей в жилых помещениях, находящихся в муниципальной собственности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8551B4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0620103910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9C5E7F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E234EF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71 300,00</w:t>
            </w:r>
          </w:p>
        </w:tc>
      </w:tr>
      <w:tr w:rsidR="00AE4B53" w:rsidRPr="00AE4B53" w14:paraId="6B4B8F50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6C1706F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031709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0620103910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977D65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B296AE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71 300,00</w:t>
            </w:r>
          </w:p>
        </w:tc>
      </w:tr>
      <w:tr w:rsidR="00AE4B53" w:rsidRPr="00AE4B53" w14:paraId="0FE54255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CC5E4E0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EA461B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0620103910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9066C1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2D800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71 300,00</w:t>
            </w:r>
          </w:p>
        </w:tc>
      </w:tr>
      <w:tr w:rsidR="00AE4B53" w:rsidRPr="00AE4B53" w14:paraId="2934836B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92E718C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Аварийно-восстановительный ремонт жилищного фонда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C6EA51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0620104000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17F2D4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B7AD8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1 000 000,00</w:t>
            </w:r>
          </w:p>
        </w:tc>
      </w:tr>
      <w:tr w:rsidR="00AE4B53" w:rsidRPr="00AE4B53" w14:paraId="2483F8C0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EA25644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D469F7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0620104000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F1D47D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19C3F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1 000 000,00</w:t>
            </w:r>
          </w:p>
        </w:tc>
      </w:tr>
      <w:tr w:rsidR="00AE4B53" w:rsidRPr="00AE4B53" w14:paraId="23ED05AD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5EAABBF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CBC1F6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0620104000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DCD2B6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C4983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1 000 000,00</w:t>
            </w:r>
          </w:p>
        </w:tc>
      </w:tr>
      <w:tr w:rsidR="00AE4B53" w:rsidRPr="00AE4B53" w14:paraId="30D06E4B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6FF8494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Содержание мест (площадок) накопления твердых коммунальных отходов, за исключением установленных законодательством Российской Федерации случаев, когда такая обязанность лежит на других лицах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8E0D97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0620104100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AC1BF2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B8CE55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83 249 800,00</w:t>
            </w:r>
          </w:p>
        </w:tc>
      </w:tr>
      <w:tr w:rsidR="00AE4B53" w:rsidRPr="00AE4B53" w14:paraId="2B9B3863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723FDCD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CC710C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0620104100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19AF74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CC3AB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83 249 800,00</w:t>
            </w:r>
          </w:p>
        </w:tc>
      </w:tr>
      <w:tr w:rsidR="00AE4B53" w:rsidRPr="00AE4B53" w14:paraId="740F4152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CCEE974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DF0FE3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0620104100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713DFA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63505F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83 249 800,00</w:t>
            </w:r>
          </w:p>
        </w:tc>
      </w:tr>
      <w:tr w:rsidR="00AE4B53" w:rsidRPr="00AE4B53" w14:paraId="311F450D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849EDD0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Содержание мест захоронения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350454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0620104800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F3D418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C84CC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152 161 200,00</w:t>
            </w:r>
          </w:p>
        </w:tc>
      </w:tr>
      <w:tr w:rsidR="00AE4B53" w:rsidRPr="00AE4B53" w14:paraId="44A0698F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7A8CD61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DBCAEB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0620104800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047A8E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DE639D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152 161 200,00</w:t>
            </w:r>
          </w:p>
        </w:tc>
      </w:tr>
      <w:tr w:rsidR="00AE4B53" w:rsidRPr="00AE4B53" w14:paraId="7EDB7D4C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8FE5F86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бюджетным учреждениям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A389F2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0620104800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EFE2D3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610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DB7A8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152 161 200,00</w:t>
            </w:r>
          </w:p>
        </w:tc>
      </w:tr>
      <w:tr w:rsidR="00AE4B53" w:rsidRPr="00AE4B53" w14:paraId="2973535E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562C193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A8ECB4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0620107380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8DC076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D2723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18 224 400,00</w:t>
            </w:r>
          </w:p>
        </w:tc>
      </w:tr>
      <w:tr w:rsidR="00AE4B53" w:rsidRPr="00AE4B53" w14:paraId="14BC9B77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851F51F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35740A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0620107380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B16BF1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6BAE4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18 224 400,00</w:t>
            </w:r>
          </w:p>
        </w:tc>
      </w:tr>
      <w:tr w:rsidR="00AE4B53" w:rsidRPr="00AE4B53" w14:paraId="7B63BF52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2A4E785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529124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0620107380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96D1EB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FF4EB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18 224 400,00</w:t>
            </w:r>
          </w:p>
        </w:tc>
      </w:tr>
      <w:tr w:rsidR="00AE4B53" w:rsidRPr="00AE4B53" w14:paraId="63ABF891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CAFB8D5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Обеспечение деятельности органов местного самоуправления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528996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0620110110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7520E6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7BF67D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82 889 000,00</w:t>
            </w:r>
          </w:p>
        </w:tc>
      </w:tr>
      <w:tr w:rsidR="00AE4B53" w:rsidRPr="00AE4B53" w14:paraId="140BB59D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76BC6BD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B4285C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0620110110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7D3A40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306126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80 315 400,00</w:t>
            </w:r>
          </w:p>
        </w:tc>
      </w:tr>
      <w:tr w:rsidR="00AE4B53" w:rsidRPr="00AE4B53" w14:paraId="034D7F87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0431477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74D732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0620110110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707B52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7D0AF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80 315 400,00</w:t>
            </w:r>
          </w:p>
        </w:tc>
      </w:tr>
      <w:tr w:rsidR="00AE4B53" w:rsidRPr="00AE4B53" w14:paraId="3363E263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F220920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C4FB79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0620110110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F0428D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5DCC9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2 573 600,00</w:t>
            </w:r>
          </w:p>
        </w:tc>
      </w:tr>
      <w:tr w:rsidR="00AE4B53" w:rsidRPr="00AE4B53" w14:paraId="6141C4C3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9F0C1DD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4A0337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0620110110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6A3D34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BAE722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2 573 600,00</w:t>
            </w:r>
          </w:p>
        </w:tc>
      </w:tr>
      <w:tr w:rsidR="00AE4B53" w:rsidRPr="00AE4B53" w14:paraId="5BDA83DE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3265CA2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Обеспечение жильем отдельных категорий граждан, установленных Федеральным законом от 12 января 1995 года №5-ФЗ «О ветеранах»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BC8CFD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0620151350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79B375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65868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4 340 600,00</w:t>
            </w:r>
          </w:p>
        </w:tc>
      </w:tr>
      <w:tr w:rsidR="00AE4B53" w:rsidRPr="00AE4B53" w14:paraId="36514603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901BFAD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233C7F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0620151350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D49625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10A9E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4 340 600,00</w:t>
            </w:r>
          </w:p>
        </w:tc>
      </w:tr>
      <w:tr w:rsidR="00AE4B53" w:rsidRPr="00AE4B53" w14:paraId="654321EB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6F7A93E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24ACA7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0620151350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00698C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320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DE266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4 340 600,00</w:t>
            </w:r>
          </w:p>
        </w:tc>
      </w:tr>
      <w:tr w:rsidR="00AE4B53" w:rsidRPr="00AE4B53" w14:paraId="362B6AB1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B791D6B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Обеспечение жильем отдельных категорий граждан, установленных Федеральным законом от 24 ноября  1995 года №181-ФЗ «О социальной защите инвалидов в Российской Федерации»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6A8509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0620151760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7E8B14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AA4BD2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5 560 600,00</w:t>
            </w:r>
          </w:p>
        </w:tc>
      </w:tr>
      <w:tr w:rsidR="00AE4B53" w:rsidRPr="00AE4B53" w14:paraId="72CA597F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AA8D301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B3AADF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0620151760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AF2139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9A7D6B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5 560 600,00</w:t>
            </w:r>
          </w:p>
        </w:tc>
      </w:tr>
      <w:tr w:rsidR="00AE4B53" w:rsidRPr="00AE4B53" w14:paraId="6E0A6BC3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7D83EFE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F578CE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0620151760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284B34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320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D9F7F6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5 560 600,00</w:t>
            </w:r>
          </w:p>
        </w:tc>
      </w:tr>
      <w:tr w:rsidR="00AE4B53" w:rsidRPr="00AE4B53" w14:paraId="2B92221E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0D4F80D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Муниципальная программа «Развитие инженерной инфраструктуры городского округа - города Барнаула»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3CC6E4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0700000000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A6ED33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E6853C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826 759 100,00</w:t>
            </w:r>
          </w:p>
        </w:tc>
      </w:tr>
      <w:tr w:rsidR="00AE4B53" w:rsidRPr="00AE4B53" w14:paraId="708F6AEA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033B224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Муниципальные проекты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45CF5D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0710000000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311D24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7DFBE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607 804 300,00</w:t>
            </w:r>
          </w:p>
        </w:tc>
      </w:tr>
      <w:tr w:rsidR="00AE4B53" w:rsidRPr="00AE4B53" w14:paraId="49E43F42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9058C9E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Муниципальный проект «Модернизация коммунальной инфраструктуры»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F05BBE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0710100000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FC79C4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823DA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410 254 200,00</w:t>
            </w:r>
          </w:p>
        </w:tc>
      </w:tr>
      <w:tr w:rsidR="00AE4B53" w:rsidRPr="00AE4B53" w14:paraId="22096251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45B9161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Проектирование, строительство, реконструкция и модернизация объектов водоснабжения, водоотведения и газоснабжения городского округа - города Барнаула Алтайского края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E51E3D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0710140011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C5E880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751DEA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34 251 100,00</w:t>
            </w:r>
          </w:p>
        </w:tc>
      </w:tr>
      <w:tr w:rsidR="00AE4B53" w:rsidRPr="00AE4B53" w14:paraId="7A3468CA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D0D7BC4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51ECD6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0710140011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F7B765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435583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34 251 100,00</w:t>
            </w:r>
          </w:p>
        </w:tc>
      </w:tr>
      <w:tr w:rsidR="00AE4B53" w:rsidRPr="00AE4B53" w14:paraId="61AFBE9B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7A5044B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Бюджетные инвестиции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A29547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0710140011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458B14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410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54047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34 251 100,00</w:t>
            </w:r>
          </w:p>
        </w:tc>
      </w:tr>
      <w:tr w:rsidR="00AE4B53" w:rsidRPr="00AE4B53" w14:paraId="0F9EE1C5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E301FD8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Строительство артезианского водозабора по ул.Белгородской, 27а в п.Бельмесево г.Барнаула Алтайского края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426BA7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0710140012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289267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53DC1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500 000,00</w:t>
            </w:r>
          </w:p>
        </w:tc>
      </w:tr>
      <w:tr w:rsidR="00AE4B53" w:rsidRPr="00AE4B53" w14:paraId="22845D70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D47EF13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AB81B2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0710140012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9B62AD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257EF4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500 000,00</w:t>
            </w:r>
          </w:p>
        </w:tc>
      </w:tr>
      <w:tr w:rsidR="00AE4B53" w:rsidRPr="00AE4B53" w14:paraId="4A3ED21C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B0162D6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Бюджетные инвестиции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397AB8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0710140012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25A98E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410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E675B7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500 000,00</w:t>
            </w:r>
          </w:p>
        </w:tc>
      </w:tr>
      <w:tr w:rsidR="00AE4B53" w:rsidRPr="00AE4B53" w14:paraId="391C5672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70F53D6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Реконструкция водопроводных сетей от пер.Зайчанского до ул.Промышленной в г.Барнауле, 1 этап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102683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0710140013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A24D66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802BC6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3 951 100,00</w:t>
            </w:r>
          </w:p>
        </w:tc>
      </w:tr>
      <w:tr w:rsidR="00AE4B53" w:rsidRPr="00AE4B53" w14:paraId="7869A117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F2D35A6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6FD9CD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0710140013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0365A9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FFC95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3 951 100,00</w:t>
            </w:r>
          </w:p>
        </w:tc>
      </w:tr>
      <w:tr w:rsidR="00AE4B53" w:rsidRPr="00AE4B53" w14:paraId="7C591B10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755DBB5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Бюджетные инвестиции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DA550C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0710140013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FD59DD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410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D6F71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3 951 100,00</w:t>
            </w:r>
          </w:p>
        </w:tc>
      </w:tr>
      <w:tr w:rsidR="00AE4B53" w:rsidRPr="00AE4B53" w14:paraId="2DED7387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1702CED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Расходы на реконструкцию водопроводных сетей от пер.Зайчанского до ул.Промышленной в г.Барнауле, 1 этап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783A2B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0710197503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5C54B1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A0422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371 552 000,00</w:t>
            </w:r>
          </w:p>
        </w:tc>
      </w:tr>
      <w:tr w:rsidR="00AE4B53" w:rsidRPr="00AE4B53" w14:paraId="7D38E93B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975E088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3376C2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0710197503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5FB08A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048396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371 552 000,00</w:t>
            </w:r>
          </w:p>
        </w:tc>
      </w:tr>
      <w:tr w:rsidR="00AE4B53" w:rsidRPr="00AE4B53" w14:paraId="3C0F8DB9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B58712D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Бюджетные инвестиции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FA7ED2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0710197503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E03653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410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0E78A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371 552 000,00</w:t>
            </w:r>
          </w:p>
        </w:tc>
      </w:tr>
      <w:tr w:rsidR="00AE4B53" w:rsidRPr="00AE4B53" w14:paraId="24F18F20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BBCBDF6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Муниципальный проект «Обеспечение инженерной и транспортной инфраструктурой земельных участков, предоставляемых (предоставленных) бесплатно для индивидуального жилищного строительства семьям, имеющим троих и более детей в возрасте до 18 лет, на территории городского округа - города Барнаула Алтайского края»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D05258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0710200000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F3DADA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FB1B7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90 000 000,00</w:t>
            </w:r>
          </w:p>
        </w:tc>
      </w:tr>
      <w:tr w:rsidR="00AE4B53" w:rsidRPr="00AE4B53" w14:paraId="168EED29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20C89B4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Обеспечение инженерной инфраструктурой земельных участков под малоэтажное жилищное строительство в п.Бельмесево (1 этап. Комплекс работ по подготовке территории строительства) 1-5 очередь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0B9862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0710240006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E1A0D9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E475FB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90 000 000,00</w:t>
            </w:r>
          </w:p>
        </w:tc>
      </w:tr>
      <w:tr w:rsidR="00AE4B53" w:rsidRPr="00AE4B53" w14:paraId="56041520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42D029C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C9BD70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0710240006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755651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7D3917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90 000 000,00</w:t>
            </w:r>
          </w:p>
        </w:tc>
      </w:tr>
      <w:tr w:rsidR="00AE4B53" w:rsidRPr="00AE4B53" w14:paraId="1A75B74D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5AB4A6F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Бюджетные инвестиции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536E0C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0710240006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B1A796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410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70E8B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90 000 000,00</w:t>
            </w:r>
          </w:p>
        </w:tc>
      </w:tr>
      <w:tr w:rsidR="00AE4B53" w:rsidRPr="00AE4B53" w14:paraId="6B8466F9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105BF6B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Мероприятия муниципального проекта «Модернизация коммунальной инфраструктуры»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8D396C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071И300000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E0BDFF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E5D0B4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107 550 100,00</w:t>
            </w:r>
          </w:p>
        </w:tc>
      </w:tr>
      <w:tr w:rsidR="00AE4B53" w:rsidRPr="00AE4B53" w14:paraId="30DE37F3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16F59A3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Расходы на реализацию мероприятий по модернизации коммунальной инфраструктуры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CEB3BB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071И351540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D1EDE5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01F52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107 550 100,00</w:t>
            </w:r>
          </w:p>
        </w:tc>
      </w:tr>
      <w:tr w:rsidR="00AE4B53" w:rsidRPr="00AE4B53" w14:paraId="60306157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81530BB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Расходы на реализацию мероприятий по модернизации коммунальной инфраструктуры (расходы на строительство артезианского водозабора по ул.Белгородской, 27а в п.Бельмесево г.Барнаула Алтайского края)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FB4C67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071И351541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AED66C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4C042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87 065 700,00</w:t>
            </w:r>
          </w:p>
        </w:tc>
      </w:tr>
      <w:tr w:rsidR="00AE4B53" w:rsidRPr="00AE4B53" w14:paraId="23E89B0C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B133DBE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347484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071И351541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66EBA2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A6D1D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87 065 700,00</w:t>
            </w:r>
          </w:p>
        </w:tc>
      </w:tr>
      <w:tr w:rsidR="00AE4B53" w:rsidRPr="00AE4B53" w14:paraId="42D42A3A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D90E6F7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Бюджетные инвестиции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F94FC6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071И351541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7621B1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410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75713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87 065 700,00</w:t>
            </w:r>
          </w:p>
        </w:tc>
      </w:tr>
      <w:tr w:rsidR="00AE4B53" w:rsidRPr="00AE4B53" w14:paraId="2CCB9440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064C0FE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Расходы на реализацию мероприятий по модернизации коммунальной инфраструктуры (расходы на проектирование, строительство, реконструкцию и модернизацию объектов водоснабжения, водоотведения и газоснабжения городского округа - города Барнаула Алтайского края)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4CCCE2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071И351542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5CB033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073E9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20 484 400,00</w:t>
            </w:r>
          </w:p>
        </w:tc>
      </w:tr>
      <w:tr w:rsidR="00AE4B53" w:rsidRPr="00AE4B53" w14:paraId="313FBADB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9033697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520271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071И351542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347CC0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A2811A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20 484 400,00</w:t>
            </w:r>
          </w:p>
        </w:tc>
      </w:tr>
      <w:tr w:rsidR="00AE4B53" w:rsidRPr="00AE4B53" w14:paraId="34CB8D91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4F03980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Бюджетные инвестиции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DACA74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071И351542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958DCB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410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D93CB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20 484 400,00</w:t>
            </w:r>
          </w:p>
        </w:tc>
      </w:tr>
      <w:tr w:rsidR="00AE4B53" w:rsidRPr="00AE4B53" w14:paraId="214F64CC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002BDB6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Комплексы процессных мероприятий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348DEB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0720000000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351695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0523A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218 954 800,00</w:t>
            </w:r>
          </w:p>
        </w:tc>
      </w:tr>
      <w:tr w:rsidR="00AE4B53" w:rsidRPr="00AE4B53" w14:paraId="387C7EC5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DDAA4E5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Комплекс процессных мероприятий «Создание условий для обеспечения населения города Барнаула коммунальными услугами»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F4EDA3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0720100000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4D5737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179A05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218 954 800,00</w:t>
            </w:r>
          </w:p>
        </w:tc>
      </w:tr>
      <w:tr w:rsidR="00AE4B53" w:rsidRPr="00AE4B53" w14:paraId="0EB3ABA2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B1813F3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Восстановление бесхозяйных, а также не переданных в пользование объектов инженерной инфраструктуры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C21697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0720101300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E95302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23762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169 250 000,00</w:t>
            </w:r>
          </w:p>
        </w:tc>
      </w:tr>
      <w:tr w:rsidR="00AE4B53" w:rsidRPr="00AE4B53" w14:paraId="670C5B56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DCC282A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2DA395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0720101300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E95A2E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356264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169 250 000,00</w:t>
            </w:r>
          </w:p>
        </w:tc>
      </w:tr>
      <w:tr w:rsidR="00AE4B53" w:rsidRPr="00AE4B53" w14:paraId="6F6CB8E5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018D73E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066008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0720101300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9EEC11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34E39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169 250 000,00</w:t>
            </w:r>
          </w:p>
        </w:tc>
      </w:tr>
      <w:tr w:rsidR="00AE4B53" w:rsidRPr="00AE4B53" w14:paraId="7C61B8BE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8FE2161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Возмещение затрат при эксплуатации систем централизованного водоотведения пригородной зоны города Барнаула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534734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0720101600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DF5BDF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46CE0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19 738 700,00</w:t>
            </w:r>
          </w:p>
        </w:tc>
      </w:tr>
      <w:tr w:rsidR="00AE4B53" w:rsidRPr="00AE4B53" w14:paraId="1058769B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BF95C77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бюджетные ассигнования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5D1C6B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0720101600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1810E2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C8A0A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19 738 700,00</w:t>
            </w:r>
          </w:p>
        </w:tc>
      </w:tr>
      <w:tr w:rsidR="00AE4B53" w:rsidRPr="00AE4B53" w14:paraId="3D3D02FA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CCACB09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юридическим лицам, индивидуальным предпринимателям, являющимся стороной концессионных соглашений, соглашений о государственно-частном партнерстве, муниципально-частном партнерстве, а также на финансовое обеспечение (возмещение) затрат, связанных с финансовой арендой (лизингом)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DBF0FB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0720101600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B8CFC8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890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81C92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19 738 700,00</w:t>
            </w:r>
          </w:p>
        </w:tc>
      </w:tr>
      <w:tr w:rsidR="00AE4B53" w:rsidRPr="00AE4B53" w14:paraId="6404F138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8A806E9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1E0D89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0720107380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FA0208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CCEC3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600 000,00</w:t>
            </w:r>
          </w:p>
        </w:tc>
      </w:tr>
      <w:tr w:rsidR="00AE4B53" w:rsidRPr="00AE4B53" w14:paraId="2294F16D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CA6DE24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A4DB08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0720107380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736E1E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542ED1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600 000,00</w:t>
            </w:r>
          </w:p>
        </w:tc>
      </w:tr>
      <w:tr w:rsidR="00AE4B53" w:rsidRPr="00AE4B53" w14:paraId="09B186E8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6FEB2D9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1FF6EA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0720107380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503ECE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64FD6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600 000,00</w:t>
            </w:r>
          </w:p>
        </w:tc>
      </w:tr>
      <w:tr w:rsidR="00AE4B53" w:rsidRPr="00AE4B53" w14:paraId="75930466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A9134AA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Обеспечение деятельности органов местного самоуправления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9E5B6A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0720110110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25BC82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BDC09C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29 366 100,00</w:t>
            </w:r>
          </w:p>
        </w:tc>
      </w:tr>
      <w:tr w:rsidR="00AE4B53" w:rsidRPr="00AE4B53" w14:paraId="09C8F415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41CB431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398E71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0720110110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1A92AA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796949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29 127 100,00</w:t>
            </w:r>
          </w:p>
        </w:tc>
      </w:tr>
      <w:tr w:rsidR="00AE4B53" w:rsidRPr="00AE4B53" w14:paraId="59DB9448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D4885F1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477738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0720110110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B5852B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2BD0E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29 127 100,00</w:t>
            </w:r>
          </w:p>
        </w:tc>
      </w:tr>
      <w:tr w:rsidR="00AE4B53" w:rsidRPr="00AE4B53" w14:paraId="2384B309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7D471F6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24C21D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0720110110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377A8B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65268C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239 000,00</w:t>
            </w:r>
          </w:p>
        </w:tc>
      </w:tr>
      <w:tr w:rsidR="00AE4B53" w:rsidRPr="00AE4B53" w14:paraId="5666C224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4D52282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999E94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0720110110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658D4C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A8E6E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239 000,00</w:t>
            </w:r>
          </w:p>
        </w:tc>
      </w:tr>
      <w:tr w:rsidR="00AE4B53" w:rsidRPr="00AE4B53" w14:paraId="040B7DD0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F32B10D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Муниципальная программа «Развитие дорожно-транспортной системы города Барнаула»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BF0EA0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0800000000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A0CDDE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068AE6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5 087 938 751,57</w:t>
            </w:r>
          </w:p>
        </w:tc>
      </w:tr>
      <w:tr w:rsidR="00AE4B53" w:rsidRPr="00AE4B53" w14:paraId="67E049A7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7E64963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Муниципальные проекты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9A36FA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0810000000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3BF0C1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01772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1 432 155 051,57</w:t>
            </w:r>
          </w:p>
        </w:tc>
      </w:tr>
      <w:tr w:rsidR="00AE4B53" w:rsidRPr="00AE4B53" w14:paraId="748457ED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2767252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Муниципальный проект «Развитие дорожно-транспортной инфраструктуры города Барнаула» 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0C87C9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0810100000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C1F540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EA59CF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740 150 526,32</w:t>
            </w:r>
          </w:p>
        </w:tc>
      </w:tr>
      <w:tr w:rsidR="00AE4B53" w:rsidRPr="00AE4B53" w14:paraId="42A8A963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42E1783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Строительство и реконструкция в отношении дорог общего пользования местного значения и искусственных сооружений, расположенных на них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48AC2B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0810140004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01D493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44D4E8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50 000 000,00</w:t>
            </w:r>
          </w:p>
        </w:tc>
      </w:tr>
      <w:tr w:rsidR="00AE4B53" w:rsidRPr="00AE4B53" w14:paraId="695A29A0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B772463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BBD99D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0810140004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9801E0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CBDCD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50 000 000,00</w:t>
            </w:r>
          </w:p>
        </w:tc>
      </w:tr>
      <w:tr w:rsidR="00AE4B53" w:rsidRPr="00AE4B53" w14:paraId="0B8DF03A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2FBDC41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Бюджетные инвестиции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3D907D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0810140004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DCF44E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410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55FED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50 000 000,00</w:t>
            </w:r>
          </w:p>
        </w:tc>
      </w:tr>
      <w:tr w:rsidR="00AE4B53" w:rsidRPr="00AE4B53" w14:paraId="4582C41B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F458E7A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Строительство и реконструкция линий наружного освещения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77BB03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0810140005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4E09A7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521EA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25 000 000,00</w:t>
            </w:r>
          </w:p>
        </w:tc>
      </w:tr>
      <w:tr w:rsidR="00AE4B53" w:rsidRPr="00AE4B53" w14:paraId="164778C7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4AA1F32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7B9469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0810140005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F9526B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B9748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25 000 000,00</w:t>
            </w:r>
          </w:p>
        </w:tc>
      </w:tr>
      <w:tr w:rsidR="00AE4B53" w:rsidRPr="00AE4B53" w14:paraId="15FA19D9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EF1390B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Бюджетные инвестиции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26312B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0810140005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38EDC1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410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5C241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25 000 000,00</w:t>
            </w:r>
          </w:p>
        </w:tc>
      </w:tr>
      <w:tr w:rsidR="00AE4B53" w:rsidRPr="00AE4B53" w14:paraId="584492EA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6BE5254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Проектирование, строительство, реконструкция, капитальный ремонт и ремонт автомобильных дорог общего пользования местного значения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6938B5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08101SД110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B14993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6073BA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665 150 526,32</w:t>
            </w:r>
          </w:p>
        </w:tc>
      </w:tr>
      <w:tr w:rsidR="00AE4B53" w:rsidRPr="00AE4B53" w14:paraId="2E1F5FFA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9C50DDF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Проектирование, строительство, реконструкция, капитальный ремонт и ремонт автомобильных дорог общего пользования местного значения (капитальный ремонт и ремонт автомобильных дорог общего пользования местного значения)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B20F4E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08101SД111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0227BD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BB2FA3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665 150 526,32</w:t>
            </w:r>
          </w:p>
        </w:tc>
      </w:tr>
      <w:tr w:rsidR="00AE4B53" w:rsidRPr="00AE4B53" w14:paraId="31974193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4B1B28C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1B453B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08101SД111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3BADE5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8AEC48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665 150 526,32</w:t>
            </w:r>
          </w:p>
        </w:tc>
      </w:tr>
      <w:tr w:rsidR="00AE4B53" w:rsidRPr="00AE4B53" w14:paraId="1D22FC11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2BB7FD1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233F7B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08101SД111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472141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D3B711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665 150 526,32</w:t>
            </w:r>
          </w:p>
        </w:tc>
      </w:tr>
      <w:tr w:rsidR="00AE4B53" w:rsidRPr="00AE4B53" w14:paraId="00D46EE2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22CD970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Муниципальный проект «Развитие общественного транспорта города Барнаула»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9E7F8B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081И600000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8FD9E0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A6533F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538 712 000,00</w:t>
            </w:r>
          </w:p>
        </w:tc>
      </w:tr>
      <w:tr w:rsidR="00AE4B53" w:rsidRPr="00AE4B53" w14:paraId="3170E4AE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0AE8327" w14:textId="49A8BB5B" w:rsidR="00AE4B53" w:rsidRPr="00AE4B53" w:rsidRDefault="00AE4B53" w:rsidP="00624AE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Расходы на обновление общественного транспорта (</w:t>
            </w:r>
            <w:r w:rsidR="00624AE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</w:t>
            </w: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асходы на обновление общественного транспорта в г.Барнауле)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EA7211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081И654431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26E824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A4918E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538 712 000,00</w:t>
            </w:r>
          </w:p>
        </w:tc>
      </w:tr>
      <w:tr w:rsidR="00AE4B53" w:rsidRPr="00AE4B53" w14:paraId="741CBB21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301B6DC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D0F2FD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081И654431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0677F4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48D47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538 712 000,00</w:t>
            </w:r>
          </w:p>
        </w:tc>
      </w:tr>
      <w:tr w:rsidR="00AE4B53" w:rsidRPr="00AE4B53" w14:paraId="245245DB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D43C5C5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06D5E1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081И654431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48053C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DA93C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538 712 000,00</w:t>
            </w:r>
          </w:p>
        </w:tc>
      </w:tr>
      <w:tr w:rsidR="00AE4B53" w:rsidRPr="00AE4B53" w14:paraId="486469C5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34E9AFC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Муниципальный проект «Общесистемные меры развития дорожного хозяйства города Барнаула»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9C6067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081И900000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2B4BB9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4F62A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153 292 525,25</w:t>
            </w:r>
          </w:p>
        </w:tc>
      </w:tr>
      <w:tr w:rsidR="00AE4B53" w:rsidRPr="00AE4B53" w14:paraId="0FA958C7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F3A9377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Внедрение интеллектуальных транспортных систем, предусматривающих автоматизацию процессов управления дорожным движением в городских агломерациях, включающих города с населением свыше 300 тысяч человек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382176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081И954182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686E8E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60A63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153 292 525,25</w:t>
            </w:r>
          </w:p>
        </w:tc>
      </w:tr>
      <w:tr w:rsidR="00AE4B53" w:rsidRPr="00AE4B53" w14:paraId="46E71ACC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EBF717A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715573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081И954182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E7E7A2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ADF6EF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153 292 525,25</w:t>
            </w:r>
          </w:p>
        </w:tc>
      </w:tr>
      <w:tr w:rsidR="00AE4B53" w:rsidRPr="00AE4B53" w14:paraId="29D311D3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AFBD422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05F5E5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081И954182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B707FD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A5EC9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153 292 525,25</w:t>
            </w:r>
          </w:p>
        </w:tc>
      </w:tr>
      <w:tr w:rsidR="00AE4B53" w:rsidRPr="00AE4B53" w14:paraId="407F9CF5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15F8619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A83AA1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0820000000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DE329E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48A21B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3 655 783 700,00</w:t>
            </w:r>
          </w:p>
        </w:tc>
      </w:tr>
      <w:tr w:rsidR="00AE4B53" w:rsidRPr="00AE4B53" w14:paraId="38CC1BC9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AB530DA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Комплекс процессных мероприятий «Создание условий для комфортного и безопасного передвижения населения по городу»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2010D6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0820100000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329C1D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BCB1F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3 655 783 700,00</w:t>
            </w:r>
          </w:p>
        </w:tc>
      </w:tr>
      <w:tr w:rsidR="00AE4B53" w:rsidRPr="00AE4B53" w14:paraId="38C4D7ED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952B85A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расходы на выполнение других обязательств муниципального образования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770F5D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0820104710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95453F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8E28ED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821 100,00</w:t>
            </w:r>
          </w:p>
        </w:tc>
      </w:tr>
      <w:tr w:rsidR="00AE4B53" w:rsidRPr="00AE4B53" w14:paraId="377DE857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29C720A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CFECC1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0820104710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BAA386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00574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190 300,00</w:t>
            </w:r>
          </w:p>
        </w:tc>
      </w:tr>
      <w:tr w:rsidR="00AE4B53" w:rsidRPr="00AE4B53" w14:paraId="10DA8021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4472A18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26C869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0820104710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E3615A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A812E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190 300,00</w:t>
            </w:r>
          </w:p>
        </w:tc>
      </w:tr>
      <w:tr w:rsidR="00AE4B53" w:rsidRPr="00AE4B53" w14:paraId="069BDAC9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972313B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бюджетные ассигнования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D7639A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0820104710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14C325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F1EC2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630 800,00</w:t>
            </w:r>
          </w:p>
        </w:tc>
      </w:tr>
      <w:tr w:rsidR="00AE4B53" w:rsidRPr="00AE4B53" w14:paraId="6342AE6B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425107C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Уплата налогов, сборов и иных платежей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F6391E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0820104710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FA0618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850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C8AA86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630 800,00</w:t>
            </w:r>
          </w:p>
        </w:tc>
      </w:tr>
      <w:tr w:rsidR="00AE4B53" w:rsidRPr="00AE4B53" w14:paraId="0FF1BAC2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02A339D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Устройство (монтаж), установка и содержание светофорных объектов, специальных технических средств и линий наружного освещения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0AC15D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0820106200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A8D085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545FF4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398 575 900,00</w:t>
            </w:r>
          </w:p>
        </w:tc>
      </w:tr>
      <w:tr w:rsidR="00AE4B53" w:rsidRPr="00AE4B53" w14:paraId="78E91428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79650E9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AAC977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0820106200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FFDDBA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A2061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97 012 500,00</w:t>
            </w:r>
          </w:p>
        </w:tc>
      </w:tr>
      <w:tr w:rsidR="00AE4B53" w:rsidRPr="00AE4B53" w14:paraId="189AB599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0B74A74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B00ACD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0820106200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9B18F7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981F1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97 012 500,00</w:t>
            </w:r>
          </w:p>
        </w:tc>
      </w:tr>
      <w:tr w:rsidR="00AE4B53" w:rsidRPr="00AE4B53" w14:paraId="5FE91355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2356728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C32253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0820106200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08BE38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642AE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301 563 400,00</w:t>
            </w:r>
          </w:p>
        </w:tc>
      </w:tr>
      <w:tr w:rsidR="00AE4B53" w:rsidRPr="00AE4B53" w14:paraId="3AD38C7C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B97831E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бюджетным учреждениям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8DC434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0820106200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ACE279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610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78FECC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301 563 400,00</w:t>
            </w:r>
          </w:p>
        </w:tc>
      </w:tr>
      <w:tr w:rsidR="00AE4B53" w:rsidRPr="00AE4B53" w14:paraId="087579D4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0C1499C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Перевозки пассажиров городским автомобильным и наземным электрическим транспортом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31DA55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0820106300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91E7F6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7CB696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1 510 649 000,00</w:t>
            </w:r>
          </w:p>
        </w:tc>
      </w:tr>
      <w:tr w:rsidR="00AE4B53" w:rsidRPr="00AE4B53" w14:paraId="04C55C58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DCF6B9F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Перевозки пассажиров городским автомобильным и наземным электрическим транспортом (субсидии на возмещение недополученных доходов при осуществлении пассажирских перевозок городским наземным электрическим транспортом)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606FAE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0820106301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A93389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AF9FE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54 882 300,00</w:t>
            </w:r>
          </w:p>
        </w:tc>
      </w:tr>
      <w:tr w:rsidR="00AE4B53" w:rsidRPr="00AE4B53" w14:paraId="45DCA350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27451FF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бюджетные ассигнования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7A55B0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0820106301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3627AA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9C7FB9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54 882 300,00</w:t>
            </w:r>
          </w:p>
        </w:tc>
      </w:tr>
      <w:tr w:rsidR="00AE4B53" w:rsidRPr="00AE4B53" w14:paraId="34AC0300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C721C5D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B6EFA2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0820106301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13D726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810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1703F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54 882 300,00</w:t>
            </w:r>
          </w:p>
        </w:tc>
      </w:tr>
      <w:tr w:rsidR="00AE4B53" w:rsidRPr="00AE4B53" w14:paraId="6ED24B6D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5FBF6FC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Перевозки пассажиров городским автомобильным и наземным электрическим транспортом (субсидии на возмещение недополученных доходов при осуществлении пассажирских перевозок отдельных категорий граждан)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3EEF2C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0820106302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6A4BB7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E79881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168 943 800,00</w:t>
            </w:r>
          </w:p>
        </w:tc>
      </w:tr>
      <w:tr w:rsidR="00AE4B53" w:rsidRPr="00AE4B53" w14:paraId="111AB81C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4A48824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бюджетные ассигнования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078427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0820106302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65930D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C72D1E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168 943 800,00</w:t>
            </w:r>
          </w:p>
        </w:tc>
      </w:tr>
      <w:tr w:rsidR="00AE4B53" w:rsidRPr="00AE4B53" w14:paraId="23038407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915C657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66CBF9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0820106302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ABFD86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810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9F75D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168 943 800,00</w:t>
            </w:r>
          </w:p>
        </w:tc>
      </w:tr>
      <w:tr w:rsidR="00AE4B53" w:rsidRPr="00AE4B53" w14:paraId="5E9125F4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8ECC0D5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Перевозки пассажиров городским автомобильным и наземным электрическим транспортом (организация регулярных перевозок по регулируемым тарифам)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AE7F60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0820106304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59511A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93A5F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1 246 313 400,00</w:t>
            </w:r>
          </w:p>
        </w:tc>
      </w:tr>
      <w:tr w:rsidR="00AE4B53" w:rsidRPr="00AE4B53" w14:paraId="3F7BD788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169DA82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F07109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0820106304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2D4EDF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795D5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1 246 313 400,00</w:t>
            </w:r>
          </w:p>
        </w:tc>
      </w:tr>
      <w:tr w:rsidR="00AE4B53" w:rsidRPr="00AE4B53" w14:paraId="63E5FD2F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D085D5E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F29447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0820106304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2F12F4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6E618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1 246 313 400,00</w:t>
            </w:r>
          </w:p>
        </w:tc>
      </w:tr>
      <w:tr w:rsidR="00AE4B53" w:rsidRPr="00AE4B53" w14:paraId="37EBBA9A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92EE572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Перевозки пассажиров городским автомобильным и наземным электрическим транспортом (субсидии на информационно-аналитическое сопровождение в сфере перевозки пассажиров и багажа городским общественным транспортом)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24F312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0820106305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8DDD46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6E70D7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40 509 500,00</w:t>
            </w:r>
          </w:p>
        </w:tc>
      </w:tr>
      <w:tr w:rsidR="00AE4B53" w:rsidRPr="00AE4B53" w14:paraId="5262B435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9627F42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B8F49A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0820106305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8C6176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3911D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40 509 500,00</w:t>
            </w:r>
          </w:p>
        </w:tc>
      </w:tr>
      <w:tr w:rsidR="00AE4B53" w:rsidRPr="00AE4B53" w14:paraId="2C116775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FA8260F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бюджетным учреждениям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C8CC76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0820106305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58C1DB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610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1B31E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40 509 500,00</w:t>
            </w:r>
          </w:p>
        </w:tc>
      </w:tr>
      <w:tr w:rsidR="00AE4B53" w:rsidRPr="00AE4B53" w14:paraId="299CFD15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2BABA2A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Обновление инфраструктуры и подвижного состава городского электрического транспорта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849BC0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0820106400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57DAF5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77CA69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15 317 000,00</w:t>
            </w:r>
          </w:p>
        </w:tc>
      </w:tr>
      <w:tr w:rsidR="00AE4B53" w:rsidRPr="00AE4B53" w14:paraId="6E3C5EF0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6A5C76E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бюджетные ассигнования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E06E4D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0820106400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F4414F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A5C87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15 317 000,00</w:t>
            </w:r>
          </w:p>
        </w:tc>
      </w:tr>
      <w:tr w:rsidR="00AE4B53" w:rsidRPr="00AE4B53" w14:paraId="3BF929D1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D130A5C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8137EC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0820106400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4B4408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810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DC4F0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15 317 000,00</w:t>
            </w:r>
          </w:p>
        </w:tc>
      </w:tr>
      <w:tr w:rsidR="00AE4B53" w:rsidRPr="00AE4B53" w14:paraId="507B138C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0C60FB7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Обеспечение деятельности органов местного самоуправления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55C2B0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0820110110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1AA04B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844C97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55 409 800,00</w:t>
            </w:r>
          </w:p>
        </w:tc>
      </w:tr>
      <w:tr w:rsidR="00AE4B53" w:rsidRPr="00AE4B53" w14:paraId="022FB5BA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CA9C1C5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7B693A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0820110110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809490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01E86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54 335 900,00</w:t>
            </w:r>
          </w:p>
        </w:tc>
      </w:tr>
      <w:tr w:rsidR="00AE4B53" w:rsidRPr="00AE4B53" w14:paraId="2BA83BC8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B5B5923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77993C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0820110110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3E9DF0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3DE5DD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54 335 900,00</w:t>
            </w:r>
          </w:p>
        </w:tc>
      </w:tr>
      <w:tr w:rsidR="00AE4B53" w:rsidRPr="00AE4B53" w14:paraId="22016F1E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00A4218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9675C6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0820110110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310BDE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A0FC72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1 073 900,00</w:t>
            </w:r>
          </w:p>
        </w:tc>
      </w:tr>
      <w:tr w:rsidR="00AE4B53" w:rsidRPr="00AE4B53" w14:paraId="65B67556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C10933D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ED4DA0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0820110110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C7AB06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8CBFC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1 073 900,00</w:t>
            </w:r>
          </w:p>
        </w:tc>
      </w:tr>
      <w:tr w:rsidR="00AE4B53" w:rsidRPr="00AE4B53" w14:paraId="0E573881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3C04893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Осуществление государственных полномочий в сфере организации и обеспечения бесплатного проезда обучающихся общеобразовательных организаций, являющихся членами семьи, признанной многодетной в соответствии с законодательством Российской Федерации и Алтайского края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ACEB32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0820170830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C7B50E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9B666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38 626 000,00</w:t>
            </w:r>
          </w:p>
        </w:tc>
      </w:tr>
      <w:tr w:rsidR="00AE4B53" w:rsidRPr="00AE4B53" w14:paraId="4BB3EF7D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31F7159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бюджетные ассигнования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4C3DEC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0820170830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F0515E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E3355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38 626 000,00</w:t>
            </w:r>
          </w:p>
        </w:tc>
      </w:tr>
      <w:tr w:rsidR="00AE4B53" w:rsidRPr="00AE4B53" w14:paraId="25875714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0F75D4F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C383CE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0820170830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A44317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810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E873F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38 626 000,00</w:t>
            </w:r>
          </w:p>
        </w:tc>
      </w:tr>
      <w:tr w:rsidR="00AE4B53" w:rsidRPr="00AE4B53" w14:paraId="14379E85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4244FEA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Капитальный ремонт, ремонт и содержание автомобильных дорог, искусственных дорожных сооружений, оформление документации для признания прав и регулирования отношений по муниципальной собственности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1A9FF3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0820196100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76DBE1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E4631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1 366 991 116,72</w:t>
            </w:r>
          </w:p>
        </w:tc>
      </w:tr>
      <w:tr w:rsidR="00AE4B53" w:rsidRPr="00AE4B53" w14:paraId="5591443C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4C90A31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98C448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0820196100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AEC6C3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0C010E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174 741 100,00</w:t>
            </w:r>
          </w:p>
        </w:tc>
      </w:tr>
      <w:tr w:rsidR="00AE4B53" w:rsidRPr="00AE4B53" w14:paraId="2D5A3A04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0F39CF2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D8C003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0820196100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4B139A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BACA0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174 741 100,00</w:t>
            </w:r>
          </w:p>
        </w:tc>
      </w:tr>
      <w:tr w:rsidR="00AE4B53" w:rsidRPr="00AE4B53" w14:paraId="41B17D42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970654B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EAF723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0820196100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17F486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0C875A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1 192 250 016,72</w:t>
            </w:r>
          </w:p>
        </w:tc>
      </w:tr>
      <w:tr w:rsidR="00AE4B53" w:rsidRPr="00AE4B53" w14:paraId="30BF6797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11F26AA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бюджетным учреждениям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1B31DB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0820196100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548031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610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6A548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1 192 250 016,72</w:t>
            </w:r>
          </w:p>
        </w:tc>
      </w:tr>
      <w:tr w:rsidR="00AE4B53" w:rsidRPr="00AE4B53" w14:paraId="5263C7C6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9F5DAAE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Капитальный ремонт, ремонт и содержание автомобильных дорог, искусственных дорожных сооружений (дорожный фонд)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D32259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082019Д100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D981B4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51BA45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269 393 783,28</w:t>
            </w:r>
          </w:p>
        </w:tc>
      </w:tr>
      <w:tr w:rsidR="00AE4B53" w:rsidRPr="00AE4B53" w14:paraId="2A80C2B5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8F3E78C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06BFED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082019Д100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FDA750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087517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28 483 400,00</w:t>
            </w:r>
          </w:p>
        </w:tc>
      </w:tr>
      <w:tr w:rsidR="00AE4B53" w:rsidRPr="00AE4B53" w14:paraId="5F5A0D77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8BA5AF1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3FAA71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082019Д100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7A7130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552ADB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28 483 400,00</w:t>
            </w:r>
          </w:p>
        </w:tc>
      </w:tr>
      <w:tr w:rsidR="00AE4B53" w:rsidRPr="00AE4B53" w14:paraId="00E057C4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CC37C74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8A290A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082019Д100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550F44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78B1B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240 910 383,28</w:t>
            </w:r>
          </w:p>
        </w:tc>
      </w:tr>
      <w:tr w:rsidR="00AE4B53" w:rsidRPr="00AE4B53" w14:paraId="493A3FEB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9939C39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бюджетным учреждениям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DCFC04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082019Д100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BD0B6F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610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C5D0B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240 910 383,28</w:t>
            </w:r>
          </w:p>
        </w:tc>
      </w:tr>
      <w:tr w:rsidR="00AE4B53" w:rsidRPr="00AE4B53" w14:paraId="25B97142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AB2FACD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Муниципальная программа «Развитие культуры города Барнаула»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4C81E9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0900000000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208FA6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3C27F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1 415 072 600,00</w:t>
            </w:r>
          </w:p>
        </w:tc>
      </w:tr>
      <w:tr w:rsidR="00AE4B53" w:rsidRPr="00AE4B53" w14:paraId="38DFECE1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63AB2C3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Муниципальные проекты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E8CF1D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0910000000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5E5112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58E898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300 907 500,00</w:t>
            </w:r>
          </w:p>
        </w:tc>
      </w:tr>
      <w:tr w:rsidR="00AE4B53" w:rsidRPr="00AE4B53" w14:paraId="191C9C14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18F4F88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Мероприятия муниципального проекта «Развитие инфраструктуры в сфере культуры»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EAB513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091Я500000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317B3C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19061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300 907 500,00</w:t>
            </w:r>
          </w:p>
        </w:tc>
      </w:tr>
      <w:tr w:rsidR="00AE4B53" w:rsidRPr="00AE4B53" w14:paraId="05F5E5E6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99C5FA3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Расходы на строительство (реконструкцию) региональных и муниципальных детских школ искусств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0DEF24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091Я555135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9C2CE4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30790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300 907 500,00</w:t>
            </w:r>
          </w:p>
        </w:tc>
      </w:tr>
      <w:tr w:rsidR="00AE4B53" w:rsidRPr="00AE4B53" w14:paraId="15E5174F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5816014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4FA999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091Я555135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2A0D3F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B32B5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300 907 500,00</w:t>
            </w:r>
          </w:p>
        </w:tc>
      </w:tr>
      <w:tr w:rsidR="00AE4B53" w:rsidRPr="00AE4B53" w14:paraId="506EAC11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0BBE51A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Бюджетные инвестиции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50E127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091Я555135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DA4C51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410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AE8D46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300 907 500,00</w:t>
            </w:r>
          </w:p>
        </w:tc>
      </w:tr>
      <w:tr w:rsidR="00AE4B53" w:rsidRPr="00AE4B53" w14:paraId="1304D5EA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0CBE8E9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Комплексы процессных мероприятий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B2F93A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0920000000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1003F5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49856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1 114 165 100,00</w:t>
            </w:r>
          </w:p>
        </w:tc>
      </w:tr>
      <w:tr w:rsidR="00AE4B53" w:rsidRPr="00AE4B53" w14:paraId="60078C5D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B8F2E1A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Комплекс процессных мероприятий «Организация и обеспечение предоставления муниципальных услуг в сфере культуры города Барнаула»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E868D8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0920100000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0B18A9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BDDE58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605 444 800,00</w:t>
            </w:r>
          </w:p>
        </w:tc>
      </w:tr>
      <w:tr w:rsidR="00AE4B53" w:rsidRPr="00AE4B53" w14:paraId="608D0DE7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9F28A6B" w14:textId="2878F580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Организация доступа граждан к музейным предметам и коллекциям из фондов музея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8B51A5E" w14:textId="436EF7CE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0920104410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6C14669" w14:textId="13257E8B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B7282C" w14:textId="207452C5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28 140 300,00</w:t>
            </w:r>
          </w:p>
        </w:tc>
      </w:tr>
      <w:tr w:rsidR="00AE4B53" w:rsidRPr="00AE4B53" w14:paraId="1B9E61B2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96F13A3" w14:textId="299812DB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5514A27" w14:textId="4A181361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0920104410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A96906A" w14:textId="18AC5671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2EE89B" w14:textId="267CFD9A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28 140 300,00</w:t>
            </w:r>
          </w:p>
        </w:tc>
      </w:tr>
      <w:tr w:rsidR="00AE4B53" w:rsidRPr="00AE4B53" w14:paraId="0519684E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0068342" w14:textId="2419BA8A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бюджетным учреждениям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4E67363" w14:textId="0A15FF73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0920104410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7E572E8" w14:textId="08F5A4EA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610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76153C" w14:textId="52C45915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28 140 300,00</w:t>
            </w:r>
          </w:p>
        </w:tc>
      </w:tr>
      <w:tr w:rsidR="000D021E" w:rsidRPr="00AE4B53" w14:paraId="00824BC2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9ABD01F" w14:textId="23141575" w:rsidR="000D021E" w:rsidRPr="00AE4B53" w:rsidRDefault="000D021E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Библиотечное, информационное и справочно-библиографическое обслуживание населения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F5C0AE8" w14:textId="54880118" w:rsidR="000D021E" w:rsidRPr="00AE4B53" w:rsidRDefault="000D021E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0920104420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91B315C" w14:textId="009EDC86" w:rsidR="000D021E" w:rsidRPr="00AE4B53" w:rsidRDefault="000D021E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41706A" w14:textId="697EBC3F" w:rsidR="000D021E" w:rsidRPr="00AE4B53" w:rsidRDefault="000D021E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175 804 900,00</w:t>
            </w:r>
          </w:p>
        </w:tc>
      </w:tr>
      <w:tr w:rsidR="000D021E" w:rsidRPr="00AE4B53" w14:paraId="5C909FE7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9BF96AC" w14:textId="3E08A63D" w:rsidR="000D021E" w:rsidRPr="00AE4B53" w:rsidRDefault="000D021E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6040E4A" w14:textId="6CDE3FEF" w:rsidR="000D021E" w:rsidRPr="00AE4B53" w:rsidRDefault="000D021E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0920104420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4A5037F" w14:textId="2547A27F" w:rsidR="000D021E" w:rsidRPr="00AE4B53" w:rsidRDefault="000D021E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841E70" w14:textId="4831A08D" w:rsidR="000D021E" w:rsidRPr="00AE4B53" w:rsidRDefault="000D021E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175 804 900,00</w:t>
            </w:r>
          </w:p>
        </w:tc>
      </w:tr>
      <w:tr w:rsidR="000D021E" w:rsidRPr="00AE4B53" w14:paraId="535E50AA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971E02B" w14:textId="32E926D4" w:rsidR="000D021E" w:rsidRPr="00AE4B53" w:rsidRDefault="000D021E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бюджетным учреждениям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0B18099" w14:textId="3583522E" w:rsidR="000D021E" w:rsidRPr="00AE4B53" w:rsidRDefault="000D021E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0920104420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49F6983" w14:textId="09F48D46" w:rsidR="000D021E" w:rsidRPr="00AE4B53" w:rsidRDefault="000D021E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610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9FB136" w14:textId="05DC72C0" w:rsidR="000D021E" w:rsidRPr="00AE4B53" w:rsidRDefault="000D021E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175 804 900,00</w:t>
            </w:r>
          </w:p>
        </w:tc>
      </w:tr>
      <w:tr w:rsidR="00AE4B53" w:rsidRPr="00AE4B53" w14:paraId="32561CE5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CA0C70B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Организация работы дворцов, домов, центров культуры и клубных объединений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00C31E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0920104431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4A32BC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893229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177 275 400,00</w:t>
            </w:r>
          </w:p>
        </w:tc>
      </w:tr>
      <w:tr w:rsidR="00AE4B53" w:rsidRPr="00AE4B53" w14:paraId="79BA2FA6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C9F5A67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5BF9C1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0920104431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89673B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A4807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177 275 400,00</w:t>
            </w:r>
          </w:p>
        </w:tc>
      </w:tr>
      <w:tr w:rsidR="00AE4B53" w:rsidRPr="00AE4B53" w14:paraId="6002527C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6C2DDDA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бюджетным учреждениям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C5D96D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0920104431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32ED5C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610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8B631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177 275 400,00</w:t>
            </w:r>
          </w:p>
        </w:tc>
      </w:tr>
      <w:tr w:rsidR="00AE4B53" w:rsidRPr="00AE4B53" w14:paraId="76A20E46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4235356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Проведение мероприятий МБУК «Дворец культуры г.Барнаула»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40E07B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0920104432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F0D182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A2479D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22 730 900,00</w:t>
            </w:r>
          </w:p>
        </w:tc>
      </w:tr>
      <w:tr w:rsidR="00AE4B53" w:rsidRPr="00AE4B53" w14:paraId="497A279D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20A9521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07FD03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0920104432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8236C0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7B5BB5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22 730 900,00</w:t>
            </w:r>
          </w:p>
        </w:tc>
      </w:tr>
      <w:tr w:rsidR="00AE4B53" w:rsidRPr="00AE4B53" w14:paraId="749C26E1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E4E8B59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бюджетным учреждениям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44C2F3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0920104432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F7DA97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610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9A56E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22 730 900,00</w:t>
            </w:r>
          </w:p>
        </w:tc>
      </w:tr>
      <w:tr w:rsidR="00AE4B53" w:rsidRPr="00AE4B53" w14:paraId="4832B6A5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58C6F3D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Проведение культурно-массовых мероприятий МБУ г.Барнаула «Парк культуры и отдыха «Центральный»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944769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0920104433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844F3A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E033DF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10 986 000,00</w:t>
            </w:r>
          </w:p>
        </w:tc>
      </w:tr>
      <w:tr w:rsidR="00AE4B53" w:rsidRPr="00AE4B53" w14:paraId="6139AF2C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C95C077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057DFA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0920104433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BEDD7B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435C54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10 986 000,00</w:t>
            </w:r>
          </w:p>
        </w:tc>
      </w:tr>
      <w:tr w:rsidR="00AE4B53" w:rsidRPr="00AE4B53" w14:paraId="12470474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D020EB6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бюджетным учреждениям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FB5341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0920104433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B5B743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610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4463A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10 986 000,00</w:t>
            </w:r>
          </w:p>
        </w:tc>
      </w:tr>
      <w:tr w:rsidR="00AE4B53" w:rsidRPr="00AE4B53" w14:paraId="535E97AC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982807A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Проведение концертов муниципальными профессиональными концертными коллективами города Барнаула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8793D9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0920104434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3FC945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922F4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92 800 900,00</w:t>
            </w:r>
          </w:p>
        </w:tc>
      </w:tr>
      <w:tr w:rsidR="00AE4B53" w:rsidRPr="00AE4B53" w14:paraId="3A624EB7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EED81B1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9545D5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0920104434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A4D0D4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BFD54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92 800 900,00</w:t>
            </w:r>
          </w:p>
        </w:tc>
      </w:tr>
      <w:tr w:rsidR="00AE4B53" w:rsidRPr="00AE4B53" w14:paraId="09F36094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872A798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бюджетным учреждениям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9463F7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0920104434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CBA3DF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610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5A4AC7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92 800 900,00</w:t>
            </w:r>
          </w:p>
        </w:tc>
      </w:tr>
      <w:tr w:rsidR="00AE4B53" w:rsidRPr="00AE4B53" w14:paraId="3A749B5E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8CCCEA7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Проведение мероприятий МБУК «Культурно-просветительский центр «Планетарий»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20C20C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0920104435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C116FC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9B861C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18 346 600,00</w:t>
            </w:r>
          </w:p>
        </w:tc>
      </w:tr>
      <w:tr w:rsidR="00AE4B53" w:rsidRPr="00AE4B53" w14:paraId="39AF790C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6792BA8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8CA2F4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0920104435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5412BA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5F4A3A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18 346 600,00</w:t>
            </w:r>
          </w:p>
        </w:tc>
      </w:tr>
      <w:tr w:rsidR="00AE4B53" w:rsidRPr="00AE4B53" w14:paraId="18D33B8F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BC3A35E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бюджетным учреждениям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5F171A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0920104435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062500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610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641B2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18 346 600,00</w:t>
            </w:r>
          </w:p>
        </w:tc>
      </w:tr>
      <w:tr w:rsidR="00AE4B53" w:rsidRPr="00AE4B53" w14:paraId="6E5E280C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AA09405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Обеспечение многообразия художественной, творческой жизни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5B710F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0920104436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0D465C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0FF47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28 799 500,00</w:t>
            </w:r>
          </w:p>
        </w:tc>
      </w:tr>
      <w:tr w:rsidR="00AE4B53" w:rsidRPr="00AE4B53" w14:paraId="0AAD01AA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D334BDF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F27910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0920104436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1B267E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074C9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28 799 500,00</w:t>
            </w:r>
          </w:p>
        </w:tc>
      </w:tr>
      <w:tr w:rsidR="00AE4B53" w:rsidRPr="00AE4B53" w14:paraId="315B3D83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A25848A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5A7B4B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0920104436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38F24B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3FF70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28 799 500,00</w:t>
            </w:r>
          </w:p>
        </w:tc>
      </w:tr>
      <w:tr w:rsidR="00AE4B53" w:rsidRPr="00AE4B53" w14:paraId="5BEE7FFF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4538B8E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Проведение капитального (текущего) ремонта и ремонтно-реставрационных работ объектов культуры, снос аварийных зданий, благоустройство территорий, укрепление материально-технической базы учреждений, разработка проектно-сметной документации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1D8C91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0920104437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A6898A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75E6D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7 725 300,00</w:t>
            </w:r>
          </w:p>
        </w:tc>
      </w:tr>
      <w:tr w:rsidR="00AE4B53" w:rsidRPr="00AE4B53" w14:paraId="2B6497EC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7B131FA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D72395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0920104437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7CC3DA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7248EE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7 725 300,00</w:t>
            </w:r>
          </w:p>
        </w:tc>
      </w:tr>
      <w:tr w:rsidR="00AE4B53" w:rsidRPr="00AE4B53" w14:paraId="34C6EDD0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D24FAD2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бюджетным учреждениям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B72C13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0920104437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2289F3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610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132031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7 725 300,00</w:t>
            </w:r>
          </w:p>
        </w:tc>
      </w:tr>
      <w:tr w:rsidR="00AE4B53" w:rsidRPr="00AE4B53" w14:paraId="358507FE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D23C917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Сохранение объектов культурного наследия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E66559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0920104440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CAFA0C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E77BCB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6 119 800,00</w:t>
            </w:r>
          </w:p>
        </w:tc>
      </w:tr>
      <w:tr w:rsidR="00AE4B53" w:rsidRPr="00AE4B53" w14:paraId="2DBECB40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B906ED1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F83611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0920104440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3F2AD5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ADC35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6 119 800,00</w:t>
            </w:r>
          </w:p>
        </w:tc>
      </w:tr>
      <w:tr w:rsidR="00AE4B53" w:rsidRPr="00AE4B53" w14:paraId="63256F85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B88229B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A44B4F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0920104440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E9D59D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4BF8D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6 119 800,00</w:t>
            </w:r>
          </w:p>
        </w:tc>
      </w:tr>
      <w:tr w:rsidR="00AE4B53" w:rsidRPr="00AE4B53" w14:paraId="7BFAAF04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E341F5A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Проведение конкурса профессионального мастерства на звание «Лучший работник культуры»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A397F7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0920104490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099128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128EBC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287 500,00</w:t>
            </w:r>
          </w:p>
        </w:tc>
      </w:tr>
      <w:tr w:rsidR="00AE4B53" w:rsidRPr="00AE4B53" w14:paraId="006EF926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B191BDF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4F17BF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0920104490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4EDD25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869782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287 500,00</w:t>
            </w:r>
          </w:p>
        </w:tc>
      </w:tr>
      <w:tr w:rsidR="00AE4B53" w:rsidRPr="00AE4B53" w14:paraId="2AE54A6F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C58CCA5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Премии и гранты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AFBC5D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0920104490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DA0E22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350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5CF9BB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287 500,00</w:t>
            </w:r>
          </w:p>
        </w:tc>
      </w:tr>
      <w:tr w:rsidR="00AE4B53" w:rsidRPr="00AE4B53" w14:paraId="58368782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7546E0D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Обеспечение деятельности органов местного самоуправления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0EA4AA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0920110110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CFF396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09590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15 096 500,00</w:t>
            </w:r>
          </w:p>
        </w:tc>
      </w:tr>
      <w:tr w:rsidR="00AE4B53" w:rsidRPr="00AE4B53" w14:paraId="73C28327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EF96A08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658CA7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0920110110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D18AAE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C20EE7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13 998 100,00</w:t>
            </w:r>
          </w:p>
        </w:tc>
      </w:tr>
      <w:tr w:rsidR="00AE4B53" w:rsidRPr="00AE4B53" w14:paraId="44DC26B9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82E5F74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108CC6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0920110110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F58B80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5AC35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13 998 100,00</w:t>
            </w:r>
          </w:p>
        </w:tc>
      </w:tr>
      <w:tr w:rsidR="00AE4B53" w:rsidRPr="00AE4B53" w14:paraId="1F3E7EB8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CC66D42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5A65F3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0920110110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060779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991E2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1 098 400,00</w:t>
            </w:r>
          </w:p>
        </w:tc>
      </w:tr>
      <w:tr w:rsidR="00AE4B53" w:rsidRPr="00AE4B53" w14:paraId="3919234E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B9016CF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C7E55C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0920110110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B6ABF4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F6597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1 098 400,00</w:t>
            </w:r>
          </w:p>
        </w:tc>
      </w:tr>
      <w:tr w:rsidR="00AE4B53" w:rsidRPr="00AE4B53" w14:paraId="6DFEDB45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46C2BD3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Обеспечение деятельности централизованной бухгалтерии и технико-эксплуатационного отдела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D9F1E1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0920110820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210F5F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75FB0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21 331 200,00</w:t>
            </w:r>
          </w:p>
        </w:tc>
      </w:tr>
      <w:tr w:rsidR="00AE4B53" w:rsidRPr="00AE4B53" w14:paraId="46373B19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52EDB7A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A6C96F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0920110820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8A99AB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35EFA5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18 979 900,00</w:t>
            </w:r>
          </w:p>
        </w:tc>
      </w:tr>
      <w:tr w:rsidR="00AE4B53" w:rsidRPr="00AE4B53" w14:paraId="512E9DB5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FE303B9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12C1A6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0920110820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9BD74C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9F37DB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18 979 900,00</w:t>
            </w:r>
          </w:p>
        </w:tc>
      </w:tr>
      <w:tr w:rsidR="00AE4B53" w:rsidRPr="00AE4B53" w14:paraId="78BC9849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464F7BB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8085A5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0920110820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93D412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B9B2B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2 332 400,00</w:t>
            </w:r>
          </w:p>
        </w:tc>
      </w:tr>
      <w:tr w:rsidR="00AE4B53" w:rsidRPr="00AE4B53" w14:paraId="5599A1ED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62B1649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02F2C4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0920110820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2839F9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44C72B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2 332 400,00</w:t>
            </w:r>
          </w:p>
        </w:tc>
      </w:tr>
      <w:tr w:rsidR="00AE4B53" w:rsidRPr="00AE4B53" w14:paraId="5CB48361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1E5E1C2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бюджетные ассигнования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128F17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0920110820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08475D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A69BD1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18 900,00</w:t>
            </w:r>
          </w:p>
        </w:tc>
      </w:tr>
      <w:tr w:rsidR="00AE4B53" w:rsidRPr="00AE4B53" w14:paraId="75C19AB2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4211401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Уплата налогов, сборов и иных платежей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093631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0920110820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70C8C0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850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22427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18 900,00</w:t>
            </w:r>
          </w:p>
        </w:tc>
      </w:tr>
      <w:tr w:rsidR="00AE4B53" w:rsidRPr="00AE4B53" w14:paraId="19821A35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F58A2A6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Комплекс процессных мероприятий «Организация и предоставление муниципальных услуг в сфере дополнительного образования»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648EE7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0920200000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CAEA2A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863A94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508 720 300,00</w:t>
            </w:r>
          </w:p>
        </w:tc>
      </w:tr>
      <w:tr w:rsidR="00AE4B53" w:rsidRPr="00AE4B53" w14:paraId="0B2794D5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F341FF2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Предоставление дополнительного образования в муниципальных бюджетных учреждениях дополнительного образования: детских музыкальных, художественных школах и школах искусств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BA65B2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0920204231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DC553F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F4E32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505 850 100,00</w:t>
            </w:r>
          </w:p>
        </w:tc>
      </w:tr>
      <w:tr w:rsidR="00AE4B53" w:rsidRPr="00AE4B53" w14:paraId="5456F75E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885597E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C6ED65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0920204231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8E257E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11888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505 850 100,00</w:t>
            </w:r>
          </w:p>
        </w:tc>
      </w:tr>
      <w:tr w:rsidR="00AE4B53" w:rsidRPr="00AE4B53" w14:paraId="2E47CA2F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75CA273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бюджетным учреждениям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D0CC54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0920204231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3B6EFC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610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1D836D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505 850 100,00</w:t>
            </w:r>
          </w:p>
        </w:tc>
      </w:tr>
      <w:tr w:rsidR="00AE4B53" w:rsidRPr="00AE4B53" w14:paraId="5FA7BBC1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32441E5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Проведение капитального (текущего) ремонта, благоустройство территорий школ, укрепление материально-технической базы учреждений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00B958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0920204232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D345ED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2E70BD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2 870 200,00</w:t>
            </w:r>
          </w:p>
        </w:tc>
      </w:tr>
      <w:tr w:rsidR="00AE4B53" w:rsidRPr="00AE4B53" w14:paraId="7A20E189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0DAC4B0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B86B28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0920204232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F3A17D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72EF2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2 870 200,00</w:t>
            </w:r>
          </w:p>
        </w:tc>
      </w:tr>
      <w:tr w:rsidR="00AE4B53" w:rsidRPr="00AE4B53" w14:paraId="078E319E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A794CFD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бюджетным учреждениям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8B6870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0920204232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328B6B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610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1B7618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2 870 200,00</w:t>
            </w:r>
          </w:p>
        </w:tc>
      </w:tr>
      <w:tr w:rsidR="00AE4B53" w:rsidRPr="00AE4B53" w14:paraId="227D9D2F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5122508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Муниципальная программа «Развитие образования и молодежной политики города Барнаула»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238B4E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1000000000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A422A6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2290D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18 934 268 200,00</w:t>
            </w:r>
          </w:p>
        </w:tc>
      </w:tr>
      <w:tr w:rsidR="00AE4B53" w:rsidRPr="00AE4B53" w14:paraId="6D5800C3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803D629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Муниципальные проекты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3BC4AD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1010000000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F4FC42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E60E5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1 498 431 600,00</w:t>
            </w:r>
          </w:p>
        </w:tc>
      </w:tr>
      <w:tr w:rsidR="00AE4B53" w:rsidRPr="00AE4B53" w14:paraId="0BFA8D82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422354B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Муниципальный проект «Модернизация сети дошкольных образовательных организаций»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637336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1010100000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47A6D8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8B091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12 791 409,09</w:t>
            </w:r>
          </w:p>
        </w:tc>
      </w:tr>
      <w:tr w:rsidR="00AE4B53" w:rsidRPr="00AE4B53" w14:paraId="7340EFFA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6137E1C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Расходы на капитальный ремонт и оснащение образовательных организаций, осуществляющих образовательную деятельность по образовательным программам дошкольного образования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D9AF65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10101S4160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2A8A83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08EBF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12 791 409,09</w:t>
            </w:r>
          </w:p>
        </w:tc>
      </w:tr>
      <w:tr w:rsidR="00AE4B53" w:rsidRPr="00AE4B53" w14:paraId="7BD33924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D434BAD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Расходы на капитальный ремонт и оснащение образовательных организаций, осуществляющих образовательную деятельность по образовательным программам дошкольного образования (расходы на реализацию мероприятий за счет средств краевого бюджета)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BAE29F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10101S4161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94BF22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55F3B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8 691 409,09</w:t>
            </w:r>
          </w:p>
        </w:tc>
      </w:tr>
      <w:tr w:rsidR="00AE4B53" w:rsidRPr="00AE4B53" w14:paraId="3B6478F9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1440AB1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5B28CD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10101S4161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392E17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A1E99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8 691 409,09</w:t>
            </w:r>
          </w:p>
        </w:tc>
      </w:tr>
      <w:tr w:rsidR="00AE4B53" w:rsidRPr="00AE4B53" w14:paraId="1CB4DF7C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881B470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автономным учреждениям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F3E735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10101S4161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F9B0C6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620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FF7194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8 691 409,09</w:t>
            </w:r>
          </w:p>
        </w:tc>
      </w:tr>
      <w:tr w:rsidR="00AE4B53" w:rsidRPr="00AE4B53" w14:paraId="39C8BE29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1EE4BAC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Расходы на капитальный ремонт и оснащение образовательных организаций, осуществляющих образовательную деятельность по образовательным программам дошкольного образования (расходы на реализацию мероприятий за счет средств городского бюджета)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D9FC19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10101S4162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A91329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1020F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4 100 000,00</w:t>
            </w:r>
          </w:p>
        </w:tc>
      </w:tr>
      <w:tr w:rsidR="00AE4B53" w:rsidRPr="00AE4B53" w14:paraId="7D1834E5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533F406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256ED0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10101S4162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18D2DD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5E560E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4 100 000,00</w:t>
            </w:r>
          </w:p>
        </w:tc>
      </w:tr>
      <w:tr w:rsidR="00AE4B53" w:rsidRPr="00AE4B53" w14:paraId="5F3D76A8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4B21EEB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58DC3C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10101S4162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05D2D9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769BA3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4 100 000,00</w:t>
            </w:r>
          </w:p>
        </w:tc>
      </w:tr>
      <w:tr w:rsidR="00AE4B53" w:rsidRPr="00AE4B53" w14:paraId="4FB6A62B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3FDFEF2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Муниципальный проект «Модернизация школьной сети» 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2A63AD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1010200000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3ED4EA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AF284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111 243 624,21</w:t>
            </w:r>
          </w:p>
        </w:tc>
      </w:tr>
      <w:tr w:rsidR="00AE4B53" w:rsidRPr="00AE4B53" w14:paraId="539A7301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D118EE6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Расходы на реализацию инвестиционных проектов на условиях софинансирования на адресное строительство школ в отдельных населенных пунктах с объективно выявленной потребностью инфраструктуры (зданий) школ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A3C7C7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10102S2160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33D5F0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A33E51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41,40</w:t>
            </w:r>
          </w:p>
        </w:tc>
      </w:tr>
      <w:tr w:rsidR="00AE4B53" w:rsidRPr="00AE4B53" w14:paraId="5956B442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73AD570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1B0EFD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10102S2160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1AEFEE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34624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41,40</w:t>
            </w:r>
          </w:p>
        </w:tc>
      </w:tr>
      <w:tr w:rsidR="00AE4B53" w:rsidRPr="00AE4B53" w14:paraId="11BCA54A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E4E385E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Бюджетные инвестиции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D559AC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10102S2160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DDE824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410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F5997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41,40</w:t>
            </w:r>
          </w:p>
        </w:tc>
      </w:tr>
      <w:tr w:rsidR="00AE4B53" w:rsidRPr="00AE4B53" w14:paraId="3C9307D3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D1DBA8A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Мероприятия по капитальному ремонту объектов муниципальной собственности на условиях софинансирования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89EB84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10102S4112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1D074F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E522A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111 243 582,81</w:t>
            </w:r>
          </w:p>
        </w:tc>
      </w:tr>
      <w:tr w:rsidR="00AE4B53" w:rsidRPr="00AE4B53" w14:paraId="7710542A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F9FF913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233C6B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10102S4112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D1D213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510C0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61 390 200,24</w:t>
            </w:r>
          </w:p>
        </w:tc>
      </w:tr>
      <w:tr w:rsidR="00AE4B53" w:rsidRPr="00AE4B53" w14:paraId="56F48E6D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879B4DC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1C4174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10102S4112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07B756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1140EC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61 390 200,24</w:t>
            </w:r>
          </w:p>
        </w:tc>
      </w:tr>
      <w:tr w:rsidR="00AE4B53" w:rsidRPr="00AE4B53" w14:paraId="1CCB2658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F08CCA0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9F1EF3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10102S4112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72F776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C69FE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49 853 382,57</w:t>
            </w:r>
          </w:p>
        </w:tc>
      </w:tr>
      <w:tr w:rsidR="00AE4B53" w:rsidRPr="00AE4B53" w14:paraId="72FD43D9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88AB51E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бюджетным учреждениям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530DC0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10102S4112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434E06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610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51CC4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49 853 382,57</w:t>
            </w:r>
          </w:p>
        </w:tc>
      </w:tr>
      <w:tr w:rsidR="00AE4B53" w:rsidRPr="00AE4B53" w14:paraId="0940669A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920C1F5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Муниципальный проект «Поддержка педагогов» 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BDC405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1010300000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15E2F0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AFD30D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75 000,00</w:t>
            </w:r>
          </w:p>
        </w:tc>
      </w:tr>
      <w:tr w:rsidR="00AE4B53" w:rsidRPr="00AE4B53" w14:paraId="71A97A80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6ACE35D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Оказание государственной поддержки молодым учителям общеобразовательных учреждений по возмещению части затрат при погашении ипотечного кредита на улучшение жилищных условий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9B09DA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10103S0620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D5CA56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00C6C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75 000,00</w:t>
            </w:r>
          </w:p>
        </w:tc>
      </w:tr>
      <w:tr w:rsidR="00AE4B53" w:rsidRPr="00AE4B53" w14:paraId="65913AD6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DCD7697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4B3C86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10103S0620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5DA6F6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DB13BD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75 000,00</w:t>
            </w:r>
          </w:p>
        </w:tc>
      </w:tr>
      <w:tr w:rsidR="00AE4B53" w:rsidRPr="00AE4B53" w14:paraId="29B43863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F8B0347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0984F8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10103S0620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3F178D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320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7766EC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75 000,00</w:t>
            </w:r>
          </w:p>
        </w:tc>
      </w:tr>
      <w:tr w:rsidR="00AE4B53" w:rsidRPr="00AE4B53" w14:paraId="3666CB02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1E400D7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Мероприятия муниципального проекта «Модернизация школьной сети»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00E78A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101Ю400000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BF4BC9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B46C4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986 767 575,79</w:t>
            </w:r>
          </w:p>
        </w:tc>
      </w:tr>
      <w:tr w:rsidR="00AE4B53" w:rsidRPr="00AE4B53" w14:paraId="3148215B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086E498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Расходы на реализацию мероприятий по адресному строительству школ в отдельных населенных пунктах с объективно выявленной потребностью инфраструктуры (зданий) школ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FC5F07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101Ю450490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D67824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BECCC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615 855 858,60</w:t>
            </w:r>
          </w:p>
        </w:tc>
      </w:tr>
      <w:tr w:rsidR="00AE4B53" w:rsidRPr="00AE4B53" w14:paraId="71826533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7347255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12EB49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101Ю450490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D94980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E5A89D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615 855 858,60</w:t>
            </w:r>
          </w:p>
        </w:tc>
      </w:tr>
      <w:tr w:rsidR="00AE4B53" w:rsidRPr="00AE4B53" w14:paraId="08150E2C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2715163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Бюджетные инвестиции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4C002E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101Ю450490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AFCDE9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410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7B3E61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615 855 858,60</w:t>
            </w:r>
          </w:p>
        </w:tc>
      </w:tr>
      <w:tr w:rsidR="00AE4B53" w:rsidRPr="00AE4B53" w14:paraId="3E7779F2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ACD5613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Мероприятия по модернизации школьных систем образования муниципальной собственности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6BD133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101Ю457502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455125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6B417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370 911 717,19</w:t>
            </w:r>
          </w:p>
        </w:tc>
      </w:tr>
      <w:tr w:rsidR="00AE4B53" w:rsidRPr="00AE4B53" w14:paraId="4A559308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88E1D79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0D554A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101Ю457502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8DE9C6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E2E5D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105 495 918,19</w:t>
            </w:r>
          </w:p>
        </w:tc>
      </w:tr>
      <w:tr w:rsidR="00AE4B53" w:rsidRPr="00AE4B53" w14:paraId="16724CE7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FF66D4D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CC032E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101Ю457502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A2DE3E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4C4E5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105 495 918,19</w:t>
            </w:r>
          </w:p>
        </w:tc>
      </w:tr>
      <w:tr w:rsidR="00AE4B53" w:rsidRPr="00AE4B53" w14:paraId="51CC900D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9FCE6E0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31F89E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101Ю457502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1B85B0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484EE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265 415 799,00</w:t>
            </w:r>
          </w:p>
        </w:tc>
      </w:tr>
      <w:tr w:rsidR="00AE4B53" w:rsidRPr="00AE4B53" w14:paraId="37F6B9A2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FBF2AA6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бюджетным учреждениям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D3F9AC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101Ю457502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1E0D63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610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43088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265 415 799,00</w:t>
            </w:r>
          </w:p>
        </w:tc>
      </w:tr>
      <w:tr w:rsidR="00AE4B53" w:rsidRPr="00AE4B53" w14:paraId="02FEF05F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F3C48BB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Мероприятия муниципального проекта «Поддержка педагогов»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BEEF59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101Ю600000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F0F2C3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DFCFA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350 284 900,00</w:t>
            </w:r>
          </w:p>
        </w:tc>
      </w:tr>
      <w:tr w:rsidR="00AE4B53" w:rsidRPr="00AE4B53" w14:paraId="50314FC6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9580F35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Ежемесячное денежное вознаграждение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организаций, профессиональных образовательных организаций (расходы на реализацию мероприятий в муниципальных учреждениях)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4C1B8E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101Ю650502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C9E302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167272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7 996 000,00</w:t>
            </w:r>
          </w:p>
        </w:tc>
      </w:tr>
      <w:tr w:rsidR="00AE4B53" w:rsidRPr="00AE4B53" w14:paraId="408DAE33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ECE44B0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2DBAAE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101Ю650502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5F552A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30FB0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7 996 000,00</w:t>
            </w:r>
          </w:p>
        </w:tc>
      </w:tr>
      <w:tr w:rsidR="00AE4B53" w:rsidRPr="00AE4B53" w14:paraId="01400476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660BD83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бюджетным учреждениям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52FC0C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101Ю650502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9C0757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610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26A2C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7 187 100,00</w:t>
            </w:r>
          </w:p>
        </w:tc>
      </w:tr>
      <w:tr w:rsidR="00AE4B53" w:rsidRPr="00AE4B53" w14:paraId="3790FE33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FF7DAB1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автономным учреждениям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8D7824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101Ю650502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46D920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620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4933A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808 900,00</w:t>
            </w:r>
          </w:p>
        </w:tc>
      </w:tr>
      <w:tr w:rsidR="00AE4B53" w:rsidRPr="00AE4B53" w14:paraId="3713E25E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074B41B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Алтайского края (расходы на реализацию мероприятий в муниципальных учреждениях)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2E57E3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101Ю651792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EE5E68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88570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19 688 900,00</w:t>
            </w:r>
          </w:p>
        </w:tc>
      </w:tr>
      <w:tr w:rsidR="00AE4B53" w:rsidRPr="00AE4B53" w14:paraId="0AF69349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0E01155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05B3E8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101Ю651792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D3B6CE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8C97E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19 688 900,00</w:t>
            </w:r>
          </w:p>
        </w:tc>
      </w:tr>
      <w:tr w:rsidR="00AE4B53" w:rsidRPr="00AE4B53" w14:paraId="674973F4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07D06F3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бюджетным учреждениям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80714B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101Ю651792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871BFF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610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49BFA1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17 743 000,00</w:t>
            </w:r>
          </w:p>
        </w:tc>
      </w:tr>
      <w:tr w:rsidR="00AE4B53" w:rsidRPr="00AE4B53" w14:paraId="0891B956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7F24A23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автономным учреждениям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12C2CE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101Ю651792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C84B79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620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045DDC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1 945 900,00</w:t>
            </w:r>
          </w:p>
        </w:tc>
      </w:tr>
      <w:tr w:rsidR="00AE4B53" w:rsidRPr="00AE4B53" w14:paraId="56F4E8BA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97FC7D2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(расходы на реализацию мероприятий в муниципальных учреждениях)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21AA3E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101Ю653032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8CD608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BABA6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322 600 000,00</w:t>
            </w:r>
          </w:p>
        </w:tc>
      </w:tr>
      <w:tr w:rsidR="00AE4B53" w:rsidRPr="00AE4B53" w14:paraId="7CBC84CB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C911738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34652F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101Ю653032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1A8B80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675A8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322 600 000,00</w:t>
            </w:r>
          </w:p>
        </w:tc>
      </w:tr>
      <w:tr w:rsidR="00AE4B53" w:rsidRPr="00AE4B53" w14:paraId="2F2B1B92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73F6CFC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бюджетным учреждениям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44E886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101Ю653032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992282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610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CDE086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282 353 900,00</w:t>
            </w:r>
          </w:p>
        </w:tc>
      </w:tr>
      <w:tr w:rsidR="00AE4B53" w:rsidRPr="00AE4B53" w14:paraId="1E65C801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3CD6DEF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автономным учреждениям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FF35A7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101Ю653032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BA1A9D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620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9BD5CC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40 246 100,00</w:t>
            </w:r>
          </w:p>
        </w:tc>
      </w:tr>
      <w:tr w:rsidR="00AE4B53" w:rsidRPr="00AE4B53" w14:paraId="19E9E639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1B6A07C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Мероприятия муниципального проекта «Модернизация сети дошкольных образовательных организаций»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3791E3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101Я100000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E466F6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4EDFBC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37 269 090,91</w:t>
            </w:r>
          </w:p>
        </w:tc>
      </w:tr>
      <w:tr w:rsidR="00AE4B53" w:rsidRPr="00AE4B53" w14:paraId="08605402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D31D1A7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Расходы на реализацию мероприятий по капитальному ремонту и оснащению образовательных организаций, осуществляющих образовательную деятельность по образовательным программам дошкольного образования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44CF4E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101Я153150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D1C2CB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ACF52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37 269 090,91</w:t>
            </w:r>
          </w:p>
        </w:tc>
      </w:tr>
      <w:tr w:rsidR="00AE4B53" w:rsidRPr="00AE4B53" w14:paraId="172A121D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28394AF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EBF41C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101Я153150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00BDCC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E1CF8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37 269 090,91</w:t>
            </w:r>
          </w:p>
        </w:tc>
      </w:tr>
      <w:tr w:rsidR="00AE4B53" w:rsidRPr="00AE4B53" w14:paraId="7F13D480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405A8F8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автономным учреждениям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30020B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101Я153150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CB3291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620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5FC4F6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37 269 090,91</w:t>
            </w:r>
          </w:p>
        </w:tc>
      </w:tr>
      <w:tr w:rsidR="00AE4B53" w:rsidRPr="00AE4B53" w14:paraId="48D0C09F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6CC291D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Комплексы процессных мероприятий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5205B1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1020000000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B12E11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41290D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17 435 836 600,00</w:t>
            </w:r>
          </w:p>
        </w:tc>
      </w:tr>
      <w:tr w:rsidR="00AE4B53" w:rsidRPr="00AE4B53" w14:paraId="21237F76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B7A78FE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Комплекс процессных мероприятий «Развитие дошкольного образования в городе Барнауле»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806AF5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1020100000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942C2A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6F4E81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6 697 453 400,00</w:t>
            </w:r>
          </w:p>
        </w:tc>
      </w:tr>
      <w:tr w:rsidR="00AE4B53" w:rsidRPr="00AE4B53" w14:paraId="3B1973F0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9DD881D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Предоставление льготы по оплате за присмотр и уход за воспитанниками в МБ(А)ДОО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BBADDA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1020104201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0984ED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D2DF8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40 736 600,00</w:t>
            </w:r>
          </w:p>
        </w:tc>
      </w:tr>
      <w:tr w:rsidR="00AE4B53" w:rsidRPr="00AE4B53" w14:paraId="6D6C6D47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A8186F1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22B3B4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1020104201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54C64C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483D82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40 736 600,00</w:t>
            </w:r>
          </w:p>
        </w:tc>
      </w:tr>
      <w:tr w:rsidR="00AE4B53" w:rsidRPr="00AE4B53" w14:paraId="7353A5FE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3A940D0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бюджетным учреждениям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286DDD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1020104201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0B8C55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610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135294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27 211 600,00</w:t>
            </w:r>
          </w:p>
        </w:tc>
      </w:tr>
      <w:tr w:rsidR="00AE4B53" w:rsidRPr="00AE4B53" w14:paraId="580A03B6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B14043F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автономным учреждениям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F3D234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1020104201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D415B2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620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10A6E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13 525 000,00</w:t>
            </w:r>
          </w:p>
        </w:tc>
      </w:tr>
      <w:tr w:rsidR="00AE4B53" w:rsidRPr="00AE4B53" w14:paraId="2FAC26A7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33D50BC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Организация предоставления дошкольного образования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4EFA30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1020104202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E0DEA1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97C23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2 225 902 800,00</w:t>
            </w:r>
          </w:p>
        </w:tc>
      </w:tr>
      <w:tr w:rsidR="00AE4B53" w:rsidRPr="00AE4B53" w14:paraId="2A8EAF9C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A53A9A2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9FAB4D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1020104202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7BA820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EDB6E8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2 225 902 800,00</w:t>
            </w:r>
          </w:p>
        </w:tc>
      </w:tr>
      <w:tr w:rsidR="00AE4B53" w:rsidRPr="00AE4B53" w14:paraId="17033C55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EF3B888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бюджетным учреждениям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FB107A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1020104202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B3CE59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610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FDE62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1 611 596 700,00</w:t>
            </w:r>
          </w:p>
        </w:tc>
      </w:tr>
      <w:tr w:rsidR="00AE4B53" w:rsidRPr="00AE4B53" w14:paraId="79D95B8B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22E3D8D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автономным учреждениям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FC3EA9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1020104202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FCBDB9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620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74470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614 306 100,00</w:t>
            </w:r>
          </w:p>
        </w:tc>
      </w:tr>
      <w:tr w:rsidR="00AE4B53" w:rsidRPr="00AE4B53" w14:paraId="53EE06EB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299E20D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Компенсация части платы, взимаемой с родителей (законных представителей) за присмотр и уход за ребенком в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81DEA0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1020170700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4641B2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30B86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82 888 000,00</w:t>
            </w:r>
          </w:p>
        </w:tc>
      </w:tr>
      <w:tr w:rsidR="00AE4B53" w:rsidRPr="00AE4B53" w14:paraId="49ADA0F0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D8C4D4B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7E33FA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1020170700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9CCFDF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F4D85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220 800,00</w:t>
            </w:r>
          </w:p>
        </w:tc>
      </w:tr>
      <w:tr w:rsidR="00AE4B53" w:rsidRPr="00AE4B53" w14:paraId="027CC545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503E4D1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6DE04C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1020170700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428A32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320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BC57B1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220 800,00</w:t>
            </w:r>
          </w:p>
        </w:tc>
      </w:tr>
      <w:tr w:rsidR="00AE4B53" w:rsidRPr="00AE4B53" w14:paraId="236DD6AA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7A8A2BD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77E8C1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1020170700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291881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9E0D38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82 667 200,00</w:t>
            </w:r>
          </w:p>
        </w:tc>
      </w:tr>
      <w:tr w:rsidR="00AE4B53" w:rsidRPr="00AE4B53" w14:paraId="1F44E220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7D10FE0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бюджетным учреждениям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5ACF3B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1020170700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CCCF84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610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1E6EC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56 079 500,00</w:t>
            </w:r>
          </w:p>
        </w:tc>
      </w:tr>
      <w:tr w:rsidR="00AE4B53" w:rsidRPr="00AE4B53" w14:paraId="2E3A6573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0A398CD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автономным учреждениям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29CCA3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1020170700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9C4CB9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620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38484B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26 587 700,00</w:t>
            </w:r>
          </w:p>
        </w:tc>
      </w:tr>
      <w:tr w:rsidR="00AE4B53" w:rsidRPr="00AE4B53" w14:paraId="39B72BD7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152BE87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Обеспечение государственных гарантий реализации прав на получение общедоступного и бесплатного дошкольного образования в дошкольных образовательных организациях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63FB0A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1020170900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A278BD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EB6CA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4 347 926 000,00</w:t>
            </w:r>
          </w:p>
        </w:tc>
      </w:tr>
      <w:tr w:rsidR="00AE4B53" w:rsidRPr="00AE4B53" w14:paraId="5606DC7B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319A362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Обеспечение государственных гарантий реализации прав на получение общедоступного и бесплатного дошкольного образования в дошкольных образовательных организациях (расходы на реализацию мероприятий в муниципальных учреждениях)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9DBCFE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1020170901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6846AC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C0BA1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4 323 839 900,00</w:t>
            </w:r>
          </w:p>
        </w:tc>
      </w:tr>
      <w:tr w:rsidR="00AE4B53" w:rsidRPr="00AE4B53" w14:paraId="0A37D8F2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0452EFA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2813EC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1020170901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911C2C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2C336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187 000,00</w:t>
            </w:r>
          </w:p>
        </w:tc>
      </w:tr>
      <w:tr w:rsidR="00AE4B53" w:rsidRPr="00AE4B53" w14:paraId="769DF4BC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B8A65BA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6D51AF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1020170901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E37A7F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320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DF1E65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187 000,00</w:t>
            </w:r>
          </w:p>
        </w:tc>
      </w:tr>
      <w:tr w:rsidR="00AE4B53" w:rsidRPr="00AE4B53" w14:paraId="5CB05F61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4C2CDA7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585529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1020170901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C7E966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51D04A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4 323 652 900,00</w:t>
            </w:r>
          </w:p>
        </w:tc>
      </w:tr>
      <w:tr w:rsidR="00AE4B53" w:rsidRPr="00AE4B53" w14:paraId="6846AEE8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547E46D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бюджетным учреждениям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1321C8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1020170901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03DCFC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610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17588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3 030 664 000,00</w:t>
            </w:r>
          </w:p>
        </w:tc>
      </w:tr>
      <w:tr w:rsidR="00AE4B53" w:rsidRPr="00AE4B53" w14:paraId="621743D1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AB0E593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автономным учреждениям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643CCC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1020170901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7D5CCF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620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E7766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1 292 988 900,00</w:t>
            </w:r>
          </w:p>
        </w:tc>
      </w:tr>
      <w:tr w:rsidR="00AE4B53" w:rsidRPr="00AE4B53" w14:paraId="61951A91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19198DF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Обеспечение государственных гарантий реализации прав на получение общедоступного и бесплатного дошкольного образования в дошкольных образовательных организациях (расходы на реализацию мероприятий в частных организациях)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A264B9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1020170902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FEF283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A553F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24 086 100,00</w:t>
            </w:r>
          </w:p>
        </w:tc>
      </w:tr>
      <w:tr w:rsidR="00AE4B53" w:rsidRPr="00AE4B53" w14:paraId="6F842E9F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0290DDC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057AF4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1020170902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4AA7CD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4300D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14 179 400,00</w:t>
            </w:r>
          </w:p>
        </w:tc>
      </w:tr>
      <w:tr w:rsidR="00AE4B53" w:rsidRPr="00AE4B53" w14:paraId="56D529B8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CFD8A0A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A57A45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1020170902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50A4B3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630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B35A0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14 179 400,00</w:t>
            </w:r>
          </w:p>
        </w:tc>
      </w:tr>
      <w:tr w:rsidR="00AE4B53" w:rsidRPr="00AE4B53" w14:paraId="098E26C3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AAE5594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бюджетные ассигнования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15F186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1020170902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DF6497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22D690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9 906 700,00</w:t>
            </w:r>
          </w:p>
        </w:tc>
      </w:tr>
      <w:tr w:rsidR="00AE4B53" w:rsidRPr="00AE4B53" w14:paraId="2B26A7D9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D71AF27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593A5D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1020170902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2101C3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810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4D78F9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9 906 700,00</w:t>
            </w:r>
          </w:p>
        </w:tc>
      </w:tr>
      <w:tr w:rsidR="00AE4B53" w:rsidRPr="00AE4B53" w14:paraId="4D936364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501FCF0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Комплекс процессных мероприятий «Развитие общего образования в городе Барнауле»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513324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1020200000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23CF83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C897D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8 071 094 600,00</w:t>
            </w:r>
          </w:p>
        </w:tc>
      </w:tr>
      <w:tr w:rsidR="00AE4B53" w:rsidRPr="00AE4B53" w14:paraId="7D4964E9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A58CB25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Организация предоставления общедоступного и бесплатного начального общего, основного общего, среднего общего образования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761FC9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1020204211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AE3796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975FF7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488 583 000,00</w:t>
            </w:r>
          </w:p>
        </w:tc>
      </w:tr>
      <w:tr w:rsidR="00AE4B53" w:rsidRPr="00AE4B53" w14:paraId="599CBCBE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3B14B37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9F272A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1020204211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AE5A36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C7AF4B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488 583 000,00</w:t>
            </w:r>
          </w:p>
        </w:tc>
      </w:tr>
      <w:tr w:rsidR="00AE4B53" w:rsidRPr="00AE4B53" w14:paraId="59485ABA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D019F76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бюджетным учреждениям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4F54EB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1020204211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79C0AB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610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13F5B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404 706 500,00</w:t>
            </w:r>
          </w:p>
        </w:tc>
      </w:tr>
      <w:tr w:rsidR="00AE4B53" w:rsidRPr="00AE4B53" w14:paraId="3C8D9C64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7CD7526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автономным учреждениям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141C01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1020204211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832D1B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620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61702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83 876 500,00</w:t>
            </w:r>
          </w:p>
        </w:tc>
      </w:tr>
      <w:tr w:rsidR="00AE4B53" w:rsidRPr="00AE4B53" w14:paraId="7812F4BF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FB57B0D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Организация проведения муниципального этапа всероссийской олимпиады школьников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3E6995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1020204212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653406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899B2D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340 000,00</w:t>
            </w:r>
          </w:p>
        </w:tc>
      </w:tr>
      <w:tr w:rsidR="00AE4B53" w:rsidRPr="00AE4B53" w14:paraId="6EE29A73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A4436B4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F35FD8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1020204212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B0D41D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C60CB6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340 000,00</w:t>
            </w:r>
          </w:p>
        </w:tc>
      </w:tr>
      <w:tr w:rsidR="00AE4B53" w:rsidRPr="00AE4B53" w14:paraId="6B7751F1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64C230B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бюджетным учреждениям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E91AD0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1020204212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B671C8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610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7E5CA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340 000,00</w:t>
            </w:r>
          </w:p>
        </w:tc>
      </w:tr>
      <w:tr w:rsidR="00AE4B53" w:rsidRPr="00AE4B53" w14:paraId="7DF568D2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B8F8967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Предоставление мер социальной поддержки, установленных на муниципальном уровне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972230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1020204270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076940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5D7F9C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29 824 800,00</w:t>
            </w:r>
          </w:p>
        </w:tc>
      </w:tr>
      <w:tr w:rsidR="00AE4B53" w:rsidRPr="00AE4B53" w14:paraId="33D7825C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AC348BC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CA254B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1020204270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0595A6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ACE42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29 824 800,00</w:t>
            </w:r>
          </w:p>
        </w:tc>
      </w:tr>
      <w:tr w:rsidR="00AE4B53" w:rsidRPr="00AE4B53" w14:paraId="5078644B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DB0C8BA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бюджетным учреждениям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118873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1020204270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AC6770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610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90E5A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25 409 700,00</w:t>
            </w:r>
          </w:p>
        </w:tc>
      </w:tr>
      <w:tr w:rsidR="00AE4B53" w:rsidRPr="00AE4B53" w14:paraId="3EBA4C34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5AC63AB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автономным учреждениям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786978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1020204270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72EBF8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620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D37EF5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4 415 100,00</w:t>
            </w:r>
          </w:p>
        </w:tc>
      </w:tr>
      <w:tr w:rsidR="00AE4B53" w:rsidRPr="00AE4B53" w14:paraId="7DBBECA1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C0A4082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Организация бесплатного горячего питания обучающихся, получающих начальное общее образование в МБ(А)ОО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5977FF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1020204300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5D3108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EA6A6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24 488 700,00</w:t>
            </w:r>
          </w:p>
        </w:tc>
      </w:tr>
      <w:tr w:rsidR="00AE4B53" w:rsidRPr="00AE4B53" w14:paraId="119FBA32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D71CA99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76133F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1020204300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CD0C30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95F09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24 488 700,00</w:t>
            </w:r>
          </w:p>
        </w:tc>
      </w:tr>
      <w:tr w:rsidR="00AE4B53" w:rsidRPr="00AE4B53" w14:paraId="4170EFA5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7B6CAC2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бюджетным учреждениям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8D4FF6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1020204300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418841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610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14F111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20 311 300,00</w:t>
            </w:r>
          </w:p>
        </w:tc>
      </w:tr>
      <w:tr w:rsidR="00AE4B53" w:rsidRPr="00AE4B53" w14:paraId="5C221CEB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4A657F2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автономным учреждениям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88B1F0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1020204300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1F018E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620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8B755D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4 177 400,00</w:t>
            </w:r>
          </w:p>
        </w:tc>
      </w:tr>
      <w:tr w:rsidR="00AE4B53" w:rsidRPr="00AE4B53" w14:paraId="2CFD1E34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3BC3CB0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Выплата муниципальной премии победителям, призерам заключительного этапа всероссийской олимпиады школьников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70F333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1020204480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2E950A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86C3B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459 800,00</w:t>
            </w:r>
          </w:p>
        </w:tc>
      </w:tr>
      <w:tr w:rsidR="00AE4B53" w:rsidRPr="00AE4B53" w14:paraId="7A2FB0B6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57C73A8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6DA171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1020204480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D72260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E8ACC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459 800,00</w:t>
            </w:r>
          </w:p>
        </w:tc>
      </w:tr>
      <w:tr w:rsidR="00AE4B53" w:rsidRPr="00AE4B53" w14:paraId="55BCB7F6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29B38F2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Премии и гранты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E45515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1020204480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A0F72C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350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372614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459 800,00</w:t>
            </w:r>
          </w:p>
        </w:tc>
      </w:tr>
      <w:tr w:rsidR="00AE4B53" w:rsidRPr="00AE4B53" w14:paraId="12CBB04C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5492CA2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общеобразовательных организациях, обеспечение дополнительного образования детей в общеобразовательных организациях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423351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1020270910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B79CEA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BABD4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6 795 030 000,00</w:t>
            </w:r>
          </w:p>
        </w:tc>
      </w:tr>
      <w:tr w:rsidR="00AE4B53" w:rsidRPr="00AE4B53" w14:paraId="58F71E8E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B3703A4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общеобразовательных организациях, обеспечение дополнительного образования детей в общеобразовательных организациях (расходы на реализацию мероприятий в муниципальных учреждениях)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936E9C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1020270911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07542D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3525C6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6 767 590 000,00</w:t>
            </w:r>
          </w:p>
        </w:tc>
      </w:tr>
      <w:tr w:rsidR="00AE4B53" w:rsidRPr="00AE4B53" w14:paraId="0F7B8B72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B5C10B8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FA223C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1020270911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0024E6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461E0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844 000,00</w:t>
            </w:r>
          </w:p>
        </w:tc>
      </w:tr>
      <w:tr w:rsidR="00AE4B53" w:rsidRPr="00AE4B53" w14:paraId="355CB7DA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1A14951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86650A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1020270911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DF2ED1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320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13B6E8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844 000,00</w:t>
            </w:r>
          </w:p>
        </w:tc>
      </w:tr>
      <w:tr w:rsidR="00AE4B53" w:rsidRPr="00AE4B53" w14:paraId="7BA9FC09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105EA4E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FA9073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1020270911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8444A7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A68FA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6 766 746 000,00</w:t>
            </w:r>
          </w:p>
        </w:tc>
      </w:tr>
      <w:tr w:rsidR="00AE4B53" w:rsidRPr="00AE4B53" w14:paraId="5F078DBA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336CE79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бюджетным учреждениям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9BC369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1020270911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A4699C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610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4770B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6 020 859 200,00</w:t>
            </w:r>
          </w:p>
        </w:tc>
      </w:tr>
      <w:tr w:rsidR="00AE4B53" w:rsidRPr="00AE4B53" w14:paraId="17B3BF73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FD50345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автономным учреждениям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EB3AB7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1020270911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3877B8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620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557D47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745 886 800,00</w:t>
            </w:r>
          </w:p>
        </w:tc>
      </w:tr>
      <w:tr w:rsidR="00AE4B53" w:rsidRPr="00AE4B53" w14:paraId="3A03AC64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5C45887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общеобразовательных организациях, обеспечение дополнительного образования детей в общеобразовательных организациях (расходы на реализацию мероприятий в частных организациях)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851674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1020270912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BB4345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1093D1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27 440 000,00</w:t>
            </w:r>
          </w:p>
        </w:tc>
      </w:tr>
      <w:tr w:rsidR="00AE4B53" w:rsidRPr="00AE4B53" w14:paraId="76E8FDD4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9F94EB9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4DD33E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1020270912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ADC8AA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8051C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27 440 000,00</w:t>
            </w:r>
          </w:p>
        </w:tc>
      </w:tr>
      <w:tr w:rsidR="00AE4B53" w:rsidRPr="00AE4B53" w14:paraId="4F3F3DCD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35E951D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8B7757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1020270912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6E1D79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630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D6EC5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27 440 000,00</w:t>
            </w:r>
          </w:p>
        </w:tc>
      </w:tr>
      <w:tr w:rsidR="00AE4B53" w:rsidRPr="00AE4B53" w14:paraId="1C9212C2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832D131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Организация бесплатного горячего питания обучающихся, получающих начальное общее образование в муниципальных образовательных организациях, за счет средств федерального бюджета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9017F8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10202L3042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F476C3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7CDF5F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553 559 800,00</w:t>
            </w:r>
          </w:p>
        </w:tc>
      </w:tr>
      <w:tr w:rsidR="00AE4B53" w:rsidRPr="00AE4B53" w14:paraId="4D40858F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AE66EC0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338028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10202L3042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C87885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42EB4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553 559 800,00</w:t>
            </w:r>
          </w:p>
        </w:tc>
      </w:tr>
      <w:tr w:rsidR="00AE4B53" w:rsidRPr="00AE4B53" w14:paraId="2C698637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F509471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бюджетным учреждениям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5B968F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10202L3042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ABA7D2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610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1DBC9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459 761 400,00</w:t>
            </w:r>
          </w:p>
        </w:tc>
      </w:tr>
      <w:tr w:rsidR="00AE4B53" w:rsidRPr="00AE4B53" w14:paraId="6874D204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74EAE71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автономным учреждениям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87034F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10202L3042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96DADE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620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576970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93 798 400,00</w:t>
            </w:r>
          </w:p>
        </w:tc>
      </w:tr>
      <w:tr w:rsidR="00AE4B53" w:rsidRPr="00AE4B53" w14:paraId="50AE67E3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4A9C59B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Расходы на обеспечение бесплатным двухразовым питанием обучающихся с ограниченными возможностями здоровья муниципальных общеобразовательных организаций  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0EC990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10202S0940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5775A0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484C92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39 310 500,00</w:t>
            </w:r>
          </w:p>
        </w:tc>
      </w:tr>
      <w:tr w:rsidR="00AE4B53" w:rsidRPr="00AE4B53" w14:paraId="772AF310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DD44A0D" w14:textId="6F2D7C29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Расходы на обеспечение бесплатным двухразовым питанием обучающихся с ограниченными возможностями здоровья муниципальных о</w:t>
            </w:r>
            <w:r w:rsidR="0094791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бщеобразовательных организаций </w:t>
            </w: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(расходы на реализацию мероприятия за счет средств краевого бюджета)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29C5B6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10202S0941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92D406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DCBC26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37 345 000,00</w:t>
            </w:r>
          </w:p>
        </w:tc>
      </w:tr>
      <w:tr w:rsidR="00AE4B53" w:rsidRPr="00AE4B53" w14:paraId="1FBC6C85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5BBB748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731268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10202S0941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960409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25A875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37 345 000,00</w:t>
            </w:r>
          </w:p>
        </w:tc>
      </w:tr>
      <w:tr w:rsidR="00AE4B53" w:rsidRPr="00AE4B53" w14:paraId="70489CC2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A9BDFE5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бюджетным учреждениям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E902CB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10202S0941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1D2533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610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28EE3E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33 933 164,73</w:t>
            </w:r>
          </w:p>
        </w:tc>
      </w:tr>
      <w:tr w:rsidR="00AE4B53" w:rsidRPr="00AE4B53" w14:paraId="3D862684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CB2AF52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автономным учреждениям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FCA58B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10202S0941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67ADA6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620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D7F36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3 411 835,27</w:t>
            </w:r>
          </w:p>
        </w:tc>
      </w:tr>
      <w:tr w:rsidR="00AE4B53" w:rsidRPr="00AE4B53" w14:paraId="0E50ADA6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E805F02" w14:textId="655D8520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Расходы на обеспечение бесплатным двухразовым питанием обучающихся с ограниченными возможностями здоровья муниципальных о</w:t>
            </w:r>
            <w:r w:rsidR="0094791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бщеобразовательных организаций </w:t>
            </w: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(расходы на реализацию мероприятия за счет средств городского бюджета)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C9AD62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10202S0942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0D8AC1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90D538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1 965 500,00</w:t>
            </w:r>
          </w:p>
        </w:tc>
      </w:tr>
      <w:tr w:rsidR="00AE4B53" w:rsidRPr="00AE4B53" w14:paraId="08F32869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82266C9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CE10AC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10202S0942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6286A6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48B5D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1 965 500,00</w:t>
            </w:r>
          </w:p>
        </w:tc>
      </w:tr>
      <w:tr w:rsidR="00AE4B53" w:rsidRPr="00AE4B53" w14:paraId="1F2DB941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361EB67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бюджетным учреждениям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90D584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10202S0942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5BEF9C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610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41887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1 785 900,00</w:t>
            </w:r>
          </w:p>
        </w:tc>
      </w:tr>
      <w:tr w:rsidR="00AE4B53" w:rsidRPr="00AE4B53" w14:paraId="682C20BE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828ADA8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автономным учреждениям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9AE4F8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10202S0942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4EB6E4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620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B1687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179 600,00</w:t>
            </w:r>
          </w:p>
        </w:tc>
      </w:tr>
      <w:tr w:rsidR="00AE4B53" w:rsidRPr="00AE4B53" w14:paraId="121695B5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FF101D8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Расходы на обеспечение бесплатным одноразовым горячим питанием детей из многодетных семей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E0C017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10202S6890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361FAD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6A0A36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139 498 000,00</w:t>
            </w:r>
          </w:p>
        </w:tc>
      </w:tr>
      <w:tr w:rsidR="00AE4B53" w:rsidRPr="00AE4B53" w14:paraId="1B13FB42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779FD4D" w14:textId="1047C4D2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Расходы на обеспечение бесплатным одноразовым горячим питанием детей из многодетных семей (расходы на реализацию мероприятия за</w:t>
            </w:r>
            <w:r w:rsidR="00D721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счет средств</w:t>
            </w: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краевого бюджета)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F71D74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10202S6891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31EAF8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0016F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79 372 000,00</w:t>
            </w:r>
          </w:p>
        </w:tc>
      </w:tr>
      <w:tr w:rsidR="00AE4B53" w:rsidRPr="00AE4B53" w14:paraId="7483C351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89AD716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3A451B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10202S6891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79D5AE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0748E2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79 372 000,00</w:t>
            </w:r>
          </w:p>
        </w:tc>
      </w:tr>
      <w:tr w:rsidR="00AE4B53" w:rsidRPr="00AE4B53" w14:paraId="6063D6BF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DE8E39F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бюджетным учреждениям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714BDC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10202S6891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7835EE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610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99A5D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67 950 244,57</w:t>
            </w:r>
          </w:p>
        </w:tc>
      </w:tr>
      <w:tr w:rsidR="00AE4B53" w:rsidRPr="00AE4B53" w14:paraId="65759BA1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1324C0E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автономным учреждениям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9C99CA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10202S6891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C4B904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620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FAB81B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11 421 755,43</w:t>
            </w:r>
          </w:p>
        </w:tc>
      </w:tr>
      <w:tr w:rsidR="00AE4B53" w:rsidRPr="00AE4B53" w14:paraId="5862320D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BE055B0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Расходы на обеспечение бесплатным одноразовым горячим питанием детей из многодетных семей (расходы на реализацию мероприятия за счет средств городского бюджета)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4437DA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10202S6892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1F63DD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46DB92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60 126 000,00</w:t>
            </w:r>
          </w:p>
        </w:tc>
      </w:tr>
      <w:tr w:rsidR="00AE4B53" w:rsidRPr="00AE4B53" w14:paraId="47827A0F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A26F789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F3224D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10202S6892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77D484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09F0C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60 126 000,00</w:t>
            </w:r>
          </w:p>
        </w:tc>
      </w:tr>
      <w:tr w:rsidR="00AE4B53" w:rsidRPr="00AE4B53" w14:paraId="48706EF3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3915E19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бюджетным учреждениям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D3DE51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10202S6892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049F5F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610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2C019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51 473 800,00</w:t>
            </w:r>
          </w:p>
        </w:tc>
      </w:tr>
      <w:tr w:rsidR="00AE4B53" w:rsidRPr="00AE4B53" w14:paraId="70846DFB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C5D4163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автономным учреждениям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A23607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10202S6892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FF73D3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620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0B31DB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8 652 200,00</w:t>
            </w:r>
          </w:p>
        </w:tc>
      </w:tr>
      <w:tr w:rsidR="00AE4B53" w:rsidRPr="00AE4B53" w14:paraId="3F8A0F62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37C24B4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Комплекс процессных мероприятий «Развитие дополнительного образования в городе Барнауле»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98E43B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1020300000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789947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D1DB8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821 920 800,00</w:t>
            </w:r>
          </w:p>
        </w:tc>
      </w:tr>
      <w:tr w:rsidR="00AE4B53" w:rsidRPr="00AE4B53" w14:paraId="7AB83FA9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E7D000A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Укрепление материально-технической базы МБОДО, МБУ ЦППМС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774685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1020304331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D90959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487B8A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1 248 000,00</w:t>
            </w:r>
          </w:p>
        </w:tc>
      </w:tr>
      <w:tr w:rsidR="00AE4B53" w:rsidRPr="00AE4B53" w14:paraId="2D72A714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96F3121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BC86D9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1020304331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8DEDBA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E5C990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1 248 000,00</w:t>
            </w:r>
          </w:p>
        </w:tc>
      </w:tr>
      <w:tr w:rsidR="00AE4B53" w:rsidRPr="00AE4B53" w14:paraId="25365247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2807738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бюджетным учреждениям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6A67BA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1020304331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1A0FE1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610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00540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1 248 000,00</w:t>
            </w:r>
          </w:p>
        </w:tc>
      </w:tr>
      <w:tr w:rsidR="00AE4B53" w:rsidRPr="00AE4B53" w14:paraId="020A7C18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FFF2218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Создание условий для развития детского технического творчества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CBC450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1020304332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3729D9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4D3C2D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629 000,00</w:t>
            </w:r>
          </w:p>
        </w:tc>
      </w:tr>
      <w:tr w:rsidR="00AE4B53" w:rsidRPr="00AE4B53" w14:paraId="210C511C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7474DDA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8299B0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1020304332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4EB838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E40E4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629 000,00</w:t>
            </w:r>
          </w:p>
        </w:tc>
      </w:tr>
      <w:tr w:rsidR="00AE4B53" w:rsidRPr="00AE4B53" w14:paraId="6FF7C78B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0905052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бюджетным учреждениям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665FFC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1020304332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7D2CAC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610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7B280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629 000,00</w:t>
            </w:r>
          </w:p>
        </w:tc>
      </w:tr>
      <w:tr w:rsidR="00AE4B53" w:rsidRPr="00AE4B53" w14:paraId="471E3A46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FAF00AE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Организация предоставления услуг дополнительного образования детям в муниципальных образовательных организациях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B9DD51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1020304333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6C388E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C2680B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793 510 800,00</w:t>
            </w:r>
          </w:p>
        </w:tc>
      </w:tr>
      <w:tr w:rsidR="00AE4B53" w:rsidRPr="00AE4B53" w14:paraId="6A4C500E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DAE65D2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8513B0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1020304333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511E14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FBC89F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793 510 800,00</w:t>
            </w:r>
          </w:p>
        </w:tc>
      </w:tr>
      <w:tr w:rsidR="00AE4B53" w:rsidRPr="00AE4B53" w14:paraId="3000F580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CA81031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бюджетным учреждениям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81D8E1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1020304333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6A089A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610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8E61F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793 510 800,00</w:t>
            </w:r>
          </w:p>
        </w:tc>
      </w:tr>
      <w:tr w:rsidR="00AE4B53" w:rsidRPr="00AE4B53" w14:paraId="7FCBDA8B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FD6F8DB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Проведение работы по формированию муниципального социального заказа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15BCBA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1020304334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F61D3D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CC75B1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1 714 600,00</w:t>
            </w:r>
          </w:p>
        </w:tc>
      </w:tr>
      <w:tr w:rsidR="00AE4B53" w:rsidRPr="00AE4B53" w14:paraId="346133B7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A8BFF21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C77FE8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1020304334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82EF34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1F648D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1 714 600,00</w:t>
            </w:r>
          </w:p>
        </w:tc>
      </w:tr>
      <w:tr w:rsidR="00AE4B53" w:rsidRPr="00AE4B53" w14:paraId="649481F7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009B9B1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бюджетным учреждениям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257658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1020304334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39ECE8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610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423915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1 714 600,00</w:t>
            </w:r>
          </w:p>
        </w:tc>
      </w:tr>
      <w:tr w:rsidR="00AE4B53" w:rsidRPr="00AE4B53" w14:paraId="2C7EF02F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04AC86F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Проведение городских культурно-массовых мероприятий, акций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F81840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1020304335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C7257E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F62F3D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23 116 600,00</w:t>
            </w:r>
          </w:p>
        </w:tc>
      </w:tr>
      <w:tr w:rsidR="00AE4B53" w:rsidRPr="00AE4B53" w14:paraId="0E8438FD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CD0F752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ACB9C4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1020304335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5F57CA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B7B414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23 116 600,00</w:t>
            </w:r>
          </w:p>
        </w:tc>
      </w:tr>
      <w:tr w:rsidR="00AE4B53" w:rsidRPr="00AE4B53" w14:paraId="41C1C75C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18AED99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бюджетным учреждениям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C9B616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1020304335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5B49FA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610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1D4E8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20 104 600,00</w:t>
            </w:r>
          </w:p>
        </w:tc>
      </w:tr>
      <w:tr w:rsidR="00AE4B53" w:rsidRPr="00AE4B53" w14:paraId="0F47B435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209F0A9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автономным учреждениям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624DE0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1020304335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5252FB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620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64166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3 012 000,00</w:t>
            </w:r>
          </w:p>
        </w:tc>
      </w:tr>
      <w:tr w:rsidR="00AE4B53" w:rsidRPr="00AE4B53" w14:paraId="280A029B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CD91A0A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Организация участия в конкурсах, соревнованиях, конференциях, олимпиадах различного уровня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C8C1BB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1020304336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BD0372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9DE17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971 800,00</w:t>
            </w:r>
          </w:p>
        </w:tc>
      </w:tr>
      <w:tr w:rsidR="00AE4B53" w:rsidRPr="00AE4B53" w14:paraId="7BE521CD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312BD84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FD3630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1020304336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14A2FC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BD6555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971 800,00</w:t>
            </w:r>
          </w:p>
        </w:tc>
      </w:tr>
      <w:tr w:rsidR="00AE4B53" w:rsidRPr="00AE4B53" w14:paraId="4E3A3BB0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04EB0F5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бюджетным учреждениям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E767AC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1020304336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80DB99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610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53334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971 800,00</w:t>
            </w:r>
          </w:p>
        </w:tc>
      </w:tr>
      <w:tr w:rsidR="00AE4B53" w:rsidRPr="00AE4B53" w14:paraId="72837032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B10BB10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Организация муниципальных этапов чемпионатов по профессиональному мастерству «Профессионалы» и «Юный мастер», участия обучающихся образовательных организаций в региональном, межрегиональном, всероссийском этапах чемпионатов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E50C69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1020304337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19E971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1D70F6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730 000,00</w:t>
            </w:r>
          </w:p>
        </w:tc>
      </w:tr>
      <w:tr w:rsidR="00AE4B53" w:rsidRPr="00AE4B53" w14:paraId="726129FD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7741E68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BF5983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1020304337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D9FFB5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33AC2D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730 000,00</w:t>
            </w:r>
          </w:p>
        </w:tc>
      </w:tr>
      <w:tr w:rsidR="00AE4B53" w:rsidRPr="00AE4B53" w14:paraId="517AF228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494C1A1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бюджетным учреждениям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D4F490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1020304337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B6FF31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610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68F490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430 000,00</w:t>
            </w:r>
          </w:p>
        </w:tc>
      </w:tr>
      <w:tr w:rsidR="00AE4B53" w:rsidRPr="00AE4B53" w14:paraId="051DA1D8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4A8CB0F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автономным учреждениям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82F92F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1020304337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9E47EE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620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3A56B8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300 000,00</w:t>
            </w:r>
          </w:p>
        </w:tc>
      </w:tr>
      <w:tr w:rsidR="00AE4B53" w:rsidRPr="00AE4B53" w14:paraId="75FAA621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CD69C81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Комплекс процессных мероприятий «Организация отдыха, оздоровления и занятости детей в городе Барнауле»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3EF42E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1020400000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2A5117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5CB07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341 121 000,00</w:t>
            </w:r>
          </w:p>
        </w:tc>
      </w:tr>
      <w:tr w:rsidR="00AE4B53" w:rsidRPr="00AE4B53" w14:paraId="4675A5DF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BC430FB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Обеспечение современных условий отдыха и оздоровление детей 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97E3BA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1020404241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08288A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082B66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48 763 294,70</w:t>
            </w:r>
          </w:p>
        </w:tc>
      </w:tr>
      <w:tr w:rsidR="00AE4B53" w:rsidRPr="00AE4B53" w14:paraId="3C04E313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A69303C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6C2792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1020404241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36C13C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019A6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48 763 294,70</w:t>
            </w:r>
          </w:p>
        </w:tc>
      </w:tr>
      <w:tr w:rsidR="00AE4B53" w:rsidRPr="00AE4B53" w14:paraId="66F742BD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2882DCA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автономным учреждениям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5168B6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1020404241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2AEF27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620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256742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48 763 294,70</w:t>
            </w:r>
          </w:p>
        </w:tc>
      </w:tr>
      <w:tr w:rsidR="00AE4B53" w:rsidRPr="00AE4B53" w14:paraId="5B6AA81F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6C83EDA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Проведение профильных смен в загородных оздоровительных лагерях для различных категорий одаренных и социально активных детей, детей, состоящих на различных видах профилактического учета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200424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1020404242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4BB5D7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8BCE00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5 278 000,00</w:t>
            </w:r>
          </w:p>
        </w:tc>
      </w:tr>
      <w:tr w:rsidR="00AE4B53" w:rsidRPr="00AE4B53" w14:paraId="523FB7AF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5C08A1A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7EBCF1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1020404242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235DEB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6B739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5 278 000,00</w:t>
            </w:r>
          </w:p>
        </w:tc>
      </w:tr>
      <w:tr w:rsidR="00AE4B53" w:rsidRPr="00AE4B53" w14:paraId="6196F926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1769454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автономным учреждениям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255FF6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1020404242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DF4D8A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620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E73A3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5 278 000,00</w:t>
            </w:r>
          </w:p>
        </w:tc>
      </w:tr>
      <w:tr w:rsidR="00AE4B53" w:rsidRPr="00AE4B53" w14:paraId="352428DA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7E104D6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Организация работы лагерей с дневным пребыванием на базе образовательных организаций и временного трудоустройства несовершеннолетних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838460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1020404243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7A0973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C971EB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28 030 200,00</w:t>
            </w:r>
          </w:p>
        </w:tc>
      </w:tr>
      <w:tr w:rsidR="00AE4B53" w:rsidRPr="00AE4B53" w14:paraId="040C68F4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73FFD00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D9BF9D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1020404243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98E957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3C7976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28 030 200,00</w:t>
            </w:r>
          </w:p>
        </w:tc>
      </w:tr>
      <w:tr w:rsidR="00AE4B53" w:rsidRPr="00AE4B53" w14:paraId="589CDC7C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B231E3F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бюджетным учреждениям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4C4D46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1020404243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3D4FF8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610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31B941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23 167 500,00</w:t>
            </w:r>
          </w:p>
        </w:tc>
      </w:tr>
      <w:tr w:rsidR="00AE4B53" w:rsidRPr="00AE4B53" w14:paraId="7CFE5A5F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4C37424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автономным учреждениям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4B3C8E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1020404243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5EE542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620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DEE5E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4 862 700,00</w:t>
            </w:r>
          </w:p>
        </w:tc>
      </w:tr>
      <w:tr w:rsidR="00AE4B53" w:rsidRPr="00AE4B53" w14:paraId="241DFA02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4DDE0A1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Организация предоставления услуг отдыха и оздоровления детей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FF4C8B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1020404244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2831FB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1260F1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33 343 400,00</w:t>
            </w:r>
          </w:p>
        </w:tc>
      </w:tr>
      <w:tr w:rsidR="00AE4B53" w:rsidRPr="00AE4B53" w14:paraId="29AE8B5C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D0CED41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F697E0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1020404244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2D4E3C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1F0FD1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33 343 400,00</w:t>
            </w:r>
          </w:p>
        </w:tc>
      </w:tr>
      <w:tr w:rsidR="00AE4B53" w:rsidRPr="00AE4B53" w14:paraId="1E5F2FB1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825185F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автономным учреждениям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24C715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1020404244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F650E9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620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AE425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33 343 400,00</w:t>
            </w:r>
          </w:p>
        </w:tc>
      </w:tr>
      <w:tr w:rsidR="00AE4B53" w:rsidRPr="00AE4B53" w14:paraId="6D6368A2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4B56162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Организация отдыха и оздоровления детей на условиях софинансирования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65BC66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10204S6900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F9800D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B25B3F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225 706 105,30</w:t>
            </w:r>
          </w:p>
        </w:tc>
      </w:tr>
      <w:tr w:rsidR="00AE4B53" w:rsidRPr="00AE4B53" w14:paraId="26B29F86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9B20CA9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Организация отдыха и оздоровления детей на условиях софинансирования (расходы на предоставление услуг отдыха и оздоровления детей за счет средств краевого бюджета)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9C61F8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10204S6901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67583D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B0DA48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214 420 800,00</w:t>
            </w:r>
          </w:p>
        </w:tc>
      </w:tr>
      <w:tr w:rsidR="00AE4B53" w:rsidRPr="00AE4B53" w14:paraId="1DFD5519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D9EA754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861E94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10204S6901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4FDE2B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0AFFA0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214 420 800,00</w:t>
            </w:r>
          </w:p>
        </w:tc>
      </w:tr>
      <w:tr w:rsidR="00AE4B53" w:rsidRPr="00AE4B53" w14:paraId="3CF50127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AB66DDD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автономным учреждениям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A164BA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10204S6901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A226EC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620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C0ABF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214 420 800,00</w:t>
            </w:r>
          </w:p>
        </w:tc>
      </w:tr>
      <w:tr w:rsidR="00AE4B53" w:rsidRPr="00AE4B53" w14:paraId="1CADCE43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E39FEC0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Организация отдыха и оздоровления детей на условиях софинансирования  (расходы на обеспечение современных условий отдыха и оздоровление детей)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EECD77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10204S6902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4D0D2C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FF1AA3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5 050 105,30</w:t>
            </w:r>
          </w:p>
        </w:tc>
      </w:tr>
      <w:tr w:rsidR="00AE4B53" w:rsidRPr="00AE4B53" w14:paraId="69E83439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2CE9B4F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28FDAA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10204S6902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98460A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C3BAF5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5 050 105,30</w:t>
            </w:r>
          </w:p>
        </w:tc>
      </w:tr>
      <w:tr w:rsidR="00AE4B53" w:rsidRPr="00AE4B53" w14:paraId="06577945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C286C24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автономным учреждениям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C9571B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10204S6902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1F58DD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620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A0D6A7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5 050 105,30</w:t>
            </w:r>
          </w:p>
        </w:tc>
      </w:tr>
      <w:tr w:rsidR="00AE4B53" w:rsidRPr="00AE4B53" w14:paraId="44B546DB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4D4132C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Организация отдыха и оздоровления детей на условиях софинансирования  (расходы на частичную оплату стоимости путевки в ЗОЛ для работников бюджетной сферы)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F06749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10204S6903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B72F5D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A0E670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6 235 200,00</w:t>
            </w:r>
          </w:p>
        </w:tc>
      </w:tr>
      <w:tr w:rsidR="00AE4B53" w:rsidRPr="00AE4B53" w14:paraId="1929BF7A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96C163F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9E7529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10204S6903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016C8D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E4213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6 235 200,00</w:t>
            </w:r>
          </w:p>
        </w:tc>
      </w:tr>
      <w:tr w:rsidR="00AE4B53" w:rsidRPr="00AE4B53" w14:paraId="0D142968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1A3665C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автономным учреждениям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9ADCB9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10204S6903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125E13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620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FF9F0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6 235 200,00</w:t>
            </w:r>
          </w:p>
        </w:tc>
      </w:tr>
      <w:tr w:rsidR="00AE4B53" w:rsidRPr="00AE4B53" w14:paraId="33B8173A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9853D9E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Комплекс процессных мероприятий «Совершенствование системы сопровождения и поддержки работников сферы образования в городе Барнауле»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99B122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1020500000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2D6449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6CEC74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12 022 800,00</w:t>
            </w:r>
          </w:p>
        </w:tc>
      </w:tr>
      <w:tr w:rsidR="00AE4B53" w:rsidRPr="00AE4B53" w14:paraId="0EF5D85D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85FD3ED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Проведение муниципальных конкурсов профессионального мастерства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520C5B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1020504251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B0D00F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2A907D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1 903 100,00</w:t>
            </w:r>
          </w:p>
        </w:tc>
      </w:tr>
      <w:tr w:rsidR="00AE4B53" w:rsidRPr="00AE4B53" w14:paraId="38273D6C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87A302B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96A6EE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1020504251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8ED2F9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0847C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1 903 100,00</w:t>
            </w:r>
          </w:p>
        </w:tc>
      </w:tr>
      <w:tr w:rsidR="00AE4B53" w:rsidRPr="00AE4B53" w14:paraId="380087F0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46C30CC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бюджетным учреждениям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98F6C6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1020504251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3FDCA6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610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0BA85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1 903 100,00</w:t>
            </w:r>
          </w:p>
        </w:tc>
      </w:tr>
      <w:tr w:rsidR="00AE4B53" w:rsidRPr="00AE4B53" w14:paraId="40682A9C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76BD357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Обеспечение проведения и участия руководящих и педагогических работников в профильных мероприятиях различного уровня, издание информационно-методических сборников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975937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1020504252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467E0E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5EA837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533 000,00</w:t>
            </w:r>
          </w:p>
        </w:tc>
      </w:tr>
      <w:tr w:rsidR="00AE4B53" w:rsidRPr="00AE4B53" w14:paraId="048EF01A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7377A69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6002E2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1020504252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5B71F1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EFC38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533 000,00</w:t>
            </w:r>
          </w:p>
        </w:tc>
      </w:tr>
      <w:tr w:rsidR="00AE4B53" w:rsidRPr="00AE4B53" w14:paraId="6DBABC8B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A9DBD61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бюджетным учреждениям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772B53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1020504252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C5D702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610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648FC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533 000,00</w:t>
            </w:r>
          </w:p>
        </w:tc>
      </w:tr>
      <w:tr w:rsidR="00AE4B53" w:rsidRPr="00AE4B53" w14:paraId="09608EB3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FE007E6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Осуществление единовременного денежного поощрения молодым специалистам, молодым работникам, поступившим на работу 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9BCF82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1020504253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74769C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703FA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8 380 700,00</w:t>
            </w:r>
          </w:p>
        </w:tc>
      </w:tr>
      <w:tr w:rsidR="00AE4B53" w:rsidRPr="00AE4B53" w14:paraId="0DBB1297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84F2CB0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723699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1020504253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A5838A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43DFE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8 380 700,00</w:t>
            </w:r>
          </w:p>
        </w:tc>
      </w:tr>
      <w:tr w:rsidR="00AE4B53" w:rsidRPr="00AE4B53" w14:paraId="55801E82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CC4F21C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бюджетным учреждениям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89126A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1020504253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9411BF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610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79B0CB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6 959 000,00</w:t>
            </w:r>
          </w:p>
        </w:tc>
      </w:tr>
      <w:tr w:rsidR="00AE4B53" w:rsidRPr="00AE4B53" w14:paraId="135339B1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F1F34FF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автономным учреждениям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40F752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1020504253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5CF913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620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CC4A83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1 421 700,00</w:t>
            </w:r>
          </w:p>
        </w:tc>
      </w:tr>
      <w:tr w:rsidR="00AE4B53" w:rsidRPr="00AE4B53" w14:paraId="02627158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AD8F451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Обеспечение санаторно-курортного лечения и оздоровления работников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21D064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1020504254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448E07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98C91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1 206 000,00</w:t>
            </w:r>
          </w:p>
        </w:tc>
      </w:tr>
      <w:tr w:rsidR="00AE4B53" w:rsidRPr="00AE4B53" w14:paraId="35ACEB9D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5A2E835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B2E551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1020504254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141769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D2FFD2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1 206 000,00</w:t>
            </w:r>
          </w:p>
        </w:tc>
      </w:tr>
      <w:tr w:rsidR="00AE4B53" w:rsidRPr="00AE4B53" w14:paraId="2534CF63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5D7B516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бюджетным учреждениям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4AD8AB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1020504254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67037E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610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DDDDB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1 008 000,00</w:t>
            </w:r>
          </w:p>
        </w:tc>
      </w:tr>
      <w:tr w:rsidR="00AE4B53" w:rsidRPr="00AE4B53" w14:paraId="6F226D8A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604BE9C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автономным учреждениям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1168F9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1020504254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F4ED80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620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8278F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198 000,00</w:t>
            </w:r>
          </w:p>
        </w:tc>
      </w:tr>
      <w:tr w:rsidR="00AE4B53" w:rsidRPr="00AE4B53" w14:paraId="0FE8064E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6D14A1C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Комплекс процессных мероприятий «Совершенствование ресурсного обеспечения деятельности образовательных организаций, МБУ ЦППМС, МАУ «ЦОО «Каникулы»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14DB20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1020600000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275B5B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E867EF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519 044 300,00</w:t>
            </w:r>
          </w:p>
        </w:tc>
      </w:tr>
      <w:tr w:rsidR="00AE4B53" w:rsidRPr="00AE4B53" w14:paraId="70C94790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346A6F1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Реализация плана капитального и текущего ремонта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7F45C3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1020604261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A43E5B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8EDD8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219 043 000,00</w:t>
            </w:r>
          </w:p>
        </w:tc>
      </w:tr>
      <w:tr w:rsidR="00AE4B53" w:rsidRPr="00AE4B53" w14:paraId="1C7CAF32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4CB662E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1BF11E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1020604261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FDCFDB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BFB19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219 043 000,00</w:t>
            </w:r>
          </w:p>
        </w:tc>
      </w:tr>
      <w:tr w:rsidR="00AE4B53" w:rsidRPr="00AE4B53" w14:paraId="48916533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659E515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бюджетным учреждениям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B64140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1020604261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F2205E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610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0BA8D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197 536 000,00</w:t>
            </w:r>
          </w:p>
        </w:tc>
      </w:tr>
      <w:tr w:rsidR="00AE4B53" w:rsidRPr="00AE4B53" w14:paraId="6C104297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CE4354A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автономным учреждениям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DD109B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1020604261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D2D10B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620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AA5874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21 507 000,00</w:t>
            </w:r>
          </w:p>
        </w:tc>
      </w:tr>
      <w:tr w:rsidR="00AE4B53" w:rsidRPr="00AE4B53" w14:paraId="0753AF57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6D77CA3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Проведение благоустройства прилегающих территорий образовательных организаций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D554B4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1020604262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1F4EEA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33276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68 788 600,00</w:t>
            </w:r>
          </w:p>
        </w:tc>
      </w:tr>
      <w:tr w:rsidR="00AE4B53" w:rsidRPr="00AE4B53" w14:paraId="4F218FC8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07A413F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25E0E8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1020604262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320804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6A2BDD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68 788 600,00</w:t>
            </w:r>
          </w:p>
        </w:tc>
      </w:tr>
      <w:tr w:rsidR="00AE4B53" w:rsidRPr="00AE4B53" w14:paraId="6B10809D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595C4F8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бюджетным учреждениям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B24BB6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1020604262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0F7B5A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610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C1DD0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66 388 600,00</w:t>
            </w:r>
          </w:p>
        </w:tc>
      </w:tr>
      <w:tr w:rsidR="00AE4B53" w:rsidRPr="00AE4B53" w14:paraId="00A461E0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322EEE2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автономным учреждениям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334B04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1020604262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D1961F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620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8E98B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2 400 000,00</w:t>
            </w:r>
          </w:p>
        </w:tc>
      </w:tr>
      <w:tr w:rsidR="00AE4B53" w:rsidRPr="00AE4B53" w14:paraId="6959181C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D4B82E6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Обеспечение охраной, системой оповещения и управления эвакуацией, техническими средствами охраны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E99810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1020604264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7B48F8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B43E8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156 097 700,00</w:t>
            </w:r>
          </w:p>
        </w:tc>
      </w:tr>
      <w:tr w:rsidR="00AE4B53" w:rsidRPr="00AE4B53" w14:paraId="529962C0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9FEDBB1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3ECFE5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1020604264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BA5FAE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567BC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156 097 700,00</w:t>
            </w:r>
          </w:p>
        </w:tc>
      </w:tr>
      <w:tr w:rsidR="00AE4B53" w:rsidRPr="00AE4B53" w14:paraId="00973860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16E3637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бюджетным учреждениям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22CD58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1020604264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2CA25A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610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5D3A6D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130 047 700,00</w:t>
            </w:r>
          </w:p>
        </w:tc>
      </w:tr>
      <w:tr w:rsidR="00AE4B53" w:rsidRPr="00AE4B53" w14:paraId="17517349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45A6702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автономным учреждениям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2E910A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1020604264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7F25B8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620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D6CBB3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26 050 000,00</w:t>
            </w:r>
          </w:p>
        </w:tc>
      </w:tr>
      <w:tr w:rsidR="00AE4B53" w:rsidRPr="00AE4B53" w14:paraId="6D63B96A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AC08885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Проведение модернизации материально-технической инфраструктуры системы образования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42175B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1020604265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86CB02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26FA79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75 115 000,00</w:t>
            </w:r>
          </w:p>
        </w:tc>
      </w:tr>
      <w:tr w:rsidR="00AE4B53" w:rsidRPr="00AE4B53" w14:paraId="347CD4B8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5CCFFF6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843BEF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1020604265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FC292D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465A9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75 115 000,00</w:t>
            </w:r>
          </w:p>
        </w:tc>
      </w:tr>
      <w:tr w:rsidR="00AE4B53" w:rsidRPr="00AE4B53" w14:paraId="0636A871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3F965E5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бюджетным учреждениям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C6CDE0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1020604265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D4A905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610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509D2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69 900 000,00</w:t>
            </w:r>
          </w:p>
        </w:tc>
      </w:tr>
      <w:tr w:rsidR="00AE4B53" w:rsidRPr="00AE4B53" w14:paraId="0C67DC56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9E8A0EF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автономным учреждениям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72DF44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1020604265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EC2A05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620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14AE1A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5 215 000,00</w:t>
            </w:r>
          </w:p>
        </w:tc>
      </w:tr>
      <w:tr w:rsidR="00AE4B53" w:rsidRPr="00AE4B53" w14:paraId="45549DBE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77C8E43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Комплекс процессных мероприятий «Реализация молодежной политики в городе Барнауле»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6A4A99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1020700000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BCBA82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4BC86C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4 151 300,00</w:t>
            </w:r>
          </w:p>
        </w:tc>
      </w:tr>
      <w:tr w:rsidR="00AE4B53" w:rsidRPr="00AE4B53" w14:paraId="75A869BB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A3458F0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Проведение городских культурно-массовых мероприятий, акций, конкурсов, соревнований, конференций, олимпиад различного уровня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44E401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1020704238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EBB4A8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E7703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4 151 300,00</w:t>
            </w:r>
          </w:p>
        </w:tc>
      </w:tr>
      <w:tr w:rsidR="00AE4B53" w:rsidRPr="00AE4B53" w14:paraId="6A49913F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8ED1B40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3B4AE2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1020704238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B47167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F6A30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2 401 300,00</w:t>
            </w:r>
          </w:p>
        </w:tc>
      </w:tr>
      <w:tr w:rsidR="00AE4B53" w:rsidRPr="00AE4B53" w14:paraId="51A1BDC7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356079D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6ED0D3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1020704238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4E10BC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E4CD38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2 401 300,00</w:t>
            </w:r>
          </w:p>
        </w:tc>
      </w:tr>
      <w:tr w:rsidR="00AE4B53" w:rsidRPr="00AE4B53" w14:paraId="06B20F49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4FA4C5E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507A27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1020704238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6B195D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8CD8B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1 750 000,00</w:t>
            </w:r>
          </w:p>
        </w:tc>
      </w:tr>
      <w:tr w:rsidR="00AE4B53" w:rsidRPr="00AE4B53" w14:paraId="186E4936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801296D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бюджетным учреждениям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9F3D7D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1020704238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06BB8C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610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5F394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500 000,00</w:t>
            </w:r>
          </w:p>
        </w:tc>
      </w:tr>
      <w:tr w:rsidR="00AE4B53" w:rsidRPr="00AE4B53" w14:paraId="68CBBD3C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9FB6B4A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4FEB73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1020704238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084E08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630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645AC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1 250 000,00</w:t>
            </w:r>
          </w:p>
        </w:tc>
      </w:tr>
      <w:tr w:rsidR="00AE4B53" w:rsidRPr="00AE4B53" w14:paraId="0915A0F9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B279A42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Комплекс процессных мероприятий  «Обеспечение реализации муниципальной программы и прочие мероприятия в сфере образования» 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55D2A8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1020800000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7F5A77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BE3C21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969 028 400,00</w:t>
            </w:r>
          </w:p>
        </w:tc>
      </w:tr>
      <w:tr w:rsidR="00AE4B53" w:rsidRPr="00AE4B53" w14:paraId="28AD16DC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DCD21EA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Осуществление финансового обеспечения расходов на уплату налогов на недвижимое имущество и особо ценное движимое имущество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9ABCFC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1020804268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510B7B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3231CC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336 472 800,00</w:t>
            </w:r>
          </w:p>
        </w:tc>
      </w:tr>
      <w:tr w:rsidR="00AE4B53" w:rsidRPr="00AE4B53" w14:paraId="75F53789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352AECC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08766A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1020804268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B3A416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AAC932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336 472 800,00</w:t>
            </w:r>
          </w:p>
        </w:tc>
      </w:tr>
      <w:tr w:rsidR="00AE4B53" w:rsidRPr="00AE4B53" w14:paraId="585BBE1D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B6081B2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бюджетным учреждениям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5C7E7B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1020804268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6CEEFB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610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8D2CC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147 568 900,00</w:t>
            </w:r>
          </w:p>
        </w:tc>
      </w:tr>
      <w:tr w:rsidR="00AE4B53" w:rsidRPr="00AE4B53" w14:paraId="359657C6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2994EDA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автономным учреждениям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72E5BF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1020804268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E4C772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620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4524D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188 903 900,00</w:t>
            </w:r>
          </w:p>
        </w:tc>
      </w:tr>
      <w:tr w:rsidR="00AE4B53" w:rsidRPr="00AE4B53" w14:paraId="1CBC518C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3B20DE3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Проведение мероприятий по мониторингу здоровья и охране труда работников образовательных организаций, МБУ ЦППМС и МАУ «ЦОО «Каникулы»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CB97D4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1020804269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8C7C1A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81D459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48 122 200,00</w:t>
            </w:r>
          </w:p>
        </w:tc>
      </w:tr>
      <w:tr w:rsidR="00AE4B53" w:rsidRPr="00AE4B53" w14:paraId="0F97902A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F911B08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C7046E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1020804269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01D9FB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47349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48 122 200,00</w:t>
            </w:r>
          </w:p>
        </w:tc>
      </w:tr>
      <w:tr w:rsidR="00AE4B53" w:rsidRPr="00AE4B53" w14:paraId="3D90E8C0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4824A2A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бюджетным учреждениям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63FBDB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1020804269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C1EF26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610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0088E7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37 378 000,00</w:t>
            </w:r>
          </w:p>
        </w:tc>
      </w:tr>
      <w:tr w:rsidR="00AE4B53" w:rsidRPr="00AE4B53" w14:paraId="76DF5A44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B3DD7A0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автономным учреждениям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861914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1020804269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7CC2CC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620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9DE3B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10 744 200,00</w:t>
            </w:r>
          </w:p>
        </w:tc>
      </w:tr>
      <w:tr w:rsidR="00AE4B53" w:rsidRPr="00AE4B53" w14:paraId="4AA4A75D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196E4ED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Поддержка граждан, заключивших договор о целевом обучении по программам среднего профессионального  или  высшего образования с комитетом по образованию города Барнаула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D94C9C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1020804290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5CE7E5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91343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2 305 500,00</w:t>
            </w:r>
          </w:p>
        </w:tc>
      </w:tr>
      <w:tr w:rsidR="00AE4B53" w:rsidRPr="00AE4B53" w14:paraId="1574E951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9B57334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115241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1020804290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8D6295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0B8EDF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2 305 500,00</w:t>
            </w:r>
          </w:p>
        </w:tc>
      </w:tr>
      <w:tr w:rsidR="00AE4B53" w:rsidRPr="00AE4B53" w14:paraId="30A7D13A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127815F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выплаты населению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9AF527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1020804290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BB9244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360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6FDEA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2 305 500,00</w:t>
            </w:r>
          </w:p>
        </w:tc>
      </w:tr>
      <w:tr w:rsidR="00AE4B53" w:rsidRPr="00AE4B53" w14:paraId="19A96885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03DC307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Погашение задолженности по судебным актам, вступившим в законную силу, исполнительным документам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6FE0E7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1020804460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13AD0C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E288DC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2 200 000,00</w:t>
            </w:r>
          </w:p>
        </w:tc>
      </w:tr>
      <w:tr w:rsidR="00AE4B53" w:rsidRPr="00AE4B53" w14:paraId="2ADF8F86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31B6EE4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79D9A0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1020804460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9E9CD3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F3325B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2 200 000,00</w:t>
            </w:r>
          </w:p>
        </w:tc>
      </w:tr>
      <w:tr w:rsidR="00AE4B53" w:rsidRPr="00AE4B53" w14:paraId="66ACD51F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D91BF93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бюджетным учреждениям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6F5793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1020804460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7F6ED4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610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B9F58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1 800 000,00</w:t>
            </w:r>
          </w:p>
        </w:tc>
      </w:tr>
      <w:tr w:rsidR="00AE4B53" w:rsidRPr="00AE4B53" w14:paraId="79C69741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F790485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автономным учреждениям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AF1844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1020804460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42BA26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620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EC2EA7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400 000,00</w:t>
            </w:r>
          </w:p>
        </w:tc>
      </w:tr>
      <w:tr w:rsidR="00AE4B53" w:rsidRPr="00AE4B53" w14:paraId="1317606C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2A5899B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Осуществление грантовой поддержки социально значимых проектов в сфере образования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9CD5DA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1020804470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C4DE2B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8BE685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2 000 000,00</w:t>
            </w:r>
          </w:p>
        </w:tc>
      </w:tr>
      <w:tr w:rsidR="00AE4B53" w:rsidRPr="00AE4B53" w14:paraId="26985E84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2DADC7D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49654E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1020804470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C0162A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1F15E9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2 000 000,00</w:t>
            </w:r>
          </w:p>
        </w:tc>
      </w:tr>
      <w:tr w:rsidR="00AE4B53" w:rsidRPr="00AE4B53" w14:paraId="2C1AAA81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E6EC3BF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бюджетным учреждениям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584F67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1020804470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EAF42A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610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5CF9E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2 000 000,00</w:t>
            </w:r>
          </w:p>
        </w:tc>
      </w:tr>
      <w:tr w:rsidR="00AE4B53" w:rsidRPr="00AE4B53" w14:paraId="01724921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60BE2FE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Обеспечение деятельности органов местного самоуправления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0FF2BA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1020810110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DFBC36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443A03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55 711 900,00</w:t>
            </w:r>
          </w:p>
        </w:tc>
      </w:tr>
      <w:tr w:rsidR="00AE4B53" w:rsidRPr="00AE4B53" w14:paraId="78B30FBE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86C27C5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3E6D90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1020810110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FDE6BE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9FCC5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54 986 500,00</w:t>
            </w:r>
          </w:p>
        </w:tc>
      </w:tr>
      <w:tr w:rsidR="00AE4B53" w:rsidRPr="00AE4B53" w14:paraId="1599561E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86FE7BC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19C694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1020810110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E3E6D9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1BC676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54 986 500,00</w:t>
            </w:r>
          </w:p>
        </w:tc>
      </w:tr>
      <w:tr w:rsidR="00AE4B53" w:rsidRPr="00AE4B53" w14:paraId="2DDE1645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68967AF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5B738C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1020810110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6CACEE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315F4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725 400,00</w:t>
            </w:r>
          </w:p>
        </w:tc>
      </w:tr>
      <w:tr w:rsidR="00AE4B53" w:rsidRPr="00AE4B53" w14:paraId="267A8C68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C092CBC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05EFB4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1020810110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C9AA33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35040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725 400,00</w:t>
            </w:r>
          </w:p>
        </w:tc>
      </w:tr>
      <w:tr w:rsidR="00AE4B53" w:rsidRPr="00AE4B53" w14:paraId="3C85D22C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6692D80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Обеспечение деятельности централизованной бухгалтерии и технико-эксплуатационного отдела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03586C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1020810820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6407AB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6FC32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248 677 000,00</w:t>
            </w:r>
          </w:p>
        </w:tc>
      </w:tr>
      <w:tr w:rsidR="00AE4B53" w:rsidRPr="00AE4B53" w14:paraId="11A2FC17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4DCAAD0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91DCAE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1020810820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CBE771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7A8090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219 751 700,00</w:t>
            </w:r>
          </w:p>
        </w:tc>
      </w:tr>
      <w:tr w:rsidR="00AE4B53" w:rsidRPr="00AE4B53" w14:paraId="37E5AFC9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4ADC7C9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D64429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1020810820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01A013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6E82B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219 751 700,00</w:t>
            </w:r>
          </w:p>
        </w:tc>
      </w:tr>
      <w:tr w:rsidR="00AE4B53" w:rsidRPr="00AE4B53" w14:paraId="4E1AB818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19576A8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F5CD31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1020810820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CDB98D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438FB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28 515 500,00</w:t>
            </w:r>
          </w:p>
        </w:tc>
      </w:tr>
      <w:tr w:rsidR="00AE4B53" w:rsidRPr="00AE4B53" w14:paraId="7C547613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215526C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07F40B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1020810820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2A18BF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042D8E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28 515 500,00</w:t>
            </w:r>
          </w:p>
        </w:tc>
      </w:tr>
      <w:tr w:rsidR="00AE4B53" w:rsidRPr="00AE4B53" w14:paraId="7D642F56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F42C0C5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бюджетные ассигнования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EA27CC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1020810820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059BF9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D5148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409 800,00</w:t>
            </w:r>
          </w:p>
        </w:tc>
      </w:tr>
      <w:tr w:rsidR="00AE4B53" w:rsidRPr="00AE4B53" w14:paraId="48E11E64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77903EF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Исполнение судебных актов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98ADE2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1020810820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538A93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830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7EA37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55 119,00</w:t>
            </w:r>
          </w:p>
        </w:tc>
      </w:tr>
      <w:tr w:rsidR="00AE4B53" w:rsidRPr="00AE4B53" w14:paraId="205DD97F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F57B712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Уплата налогов, сборов и иных платежей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171816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1020810820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03E939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850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6F265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354 681,00</w:t>
            </w:r>
          </w:p>
        </w:tc>
      </w:tr>
      <w:tr w:rsidR="00AE4B53" w:rsidRPr="00AE4B53" w14:paraId="4C84C744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B6D9795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Выплаты приемной семье на содержание подопечных детей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5CFCAE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1020870801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5678F9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BD987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40 657 300,00</w:t>
            </w:r>
          </w:p>
        </w:tc>
      </w:tr>
      <w:tr w:rsidR="00AE4B53" w:rsidRPr="00AE4B53" w14:paraId="013F7433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CDD5086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66EFD4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1020870801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0B9F57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EC81E0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402 600,00</w:t>
            </w:r>
          </w:p>
        </w:tc>
      </w:tr>
      <w:tr w:rsidR="00AE4B53" w:rsidRPr="00AE4B53" w14:paraId="7074FFE7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A598BE2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58689E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1020870801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B26305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8D86B1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402 600,00</w:t>
            </w:r>
          </w:p>
        </w:tc>
      </w:tr>
      <w:tr w:rsidR="00AE4B53" w:rsidRPr="00AE4B53" w14:paraId="74B493D9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38A2552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C6A3E9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1020870801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8B1BC7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B57E21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40 254 700,00</w:t>
            </w:r>
          </w:p>
        </w:tc>
      </w:tr>
      <w:tr w:rsidR="00AE4B53" w:rsidRPr="00AE4B53" w14:paraId="1BCC04F3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E98E032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DDBB73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1020870801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6D0A16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310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28C9A1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40 254 700,00</w:t>
            </w:r>
          </w:p>
        </w:tc>
      </w:tr>
      <w:tr w:rsidR="00AE4B53" w:rsidRPr="00AE4B53" w14:paraId="7DC69FC0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CE6A17C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Вознаграждение приемному родителю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CE0FA1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1020870802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3A5773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9A6F3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11 703 600,00</w:t>
            </w:r>
          </w:p>
        </w:tc>
      </w:tr>
      <w:tr w:rsidR="00AE4B53" w:rsidRPr="00AE4B53" w14:paraId="0896D3C1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7EB8308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0EB488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1020870802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308B18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4C85A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11 703 600,00</w:t>
            </w:r>
          </w:p>
        </w:tc>
      </w:tr>
      <w:tr w:rsidR="00AE4B53" w:rsidRPr="00AE4B53" w14:paraId="0218FA43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D46494A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765BE0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1020870802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AF587F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320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2DBDA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11 703 600,00</w:t>
            </w:r>
          </w:p>
        </w:tc>
      </w:tr>
      <w:tr w:rsidR="00AE4B53" w:rsidRPr="00AE4B53" w14:paraId="157211E7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3459B6F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Выплаты семьям опекунов на содержание подопечных детей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68A28D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1020870803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30F906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CE5A7B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221 178 100,00</w:t>
            </w:r>
          </w:p>
        </w:tc>
      </w:tr>
      <w:tr w:rsidR="00AE4B53" w:rsidRPr="00AE4B53" w14:paraId="7590D5DE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4259000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123BF9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1020870803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938F7C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43B39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2 189 800,00</w:t>
            </w:r>
          </w:p>
        </w:tc>
      </w:tr>
      <w:tr w:rsidR="00AE4B53" w:rsidRPr="00AE4B53" w14:paraId="2CA107EB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0698F85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B3D47A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1020870803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EB537E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EED652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2 189 800,00</w:t>
            </w:r>
          </w:p>
        </w:tc>
      </w:tr>
      <w:tr w:rsidR="00AE4B53" w:rsidRPr="00AE4B53" w14:paraId="21CE4EFD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8B98D3A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6BAF28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1020870803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2B5723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AD01A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218 988 300,00</w:t>
            </w:r>
          </w:p>
        </w:tc>
      </w:tr>
      <w:tr w:rsidR="00AE4B53" w:rsidRPr="00AE4B53" w14:paraId="7A0C083E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2B8F5B6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B70AA2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1020870803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1F8F37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310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621D1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218 988 300,00</w:t>
            </w:r>
          </w:p>
        </w:tc>
      </w:tr>
      <w:tr w:rsidR="00AE4B53" w:rsidRPr="00AE4B53" w14:paraId="046DF4CF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AA53101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Муниципальная программа «Развитие предпринимательства и туризма в городе Барнауле»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55BE37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1100000000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6F2F6D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B54B8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11 627 900,00</w:t>
            </w:r>
          </w:p>
        </w:tc>
      </w:tr>
      <w:tr w:rsidR="00AE4B53" w:rsidRPr="00AE4B53" w14:paraId="47CEAADF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9555423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Комплексы процессных мероприятий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897944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1120000000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FDE22C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A7BDD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11 627 900,00</w:t>
            </w:r>
          </w:p>
        </w:tc>
      </w:tr>
      <w:tr w:rsidR="00AE4B53" w:rsidRPr="00AE4B53" w14:paraId="76213EF3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E7E01D4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Комплекс процессных мероприятий «Формирование благоприятной среды для развития предпринимательской деятельности и туризма в городе Барнауле»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191389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1120100000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0F295E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2B046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11 627 900,00</w:t>
            </w:r>
          </w:p>
        </w:tc>
      </w:tr>
      <w:tr w:rsidR="00AE4B53" w:rsidRPr="00AE4B53" w14:paraId="2DA3535D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478E217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Организация и проведение ярмарочных мероприятий, проведение конференций, форумов по вопросам предпринимательской деятельности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868942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1120104511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4CA163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D828D6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5 090 000,00</w:t>
            </w:r>
          </w:p>
        </w:tc>
      </w:tr>
      <w:tr w:rsidR="00AE4B53" w:rsidRPr="00AE4B53" w14:paraId="5D576A11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DC1E469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6470E1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1120104511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4B2E66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3FBD8C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5 090 000,00</w:t>
            </w:r>
          </w:p>
        </w:tc>
      </w:tr>
      <w:tr w:rsidR="00AE4B53" w:rsidRPr="00AE4B53" w14:paraId="3FF2B81F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D8CEF94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D00611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1120104511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85730C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9B6808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5 090 000,00</w:t>
            </w:r>
          </w:p>
        </w:tc>
      </w:tr>
      <w:tr w:rsidR="00AE4B53" w:rsidRPr="00AE4B53" w14:paraId="75A15791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D8E6676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Организация и проведение мероприятий по популяризации предпринимательской деятельности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FD979B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1120104512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ADEDE0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B78AE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660 000,00</w:t>
            </w:r>
          </w:p>
        </w:tc>
      </w:tr>
      <w:tr w:rsidR="00AE4B53" w:rsidRPr="00AE4B53" w14:paraId="764919C5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9A943E5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9E8985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1120104512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0EB1A5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1EA5F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660 000,00</w:t>
            </w:r>
          </w:p>
        </w:tc>
      </w:tr>
      <w:tr w:rsidR="00AE4B53" w:rsidRPr="00AE4B53" w14:paraId="453F49A4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D6EA3E8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92F989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1120104512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7BD928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46ABF3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660 000,00</w:t>
            </w:r>
          </w:p>
        </w:tc>
      </w:tr>
      <w:tr w:rsidR="00AE4B53" w:rsidRPr="00AE4B53" w14:paraId="5A67E3A9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7F8F38B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Организация и проведение конкурса «Лучший предприниматель города Барнаула»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A3E29B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1120104513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39163E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742BC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690 000,00</w:t>
            </w:r>
          </w:p>
        </w:tc>
      </w:tr>
      <w:tr w:rsidR="00AE4B53" w:rsidRPr="00AE4B53" w14:paraId="72BC78F5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E95C187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2E50E7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1120104513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E2873C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6AD00E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690 000,00</w:t>
            </w:r>
          </w:p>
        </w:tc>
      </w:tr>
      <w:tr w:rsidR="00AE4B53" w:rsidRPr="00AE4B53" w14:paraId="1648C410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37940F8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Премии и гранты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BE4E93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1120104513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D92722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350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BF1300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690 000,00</w:t>
            </w:r>
          </w:p>
        </w:tc>
      </w:tr>
      <w:tr w:rsidR="00AE4B53" w:rsidRPr="00AE4B53" w14:paraId="26100EAE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5045223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Издание информационных бюллетеней «Предприниматель Барнаула»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CFEACC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1120104514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6F6509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83C457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1 100 000,00</w:t>
            </w:r>
          </w:p>
        </w:tc>
      </w:tr>
      <w:tr w:rsidR="00AE4B53" w:rsidRPr="00AE4B53" w14:paraId="363BAD5D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10FF137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A5BA2C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1120104514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E4191A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3E2AB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1 100 000,00</w:t>
            </w:r>
          </w:p>
        </w:tc>
      </w:tr>
      <w:tr w:rsidR="00AE4B53" w:rsidRPr="00AE4B53" w14:paraId="470CDFC5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A768A59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A64FB3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1120104514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4C57ED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D5E708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1 100 000,00</w:t>
            </w:r>
          </w:p>
        </w:tc>
      </w:tr>
      <w:tr w:rsidR="00AE4B53" w:rsidRPr="00AE4B53" w14:paraId="0D4BF2C5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3F15571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Выпуск печатной продукции для инвесторов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67B7D3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1120104521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040972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B348D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248 300,00</w:t>
            </w:r>
          </w:p>
        </w:tc>
      </w:tr>
      <w:tr w:rsidR="00AE4B53" w:rsidRPr="00AE4B53" w14:paraId="7257F335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5AD3879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5C49AE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1120104521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837C3D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421CCF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248 300,00</w:t>
            </w:r>
          </w:p>
        </w:tc>
      </w:tr>
      <w:tr w:rsidR="00AE4B53" w:rsidRPr="00AE4B53" w14:paraId="7CBE6903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31A396E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1A107F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1120104521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F7A251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AD087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248 300,00</w:t>
            </w:r>
          </w:p>
        </w:tc>
      </w:tr>
      <w:tr w:rsidR="00AE4B53" w:rsidRPr="00AE4B53" w14:paraId="56964F7D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FCF8B1B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Разработка, модернизация, техническое сопровождение и продвижение Инвестиционного портала города Барнаула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18694B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1120104522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8C3DF5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31C66D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329 600,00</w:t>
            </w:r>
          </w:p>
        </w:tc>
      </w:tr>
      <w:tr w:rsidR="00AE4B53" w:rsidRPr="00AE4B53" w14:paraId="278AE291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F744D0B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BC88A6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1120104522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D30020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8B1D3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329 600,00</w:t>
            </w:r>
          </w:p>
        </w:tc>
      </w:tr>
      <w:tr w:rsidR="00AE4B53" w:rsidRPr="00AE4B53" w14:paraId="5D1F91B8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6229258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550040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1120104522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F77FA1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7F7F1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329 600,00</w:t>
            </w:r>
          </w:p>
        </w:tc>
      </w:tr>
      <w:tr w:rsidR="00AE4B53" w:rsidRPr="00AE4B53" w14:paraId="30839860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F263063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Изготовление, приобретение, модернизация информационных материалов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1B1910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1120104531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9D3F27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8C6174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1 012 000,00</w:t>
            </w:r>
          </w:p>
        </w:tc>
      </w:tr>
      <w:tr w:rsidR="00AE4B53" w:rsidRPr="00AE4B53" w14:paraId="562679E9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37970D1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E9E8E1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1120104531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97C93E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030A2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1 012 000,00</w:t>
            </w:r>
          </w:p>
        </w:tc>
      </w:tr>
      <w:tr w:rsidR="00AE4B53" w:rsidRPr="00AE4B53" w14:paraId="4130714F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D1FCF4A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601615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1120104531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3C196A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A7E607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1 012 000,00</w:t>
            </w:r>
          </w:p>
        </w:tc>
      </w:tr>
      <w:tr w:rsidR="00AE4B53" w:rsidRPr="00AE4B53" w14:paraId="30EAF4B8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A77CA93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Проведение событийных мероприятий на территории города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A3524D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1120104532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993933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44294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2 042 000,00</w:t>
            </w:r>
          </w:p>
        </w:tc>
      </w:tr>
      <w:tr w:rsidR="00AE4B53" w:rsidRPr="00AE4B53" w14:paraId="09BF5199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0BAFF3A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DE1961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1120104532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8078C0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547C6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2 042 000,00</w:t>
            </w:r>
          </w:p>
        </w:tc>
      </w:tr>
      <w:tr w:rsidR="00AE4B53" w:rsidRPr="00AE4B53" w14:paraId="6A154781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BAA05D2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ADF55A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1120104532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AA29AD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0DC397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2 042 000,00</w:t>
            </w:r>
          </w:p>
        </w:tc>
      </w:tr>
      <w:tr w:rsidR="00AE4B53" w:rsidRPr="00AE4B53" w14:paraId="7DBFC397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D64FCEC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Изготовление, приобретение сувенирной продукции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47DA81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1120104534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96487F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834D7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300 000,00</w:t>
            </w:r>
          </w:p>
        </w:tc>
      </w:tr>
      <w:tr w:rsidR="00AE4B53" w:rsidRPr="00AE4B53" w14:paraId="57555D52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0BF6D7E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D85B82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1120104534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3B50D0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97F315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300 000,00</w:t>
            </w:r>
          </w:p>
        </w:tc>
      </w:tr>
      <w:tr w:rsidR="00AE4B53" w:rsidRPr="00AE4B53" w14:paraId="782D44AC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0E9F3D3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3BA1BF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1120104534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B8E9CA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DC1B6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300 000,00</w:t>
            </w:r>
          </w:p>
        </w:tc>
      </w:tr>
      <w:tr w:rsidR="00AE4B53" w:rsidRPr="00AE4B53" w14:paraId="1B80A42B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BB06780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Проведение экскурсионных, культурно-познавательных программ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7FA4CB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1120104535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E1CCFF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236E5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156 000,00</w:t>
            </w:r>
          </w:p>
        </w:tc>
      </w:tr>
      <w:tr w:rsidR="00AE4B53" w:rsidRPr="00AE4B53" w14:paraId="6E1F5B71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126C935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01C9F3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1120104535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AD44FF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3CBCB0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156 000,00</w:t>
            </w:r>
          </w:p>
        </w:tc>
      </w:tr>
      <w:tr w:rsidR="00AE4B53" w:rsidRPr="00AE4B53" w14:paraId="24A59860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403DE09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69CCF8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1120104535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E92DCB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EAD92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156 000,00</w:t>
            </w:r>
          </w:p>
        </w:tc>
      </w:tr>
      <w:tr w:rsidR="00AE4B53" w:rsidRPr="00AE4B53" w14:paraId="6D6E1073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FD368A6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Муниципальная программа «Развитие физической культуры и спорта в городе Барнауле»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6296F9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1200000000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46B33D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56EA7A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821 715 200,00</w:t>
            </w:r>
          </w:p>
        </w:tc>
      </w:tr>
      <w:tr w:rsidR="00AE4B53" w:rsidRPr="00AE4B53" w14:paraId="2DFD1EC6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27A0C95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Комплексы процессных мероприятий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416CE6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1220000000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FB72F1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57B04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821 715 200,00</w:t>
            </w:r>
          </w:p>
        </w:tc>
      </w:tr>
      <w:tr w:rsidR="00AE4B53" w:rsidRPr="00AE4B53" w14:paraId="65177FD5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2924EFF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Комплекс процессных мероприятий «Развитие массовой физической культуры и спорта, формирование здорового образа жизни у населения в городе Барнауле»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ED67E7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1220100000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B7C589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21F096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69 909 000,00</w:t>
            </w:r>
          </w:p>
        </w:tc>
      </w:tr>
      <w:tr w:rsidR="00AE4B53" w:rsidRPr="00AE4B53" w14:paraId="481E3562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1900A4F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Проведение физкультурно-оздоровительных и спортивно-массовых мероприятий на территории районов города Барнаула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E8632D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1220101110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316D17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310F4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750 000,00</w:t>
            </w:r>
          </w:p>
        </w:tc>
      </w:tr>
      <w:tr w:rsidR="00AE4B53" w:rsidRPr="00AE4B53" w14:paraId="13BAA751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9F2DB26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CE25E3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1220101110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902A36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05505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750 000,00</w:t>
            </w:r>
          </w:p>
        </w:tc>
      </w:tr>
      <w:tr w:rsidR="00AE4B53" w:rsidRPr="00AE4B53" w14:paraId="0A845214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AB183B2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16497D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1220101110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0E03C4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B381B9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750 000,00</w:t>
            </w:r>
          </w:p>
        </w:tc>
      </w:tr>
      <w:tr w:rsidR="00AE4B53" w:rsidRPr="00AE4B53" w14:paraId="709FF589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14D81C4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Проведение городских массовых физкультурных и спортивных мероприятий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77EE07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1220101120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F37ABA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818E5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23 763 800,00</w:t>
            </w:r>
          </w:p>
        </w:tc>
      </w:tr>
      <w:tr w:rsidR="00AE4B53" w:rsidRPr="00AE4B53" w14:paraId="4181E181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39B7BA2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E2E139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1220101120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E72CB6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B1643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23 763 800,00</w:t>
            </w:r>
          </w:p>
        </w:tc>
      </w:tr>
      <w:tr w:rsidR="00AE4B53" w:rsidRPr="00AE4B53" w14:paraId="4262A74E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EB4F18C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автономным учреждениям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A35FF9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1220101120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A5C4AD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620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6E602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23 763 800,00</w:t>
            </w:r>
          </w:p>
        </w:tc>
      </w:tr>
      <w:tr w:rsidR="00AE4B53" w:rsidRPr="00AE4B53" w14:paraId="4C3158CD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DB9273D" w14:textId="3C95C94C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</w:t>
            </w:r>
            <w:r w:rsidR="009D66A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роведение занятий физкультурно-</w:t>
            </w: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спортивной направленности среди различных групп населения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232914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1220101130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EB968C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B27C3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5 816 700,00</w:t>
            </w:r>
          </w:p>
        </w:tc>
      </w:tr>
      <w:tr w:rsidR="00AE4B53" w:rsidRPr="00AE4B53" w14:paraId="0B1C734D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C289F12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6B2CE9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1220101130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A6C966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93754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5 816 700,00</w:t>
            </w:r>
          </w:p>
        </w:tc>
      </w:tr>
      <w:tr w:rsidR="00AE4B53" w:rsidRPr="00AE4B53" w14:paraId="12B3E056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D800605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автономным учреждениям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73DEBD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1220101130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34A1DF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620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32BE1C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5 816 700,00</w:t>
            </w:r>
          </w:p>
        </w:tc>
      </w:tr>
      <w:tr w:rsidR="00AE4B53" w:rsidRPr="00AE4B53" w14:paraId="25C115E0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9B20482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Проведение физкультурных и спортивных мероприятий по реализации ВФСК ГТО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63B638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1220101140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52735F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0F0C2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4 273 400,00</w:t>
            </w:r>
          </w:p>
        </w:tc>
      </w:tr>
      <w:tr w:rsidR="00AE4B53" w:rsidRPr="00AE4B53" w14:paraId="0DE89815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B70EC37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2302E0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1220101140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321FD1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B89F7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4 273 400,00</w:t>
            </w:r>
          </w:p>
        </w:tc>
      </w:tr>
      <w:tr w:rsidR="00AE4B53" w:rsidRPr="00AE4B53" w14:paraId="0E6D1745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F1F1ED1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автономным учреждениям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EE12D0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1220101140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549C10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620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3FE3C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4 273 400,00</w:t>
            </w:r>
          </w:p>
        </w:tc>
      </w:tr>
      <w:tr w:rsidR="00AE4B53" w:rsidRPr="00AE4B53" w14:paraId="57F9E1DC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A2272E2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Выплата победителям городских конкурсов, призерам краевых, региональных, всероссийских, международных соревнований, олимпийских и паралимпийских игр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9E0025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1220101150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78868C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E9368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607 200,00</w:t>
            </w:r>
          </w:p>
        </w:tc>
      </w:tr>
      <w:tr w:rsidR="00AE4B53" w:rsidRPr="00AE4B53" w14:paraId="74419E2B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85A9009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547E50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1220101150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7EA320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4B0DB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607 200,00</w:t>
            </w:r>
          </w:p>
        </w:tc>
      </w:tr>
      <w:tr w:rsidR="00AE4B53" w:rsidRPr="00AE4B53" w14:paraId="2BA575EB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45DC4F2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Премии и гранты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592BFD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1220101150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F96BF7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350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FC1AB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607 200,00</w:t>
            </w:r>
          </w:p>
        </w:tc>
      </w:tr>
      <w:tr w:rsidR="00AE4B53" w:rsidRPr="00AE4B53" w14:paraId="1DDFD7E8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B97E86F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Проведение капитального (текущего) ремонта и (или) укрепление материально-технической базы МАУ «Центр спортивно-массовой работы и тестирования ВФСК «ГТО»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BCD2C6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1220101160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EED7B5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63C9C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432 900,00</w:t>
            </w:r>
          </w:p>
        </w:tc>
      </w:tr>
      <w:tr w:rsidR="00AE4B53" w:rsidRPr="00AE4B53" w14:paraId="521DA08D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F6AB1B4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3018BD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1220101160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31D609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D0D21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432 900,00</w:t>
            </w:r>
          </w:p>
        </w:tc>
      </w:tr>
      <w:tr w:rsidR="00AE4B53" w:rsidRPr="00AE4B53" w14:paraId="502050A7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5A51AD6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автономным учреждениям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0366DF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1220101160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8E5EC4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620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6524F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432 900,00</w:t>
            </w:r>
          </w:p>
        </w:tc>
      </w:tr>
      <w:tr w:rsidR="00AE4B53" w:rsidRPr="00AE4B53" w14:paraId="255CC261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2C2FA1A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Предоставление грантов в форме субсидий физкультурно-спортивным организациям из бюджета города Барнаула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016C59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1220101190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A64EF4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FAF17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15 000 000,00</w:t>
            </w:r>
          </w:p>
        </w:tc>
      </w:tr>
      <w:tr w:rsidR="00AE4B53" w:rsidRPr="00AE4B53" w14:paraId="76B18D5D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299B896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4B38EC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1220101190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D374E5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387A1E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15 000 000,00</w:t>
            </w:r>
          </w:p>
        </w:tc>
      </w:tr>
      <w:tr w:rsidR="00AE4B53" w:rsidRPr="00AE4B53" w14:paraId="6CB1FF21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4891908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91FF47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1220101190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FB298C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630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75C923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15 000 000,00</w:t>
            </w:r>
          </w:p>
        </w:tc>
      </w:tr>
      <w:tr w:rsidR="00AE4B53" w:rsidRPr="00AE4B53" w14:paraId="1E4B7D74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39596C5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расходы на выполнение других обязательств  муниципального образования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C5A7C2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1220104710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C18D0C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4D01D1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286 200,00</w:t>
            </w:r>
          </w:p>
        </w:tc>
      </w:tr>
      <w:tr w:rsidR="00AE4B53" w:rsidRPr="00AE4B53" w14:paraId="66A00B95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1188C67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CF2D46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1220104710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08B8CF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6C9FF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181 200,00</w:t>
            </w:r>
          </w:p>
        </w:tc>
      </w:tr>
      <w:tr w:rsidR="00AE4B53" w:rsidRPr="00AE4B53" w14:paraId="2D86EF4D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4E94C11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17E219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1220104710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499C38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AE098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181 200,00</w:t>
            </w:r>
          </w:p>
        </w:tc>
      </w:tr>
      <w:tr w:rsidR="00AE4B53" w:rsidRPr="00AE4B53" w14:paraId="28A50311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C972CC6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бюджетные ассигнования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9D6C90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1220104710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5AB8D7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1D27F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105 000,00</w:t>
            </w:r>
          </w:p>
        </w:tc>
      </w:tr>
      <w:tr w:rsidR="00AE4B53" w:rsidRPr="00AE4B53" w14:paraId="3E629089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D736E1A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Уплата налогов, сборов и иных платежей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53CDDD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1220104710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0D58C6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850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37455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105 000,00</w:t>
            </w:r>
          </w:p>
        </w:tc>
      </w:tr>
      <w:tr w:rsidR="00AE4B53" w:rsidRPr="00AE4B53" w14:paraId="080CCD07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64F9F53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Обеспечение деятельности органов местного самоуправления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A01EE7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1220110110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CE3F09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55222D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10 426 400,00</w:t>
            </w:r>
          </w:p>
        </w:tc>
      </w:tr>
      <w:tr w:rsidR="00AE4B53" w:rsidRPr="00AE4B53" w14:paraId="47F833BD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E222D41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2EFACB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1220110110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58120B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B8F0BB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9 988 400,00</w:t>
            </w:r>
          </w:p>
        </w:tc>
      </w:tr>
      <w:tr w:rsidR="00AE4B53" w:rsidRPr="00AE4B53" w14:paraId="6E8A41C4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7E5B29A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0188B9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1220110110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E705AF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D1FAAC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9 988 400,00</w:t>
            </w:r>
          </w:p>
        </w:tc>
      </w:tr>
      <w:tr w:rsidR="00AE4B53" w:rsidRPr="00AE4B53" w14:paraId="6AA604F3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909FFA1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A08E0B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1220110110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760B91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A6B621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438 000,00</w:t>
            </w:r>
          </w:p>
        </w:tc>
      </w:tr>
      <w:tr w:rsidR="00AE4B53" w:rsidRPr="00AE4B53" w14:paraId="01A6244C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E18CCDE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7864C0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1220110110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BDD637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FEC39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438 000,00</w:t>
            </w:r>
          </w:p>
        </w:tc>
      </w:tr>
      <w:tr w:rsidR="00AE4B53" w:rsidRPr="00AE4B53" w14:paraId="1B454136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DCB2610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Обеспечение деятельности централизованной бухгалтерии и технико-эксплуатационного отдела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802554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1220110820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24F3F0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F11A9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8 552 400,00</w:t>
            </w:r>
          </w:p>
        </w:tc>
      </w:tr>
      <w:tr w:rsidR="00AE4B53" w:rsidRPr="00AE4B53" w14:paraId="263143E1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AE36CAA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CC8A81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1220110820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EA3B0C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82070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7 925 900,00</w:t>
            </w:r>
          </w:p>
        </w:tc>
      </w:tr>
      <w:tr w:rsidR="00AE4B53" w:rsidRPr="00AE4B53" w14:paraId="7BC4645F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B05C463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4BE5E7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1220110820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BFA3E2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FF148E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7 925 900,00</w:t>
            </w:r>
          </w:p>
        </w:tc>
      </w:tr>
      <w:tr w:rsidR="00AE4B53" w:rsidRPr="00AE4B53" w14:paraId="54283E39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84B9A15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62DDFD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1220110820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EAFBE4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E3084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626 500,00</w:t>
            </w:r>
          </w:p>
        </w:tc>
      </w:tr>
      <w:tr w:rsidR="00AE4B53" w:rsidRPr="00AE4B53" w14:paraId="0B607D76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6E7FDBB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FDAD6D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1220110820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F2F4CF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A6643D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626 500,00</w:t>
            </w:r>
          </w:p>
        </w:tc>
      </w:tr>
      <w:tr w:rsidR="00AE4B53" w:rsidRPr="00AE4B53" w14:paraId="6C104C1B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FB9D0BE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Комплекс процессных мероприятий «Развитие системы подготовки спортивного резерва»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89B754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1220200000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4AF518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982EA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751 806 200,00</w:t>
            </w:r>
          </w:p>
        </w:tc>
      </w:tr>
      <w:tr w:rsidR="00AE4B53" w:rsidRPr="00AE4B53" w14:paraId="23198873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844A6D0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Обеспечение деятельности муниципальных организаций дополнительного образования, реализующих дополнительные общеобразовательные программы в области физической культуры и спорта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C04EE9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1220201210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9FEFD9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C1424E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718 314 300,00</w:t>
            </w:r>
          </w:p>
        </w:tc>
      </w:tr>
      <w:tr w:rsidR="00AE4B53" w:rsidRPr="00AE4B53" w14:paraId="7B674454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5945CA6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B320F9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1220201210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04D40A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474678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718 314 300,00</w:t>
            </w:r>
          </w:p>
        </w:tc>
      </w:tr>
      <w:tr w:rsidR="00AE4B53" w:rsidRPr="00AE4B53" w14:paraId="6150AA0C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3B54972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бюджетным учреждениям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CF68DE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1220201210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F6C6F1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610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AF188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398 102 600,00</w:t>
            </w:r>
          </w:p>
        </w:tc>
      </w:tr>
      <w:tr w:rsidR="00AE4B53" w:rsidRPr="00AE4B53" w14:paraId="4599FBAF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E987EAD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автономным учреждениям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409766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1220201210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FD1B44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620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0BD93E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320 211 700,00</w:t>
            </w:r>
          </w:p>
        </w:tc>
      </w:tr>
      <w:tr w:rsidR="00AE4B53" w:rsidRPr="00AE4B53" w14:paraId="3EA03634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F595273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Приведение спортивной инфраструктуры муниципальных учреждений дополнительного образования в нормативное состояние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BCD281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1220201220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E478B4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F76310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31 581 900,00</w:t>
            </w:r>
          </w:p>
        </w:tc>
      </w:tr>
      <w:tr w:rsidR="00AE4B53" w:rsidRPr="00AE4B53" w14:paraId="59EDA02C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34C371E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EB45A7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1220201220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DBE3A6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B911D2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31 581 900,00</w:t>
            </w:r>
          </w:p>
        </w:tc>
      </w:tr>
      <w:tr w:rsidR="00AE4B53" w:rsidRPr="00AE4B53" w14:paraId="092E244D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C268DA2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бюджетным учреждениям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142491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1220201220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CBA8AB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610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12615F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8 795 500,00</w:t>
            </w:r>
          </w:p>
        </w:tc>
      </w:tr>
      <w:tr w:rsidR="00AE4B53" w:rsidRPr="00AE4B53" w14:paraId="48C51614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A334695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автономным учреждениям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27AD34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1220201220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2C6D06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620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F3D73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22 786 400,00</w:t>
            </w:r>
          </w:p>
        </w:tc>
      </w:tr>
      <w:tr w:rsidR="00AE4B53" w:rsidRPr="00AE4B53" w14:paraId="433B90E5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BECEB09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Организация участия сборных команд города в региональных этапах официальных физкультурных и спортивных мероприятий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019614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1220201230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E766FD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66DD10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1 910 000,00</w:t>
            </w:r>
          </w:p>
        </w:tc>
      </w:tr>
      <w:tr w:rsidR="00AE4B53" w:rsidRPr="00AE4B53" w14:paraId="3846DB52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F32721D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50A2F8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1220201230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88D52B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69AA0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1 910 000,00</w:t>
            </w:r>
          </w:p>
        </w:tc>
      </w:tr>
      <w:tr w:rsidR="00AE4B53" w:rsidRPr="00AE4B53" w14:paraId="4EFD1B02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158A18C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автономным учреждениям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3A39A6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1220201230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C25B37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620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321283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1 910 000,00</w:t>
            </w:r>
          </w:p>
        </w:tc>
      </w:tr>
      <w:tr w:rsidR="00AE4B53" w:rsidRPr="00AE4B53" w14:paraId="5F6608E5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F01F963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Муниципальная программа «Совершенствование муниципального управления и реализация национальной политики в городе Барнауле»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C926C0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1300000000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E08125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749C7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145 725 800,00</w:t>
            </w:r>
          </w:p>
        </w:tc>
      </w:tr>
      <w:tr w:rsidR="00AE4B53" w:rsidRPr="00AE4B53" w14:paraId="63A610B8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8701C78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Комплексы процессных мероприятий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011B49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1320000000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808461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63544F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145 725 800,00</w:t>
            </w:r>
          </w:p>
        </w:tc>
      </w:tr>
      <w:tr w:rsidR="00AE4B53" w:rsidRPr="00AE4B53" w14:paraId="2BF16D60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4DC619F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Комплекс процессных мероприятий «Совершенствование кадрового обеспечения муниципального управления в городе Барнауле»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99F77D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1320100000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B85173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1976DA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17 153 000,00</w:t>
            </w:r>
          </w:p>
        </w:tc>
      </w:tr>
      <w:tr w:rsidR="00AE4B53" w:rsidRPr="00AE4B53" w14:paraId="70CD516C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7FDD018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Реализация комплекса мер по привлечению кандидатов в органы местного самоуправления, профессиональному развитию кадрового состава и стимулированию труда муниципальных служащих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2508DB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1320107210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D16EC3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2E0F7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5 965 400,00</w:t>
            </w:r>
          </w:p>
        </w:tc>
      </w:tr>
      <w:tr w:rsidR="00AE4B53" w:rsidRPr="00AE4B53" w14:paraId="64F8BF94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FB99971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404B9B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1320107210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A1650E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EAB91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499 900,00</w:t>
            </w:r>
          </w:p>
        </w:tc>
      </w:tr>
      <w:tr w:rsidR="00AE4B53" w:rsidRPr="00AE4B53" w14:paraId="0B772A26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5DA6BCE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668BEA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1320107210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124DD3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06BDF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499 900,00</w:t>
            </w:r>
          </w:p>
        </w:tc>
      </w:tr>
      <w:tr w:rsidR="00AE4B53" w:rsidRPr="00AE4B53" w14:paraId="60FF7BCD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598A900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9863DA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1320107210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3B8FF6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0ED49D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4 073 200,00</w:t>
            </w:r>
          </w:p>
        </w:tc>
      </w:tr>
      <w:tr w:rsidR="00AE4B53" w:rsidRPr="00AE4B53" w14:paraId="390088FE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43D4F8C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219329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1320107210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177BEA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988C4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4 073 200,00</w:t>
            </w:r>
          </w:p>
        </w:tc>
      </w:tr>
      <w:tr w:rsidR="00AE4B53" w:rsidRPr="00AE4B53" w14:paraId="11753B39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4943E2E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22569C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1320107210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6167BB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5283B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1 392 300,00</w:t>
            </w:r>
          </w:p>
        </w:tc>
      </w:tr>
      <w:tr w:rsidR="00AE4B53" w:rsidRPr="00AE4B53" w14:paraId="2AE82E61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96DC0BD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Премии и гранты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87F3FD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1320107210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A82F3E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350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91A71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1 173 500,00</w:t>
            </w:r>
          </w:p>
        </w:tc>
      </w:tr>
      <w:tr w:rsidR="00AE4B53" w:rsidRPr="00AE4B53" w14:paraId="1E4C6244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88B189B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выплаты населению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3BE028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1320107210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131D19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360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501542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218 800,00</w:t>
            </w:r>
          </w:p>
        </w:tc>
      </w:tr>
      <w:tr w:rsidR="00AE4B53" w:rsidRPr="00AE4B53" w14:paraId="51583CC4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DEDF1F7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Реализация комплекса мер по сохранению и укреплению здоровья работников органов местного самоуправления, обеспечению безопасных условий труда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685D62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1320107220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D34B79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36BF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11 187 600,00</w:t>
            </w:r>
          </w:p>
        </w:tc>
      </w:tr>
      <w:tr w:rsidR="00AE4B53" w:rsidRPr="00AE4B53" w14:paraId="108514D5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11FFCF3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37D6A4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1320107220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31F552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9D16EB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11 187 600,00</w:t>
            </w:r>
          </w:p>
        </w:tc>
      </w:tr>
      <w:tr w:rsidR="00AE4B53" w:rsidRPr="00AE4B53" w14:paraId="22604BFB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C7CF297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736213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1320107220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8636DD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38C76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11 187 600,00</w:t>
            </w:r>
          </w:p>
        </w:tc>
      </w:tr>
      <w:tr w:rsidR="00AE4B53" w:rsidRPr="00AE4B53" w14:paraId="0EC1F474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34FB01A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Комплекс процессных мероприятий «Совершенствование взаимодействия органов местного самоуправления с некоммерческим сектором и реализация национальной политики в городе Барнауле»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23C013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1320200000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8C383A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5B9B3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18 052 100,00</w:t>
            </w:r>
          </w:p>
        </w:tc>
      </w:tr>
      <w:tr w:rsidR="00AE4B53" w:rsidRPr="00AE4B53" w14:paraId="6EADE853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1CBB33F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Проведение конкурса социально значимых проектов на соискание грантов администрации города Барнаула в сфере развития некоммерческого сектора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A85F10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1320207310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53C739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0EAA74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3 550 000,00</w:t>
            </w:r>
          </w:p>
        </w:tc>
      </w:tr>
      <w:tr w:rsidR="00AE4B53" w:rsidRPr="00AE4B53" w14:paraId="3E69329E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0B69D3C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BABBA0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1320207310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BC9EC6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3EDDE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3 550 000,00</w:t>
            </w:r>
          </w:p>
        </w:tc>
      </w:tr>
      <w:tr w:rsidR="00AE4B53" w:rsidRPr="00AE4B53" w14:paraId="7B8322CF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4C7B07C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CA8420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1320207310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3B9BDE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630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D737C4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3 550 000,00</w:t>
            </w:r>
          </w:p>
        </w:tc>
      </w:tr>
      <w:tr w:rsidR="00AE4B53" w:rsidRPr="00AE4B53" w14:paraId="131A1B3C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0DB506A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Проведение конкурса по предоставлению из бюджета города грантов в форме субсидий некоммерческим организациям на ведение уставной деятельности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A8DE08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1320207320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5AA58E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8E31D2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3 850 000,00</w:t>
            </w:r>
          </w:p>
        </w:tc>
      </w:tr>
      <w:tr w:rsidR="00AE4B53" w:rsidRPr="00AE4B53" w14:paraId="7E55D54F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B938D62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A3D879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1320207320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B454C7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52052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3 850 000,00</w:t>
            </w:r>
          </w:p>
        </w:tc>
      </w:tr>
      <w:tr w:rsidR="00AE4B53" w:rsidRPr="00AE4B53" w14:paraId="6F0D228B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DE52AB7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A4816E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1320207320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060F5D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630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81151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3 850 000,00</w:t>
            </w:r>
          </w:p>
        </w:tc>
      </w:tr>
      <w:tr w:rsidR="00AE4B53" w:rsidRPr="00AE4B53" w14:paraId="37F56ADF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5F331B2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Проведение Координационного совета по ТОС в городе Барнауле 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C6559A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1320207330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CEC9E9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4EF19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150 000,00</w:t>
            </w:r>
          </w:p>
        </w:tc>
      </w:tr>
      <w:tr w:rsidR="00AE4B53" w:rsidRPr="00AE4B53" w14:paraId="37A285E0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D11D037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6DBAB4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1320207330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A0545E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19734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150 000,00</w:t>
            </w:r>
          </w:p>
        </w:tc>
      </w:tr>
      <w:tr w:rsidR="00AE4B53" w:rsidRPr="00AE4B53" w14:paraId="1FBB617F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0F6B000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CAD0BC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1320207330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B682F3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AAF7E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150 000,00</w:t>
            </w:r>
          </w:p>
        </w:tc>
      </w:tr>
      <w:tr w:rsidR="00AE4B53" w:rsidRPr="00AE4B53" w14:paraId="4A254EAA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2980E1D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Проведение конкурса  «Лучшее территориальное общественное самоуправление города Барнаула» 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626B97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1320207340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C65FD7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5788BB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400 000,00</w:t>
            </w:r>
          </w:p>
        </w:tc>
      </w:tr>
      <w:tr w:rsidR="00AE4B53" w:rsidRPr="00AE4B53" w14:paraId="75E8DAB3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447BCB5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1F2347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1320207340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992520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31F74A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400 000,00</w:t>
            </w:r>
          </w:p>
        </w:tc>
      </w:tr>
      <w:tr w:rsidR="00AE4B53" w:rsidRPr="00AE4B53" w14:paraId="7959CDB2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11AF8F2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CD0F65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1320207340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D44101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CE81E3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400 000,00</w:t>
            </w:r>
          </w:p>
        </w:tc>
      </w:tr>
      <w:tr w:rsidR="00AE4B53" w:rsidRPr="00AE4B53" w14:paraId="2FF9D9EA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535214D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Проведение конкурса  «Лучший председатель территориального общественного самоуправления города Барнаула» 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4B2F5B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1320207350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64B296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4205A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9 922 100,00</w:t>
            </w:r>
          </w:p>
        </w:tc>
      </w:tr>
      <w:tr w:rsidR="00AE4B53" w:rsidRPr="00AE4B53" w14:paraId="2A57F794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F29A8D9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3F4136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1320207350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B566D2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65496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9 922 100,00</w:t>
            </w:r>
          </w:p>
        </w:tc>
      </w:tr>
      <w:tr w:rsidR="00AE4B53" w:rsidRPr="00AE4B53" w14:paraId="20E6A3AF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BC1B0A0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A1A505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1320207350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4481D0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4EFF8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9 922 100,00</w:t>
            </w:r>
          </w:p>
        </w:tc>
      </w:tr>
      <w:tr w:rsidR="00AE4B53" w:rsidRPr="00AE4B53" w14:paraId="21A6BE62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B2238F5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Проведение фестивалей представителей институтов гражданского общества и национальных культур «Единой семьей в Барнауле живем!»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EFEB50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1320207360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2353DF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557CF0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180 000,00</w:t>
            </w:r>
          </w:p>
        </w:tc>
      </w:tr>
      <w:tr w:rsidR="00AE4B53" w:rsidRPr="00AE4B53" w14:paraId="6588D3C0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4E27C1D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C01517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1320207360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F5E1CF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47C7E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180 000,00</w:t>
            </w:r>
          </w:p>
        </w:tc>
      </w:tr>
      <w:tr w:rsidR="00AE4B53" w:rsidRPr="00AE4B53" w14:paraId="30A13B91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D304ED5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4D124D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1320207360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C3F469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840ADB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180 000,00</w:t>
            </w:r>
          </w:p>
        </w:tc>
      </w:tr>
      <w:tr w:rsidR="00AE4B53" w:rsidRPr="00AE4B53" w14:paraId="09C950B4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476F282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Комплекс процессных мероприятий «Противодействие экстремизму и идеологии терроризма в городе Барнауле»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422DFB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1320300000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EADE55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604F28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110 520 700,00</w:t>
            </w:r>
          </w:p>
        </w:tc>
      </w:tr>
      <w:tr w:rsidR="00AE4B53" w:rsidRPr="00AE4B53" w14:paraId="00EA151B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B29D273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Изготовление и распространение среди населения города Барнаула полиграфической продукции для населения по вопросам профилактики преступлений и иных правонарушений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7B4B73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1320307610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0A68E0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66341E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300 000,00</w:t>
            </w:r>
          </w:p>
        </w:tc>
      </w:tr>
      <w:tr w:rsidR="00AE4B53" w:rsidRPr="00AE4B53" w14:paraId="042F38BA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F3854BF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17F61C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1320307610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496387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7C21F3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300 000,00</w:t>
            </w:r>
          </w:p>
        </w:tc>
      </w:tr>
      <w:tr w:rsidR="00AE4B53" w:rsidRPr="00AE4B53" w14:paraId="24940055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29FFC0F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957FAC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1320307610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4FDA79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D50DD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300 000,00</w:t>
            </w:r>
          </w:p>
        </w:tc>
      </w:tr>
      <w:tr w:rsidR="00AE4B53" w:rsidRPr="00AE4B53" w14:paraId="2C93CC5C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CDD92BF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Проведение мероприятий по обеспечению визуального мониторинга обстановки, анализа внештатных ситуаций, предупреждения совершения террористических актов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53895F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1320307620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C9CF24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1C5272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7 920 000,00</w:t>
            </w:r>
          </w:p>
        </w:tc>
      </w:tr>
      <w:tr w:rsidR="00AE4B53" w:rsidRPr="00AE4B53" w14:paraId="34768610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D13C375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3E37C5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1320307620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EE595A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E6DB43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7 920 000,00</w:t>
            </w:r>
          </w:p>
        </w:tc>
      </w:tr>
      <w:tr w:rsidR="00AE4B53" w:rsidRPr="00AE4B53" w14:paraId="2E291262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201DCDE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бюджетным учреждениям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830E4F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1320307620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C8C87D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610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C02A70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5 920 000,00</w:t>
            </w:r>
          </w:p>
        </w:tc>
      </w:tr>
      <w:tr w:rsidR="00AE4B53" w:rsidRPr="00AE4B53" w14:paraId="337247E1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8B311A4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автономным учреждениям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B8AAD5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1320307620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7E505F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620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DE1FAF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2 000 000,00</w:t>
            </w:r>
          </w:p>
        </w:tc>
      </w:tr>
      <w:tr w:rsidR="00AE4B53" w:rsidRPr="00AE4B53" w14:paraId="3E39194A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23C4B45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Проведение мероприятий по обеспечению пожарной и антитеррористической безопасности в случае возникновения террористических угроз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206950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1320307630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74F455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CE4BA8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66 342 000,00</w:t>
            </w:r>
          </w:p>
        </w:tc>
      </w:tr>
      <w:tr w:rsidR="00AE4B53" w:rsidRPr="00AE4B53" w14:paraId="5E95E71F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F8BFAA2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1AEF05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1320307630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506850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BE8235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66 342 000,00</w:t>
            </w:r>
          </w:p>
        </w:tc>
      </w:tr>
      <w:tr w:rsidR="00AE4B53" w:rsidRPr="00AE4B53" w14:paraId="0883C1A7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7D06F1F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бюджетным учреждениям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43D074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1320307630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A0C3F7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610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A9BB1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58 172 000,00</w:t>
            </w:r>
          </w:p>
        </w:tc>
      </w:tr>
      <w:tr w:rsidR="00AE4B53" w:rsidRPr="00AE4B53" w14:paraId="7D062E39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1A8C9CF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автономным учреждениям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52CF23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1320307630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E12964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620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D933B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8 170 000,00</w:t>
            </w:r>
          </w:p>
        </w:tc>
      </w:tr>
      <w:tr w:rsidR="00AE4B53" w:rsidRPr="00AE4B53" w14:paraId="2A05237E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1284135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Установка, подключение, диагностика и ремонт камер видеонаблюдения на территории общественных мест города Барнаула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5A7BE0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1320307640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4F1053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212B9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7 774 400,00</w:t>
            </w:r>
          </w:p>
        </w:tc>
      </w:tr>
      <w:tr w:rsidR="00AE4B53" w:rsidRPr="00AE4B53" w14:paraId="21EF2312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22F5BE9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E5C9E5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1320307640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7F1E46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9333A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7 774 400,00</w:t>
            </w:r>
          </w:p>
        </w:tc>
      </w:tr>
      <w:tr w:rsidR="00AE4B53" w:rsidRPr="00AE4B53" w14:paraId="4E3B5311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E212BB3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965AC8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1320307640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255BBB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D1429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7 774 400,00</w:t>
            </w:r>
          </w:p>
        </w:tc>
      </w:tr>
      <w:tr w:rsidR="00AE4B53" w:rsidRPr="00AE4B53" w14:paraId="14B89E07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4EE9BDA" w14:textId="416FECE3" w:rsidR="00AE4B53" w:rsidRPr="00AE4B53" w:rsidRDefault="00AE4B53" w:rsidP="00650FA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Проведение мероприятий по профилактике экстремизма и обеспечени</w:t>
            </w:r>
            <w:r w:rsidR="00650FA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ю</w:t>
            </w: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антитеррористической защищенности объектов города Барнаула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DDCA84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1320307650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AF1F5E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5324D3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28 184 300,00</w:t>
            </w:r>
          </w:p>
        </w:tc>
      </w:tr>
      <w:tr w:rsidR="00AE4B53" w:rsidRPr="00AE4B53" w14:paraId="3C857581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9933130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D2AC37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1320307650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25B983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A900F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28 184 300,00</w:t>
            </w:r>
          </w:p>
        </w:tc>
      </w:tr>
      <w:tr w:rsidR="00AE4B53" w:rsidRPr="00AE4B53" w14:paraId="5EDB0F00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6F9989F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бюджетным учреждениям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6105E6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1320307650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2BFEE0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610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DCBAA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22 684 100,00</w:t>
            </w:r>
          </w:p>
        </w:tc>
      </w:tr>
      <w:tr w:rsidR="00AE4B53" w:rsidRPr="00AE4B53" w14:paraId="79A5FD23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4DB4F77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автономным учреждениям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844140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1320307650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C816DB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620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1AAE5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5 500 200,00</w:t>
            </w:r>
          </w:p>
        </w:tc>
      </w:tr>
      <w:tr w:rsidR="00AE4B53" w:rsidRPr="00AE4B53" w14:paraId="4633BEFF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FED21EC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Муниципальная программа «Социальная поддержка населения города Барнаула»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3B3E76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1400000000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D82C14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FD4CF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197 080 700,00</w:t>
            </w:r>
          </w:p>
        </w:tc>
      </w:tr>
      <w:tr w:rsidR="00AE4B53" w:rsidRPr="00AE4B53" w14:paraId="48C8C744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A332683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Комплексы процессных мероприятий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593C51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1420000000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6BC944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150760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197 080 700,00</w:t>
            </w:r>
          </w:p>
        </w:tc>
      </w:tr>
      <w:tr w:rsidR="00AE4B53" w:rsidRPr="00AE4B53" w14:paraId="34E3ABFC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99149ED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Комплекс процессных мероприятий «Организация предоставления мер социальной поддержки отдельным категориям граждан»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CDFB37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1420100000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2B38F5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34EFE3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197 080 700,00</w:t>
            </w:r>
          </w:p>
        </w:tc>
      </w:tr>
      <w:tr w:rsidR="00AE4B53" w:rsidRPr="00AE4B53" w14:paraId="4703D3DC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D49B831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расходы на выполнение других обязательств  муниципального образования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2BFAE1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1420104710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4463BB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B2B62E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28 400,00</w:t>
            </w:r>
          </w:p>
        </w:tc>
      </w:tr>
      <w:tr w:rsidR="00AE4B53" w:rsidRPr="00AE4B53" w14:paraId="46ACC849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8E36DE5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FBD544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1420104710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315AE9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961E1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28 400,00</w:t>
            </w:r>
          </w:p>
        </w:tc>
      </w:tr>
      <w:tr w:rsidR="00AE4B53" w:rsidRPr="00AE4B53" w14:paraId="5C5C59C5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D8C604C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574443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1420104710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E29388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42B667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28 400,00</w:t>
            </w:r>
          </w:p>
        </w:tc>
      </w:tr>
      <w:tr w:rsidR="00AE4B53" w:rsidRPr="00AE4B53" w14:paraId="43B0F9F2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DECB7ED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Предоставление из бюджета города субсидий на возмещение недополученных доходов по предоставлению услуг социального такси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58E560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1420108200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646B64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78BB29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3 535 500,00</w:t>
            </w:r>
          </w:p>
        </w:tc>
      </w:tr>
      <w:tr w:rsidR="00AE4B53" w:rsidRPr="00AE4B53" w14:paraId="61A2B5CD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771A1E3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бюджетные ассигнования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5C6DA9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1420108200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E7D153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62A55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3 535 500,00</w:t>
            </w:r>
          </w:p>
        </w:tc>
      </w:tr>
      <w:tr w:rsidR="00AE4B53" w:rsidRPr="00AE4B53" w14:paraId="0BCBDBF9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A2558C9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CBD7C2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1420108200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2104EB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810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6843C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3 535 500,00</w:t>
            </w:r>
          </w:p>
        </w:tc>
      </w:tr>
      <w:tr w:rsidR="00AE4B53" w:rsidRPr="00AE4B53" w14:paraId="65722882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6C2A1B2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Предоставление отдельным категориям граждан компенсаций расходов на оплату жилищно-коммунальных услуг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C1F306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1420108300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94D9FD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B8A36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18 765 500,00</w:t>
            </w:r>
          </w:p>
        </w:tc>
      </w:tr>
      <w:tr w:rsidR="00AE4B53" w:rsidRPr="00AE4B53" w14:paraId="75075507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788FCD5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587004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1420108300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CE0DDE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6AAE8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61 200,00</w:t>
            </w:r>
          </w:p>
        </w:tc>
      </w:tr>
      <w:tr w:rsidR="00AE4B53" w:rsidRPr="00AE4B53" w14:paraId="7F52A7F4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555EA13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01B08C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1420108300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DEB5F0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6922E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61 200,00</w:t>
            </w:r>
          </w:p>
        </w:tc>
      </w:tr>
      <w:tr w:rsidR="00AE4B53" w:rsidRPr="00AE4B53" w14:paraId="22AB8B2F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1023327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712E37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1420108300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06E605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33957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18 704 300,00</w:t>
            </w:r>
          </w:p>
        </w:tc>
      </w:tr>
      <w:tr w:rsidR="00AE4B53" w:rsidRPr="00AE4B53" w14:paraId="7AF66BF9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A0755FA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7A31BB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1420108300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D2D1F0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320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CCB988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18 704 300,00</w:t>
            </w:r>
          </w:p>
        </w:tc>
      </w:tr>
      <w:tr w:rsidR="00AE4B53" w:rsidRPr="00AE4B53" w14:paraId="5C498DDD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A9919EE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Единовременная именная денежная выплата главы города Барнаула студентам, аспирантам и докторантам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849DA5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1420108400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A0A926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5C0FE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1 772 500,00</w:t>
            </w:r>
          </w:p>
        </w:tc>
      </w:tr>
      <w:tr w:rsidR="00AE4B53" w:rsidRPr="00AE4B53" w14:paraId="7FB0815D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CD44878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ECD20D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1420108400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4307E1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91FD55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4 500,00</w:t>
            </w:r>
          </w:p>
        </w:tc>
      </w:tr>
      <w:tr w:rsidR="00AE4B53" w:rsidRPr="00AE4B53" w14:paraId="7167124A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15FC4AC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08C5F0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1420108400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9E5EA7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21E0A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4 500,00</w:t>
            </w:r>
          </w:p>
        </w:tc>
      </w:tr>
      <w:tr w:rsidR="00AE4B53" w:rsidRPr="00AE4B53" w14:paraId="04394BB9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A35849D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2D4BE3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1420108400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C4F690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3EDDF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1 768 000,00</w:t>
            </w:r>
          </w:p>
        </w:tc>
      </w:tr>
      <w:tr w:rsidR="00AE4B53" w:rsidRPr="00AE4B53" w14:paraId="1AE4B078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51AA52A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выплаты населению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3F1580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1420108400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288FCA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360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210C60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1 768 000,00</w:t>
            </w:r>
          </w:p>
        </w:tc>
      </w:tr>
      <w:tr w:rsidR="00AE4B53" w:rsidRPr="00AE4B53" w14:paraId="6998D9D7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BFF9315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Единовременная именная денежная выплата главы города Барнаула учащимся муниципальных общеобразовательных организаций города Барнаула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BA4E0B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1420108500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50C56E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B2C0BC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902 300,00</w:t>
            </w:r>
          </w:p>
        </w:tc>
      </w:tr>
      <w:tr w:rsidR="00AE4B53" w:rsidRPr="00AE4B53" w14:paraId="4125D3CD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7E9FC60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83BE99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1420108500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33D79D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36852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2 300,00</w:t>
            </w:r>
          </w:p>
        </w:tc>
      </w:tr>
      <w:tr w:rsidR="00AE4B53" w:rsidRPr="00AE4B53" w14:paraId="1FEDF88D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33B3A49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37E20D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1420108500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E7FD43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BECF3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2 300,00</w:t>
            </w:r>
          </w:p>
        </w:tc>
      </w:tr>
      <w:tr w:rsidR="00AE4B53" w:rsidRPr="00AE4B53" w14:paraId="56D3B33A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764FDA3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630379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1420108500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8907B6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980EC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900 000,00</w:t>
            </w:r>
          </w:p>
        </w:tc>
      </w:tr>
      <w:tr w:rsidR="00AE4B53" w:rsidRPr="00AE4B53" w14:paraId="6BEBB385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28F9B94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выплаты населению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5038A3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1420108500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997DB6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360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78874F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900 000,00</w:t>
            </w:r>
          </w:p>
        </w:tc>
      </w:tr>
      <w:tr w:rsidR="00AE4B53" w:rsidRPr="00AE4B53" w14:paraId="192DE695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9DEFF91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Организация и проведение общегородских мероприятий для пенсионеров, ветеранов, граждан с ограниченными возможностями здоровья, малообеспеченных и многодетных семей и других категорий населения, нуждающихся в социальной поддержке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FF21DC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1420108600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C2D9FF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320D1E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24 047 800,00</w:t>
            </w:r>
          </w:p>
        </w:tc>
      </w:tr>
      <w:tr w:rsidR="00AE4B53" w:rsidRPr="00AE4B53" w14:paraId="2768A2DF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0F39BD4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ADC23E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1420108600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01C77F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F4076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24 047 800,00</w:t>
            </w:r>
          </w:p>
        </w:tc>
      </w:tr>
      <w:tr w:rsidR="00AE4B53" w:rsidRPr="00AE4B53" w14:paraId="5B0EB4D1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43CFABC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6BE133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1420108600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AB58BD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782420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24 047 800,00</w:t>
            </w:r>
          </w:p>
        </w:tc>
      </w:tr>
      <w:tr w:rsidR="00AE4B53" w:rsidRPr="00AE4B53" w14:paraId="374ED7F9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E3BA3EB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Единовременная именная денежная выплата главы города Барнаула учащимся детских музыкальных, художественных школ, школ искусств, участникам детских творческих коллективов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0C6116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1420108700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F5665A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6470F9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1 002 500,00</w:t>
            </w:r>
          </w:p>
        </w:tc>
      </w:tr>
      <w:tr w:rsidR="00AE4B53" w:rsidRPr="00AE4B53" w14:paraId="60F4A322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6C04B4A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153BEF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1420108700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A928CD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8F0662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2 500,00</w:t>
            </w:r>
          </w:p>
        </w:tc>
      </w:tr>
      <w:tr w:rsidR="00AE4B53" w:rsidRPr="00AE4B53" w14:paraId="1230D0D9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4233EC6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2BE939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1420108700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9F31DB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488C07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2 500,00</w:t>
            </w:r>
          </w:p>
        </w:tc>
      </w:tr>
      <w:tr w:rsidR="00AE4B53" w:rsidRPr="00AE4B53" w14:paraId="75812674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5C8C250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D35AB8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1420108700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4C0ECD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E08CAA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1 000 000,00</w:t>
            </w:r>
          </w:p>
        </w:tc>
      </w:tr>
      <w:tr w:rsidR="00AE4B53" w:rsidRPr="00AE4B53" w14:paraId="2574C8D4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6AD2207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выплаты населению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FF6A57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1420108700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9F78ED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360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EEF688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1 000 000,00</w:t>
            </w:r>
          </w:p>
        </w:tc>
      </w:tr>
      <w:tr w:rsidR="00AE4B53" w:rsidRPr="00AE4B53" w14:paraId="34E55597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E02A10E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Единовременная именная денежная выплата главы города Барнаула спортсменам города Барнаула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E95926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1420108800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0DD015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F4A832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601 500,00</w:t>
            </w:r>
          </w:p>
        </w:tc>
      </w:tr>
      <w:tr w:rsidR="00AE4B53" w:rsidRPr="00AE4B53" w14:paraId="7A611DE1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D114A03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512BDA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1420108800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0C576F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3264D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1 500,00</w:t>
            </w:r>
          </w:p>
        </w:tc>
      </w:tr>
      <w:tr w:rsidR="00AE4B53" w:rsidRPr="00AE4B53" w14:paraId="6950B758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AC42CA2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F13245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1420108800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225ECE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9BC13A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1 500,00</w:t>
            </w:r>
          </w:p>
        </w:tc>
      </w:tr>
      <w:tr w:rsidR="00AE4B53" w:rsidRPr="00AE4B53" w14:paraId="23FE5A71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8968CAD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9F9D4B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1420108800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6214EB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970EF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600 000,00</w:t>
            </w:r>
          </w:p>
        </w:tc>
      </w:tr>
      <w:tr w:rsidR="00AE4B53" w:rsidRPr="00AE4B53" w14:paraId="4750C773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FE05DD1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выплаты населению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7C00AF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1420108800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32E076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360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D9F31F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600 000,00</w:t>
            </w:r>
          </w:p>
        </w:tc>
      </w:tr>
      <w:tr w:rsidR="00AE4B53" w:rsidRPr="00AE4B53" w14:paraId="0CCE2342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DDB81C8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Единовременная именная денежная выплата главы города Барнаула учащимся муниципальных организаций дополнительного образования города Барнаула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0EB347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1420108900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009648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1FE1B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200 500,00</w:t>
            </w:r>
          </w:p>
        </w:tc>
      </w:tr>
      <w:tr w:rsidR="00AE4B53" w:rsidRPr="00AE4B53" w14:paraId="445F003D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B2B5F76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FA0C75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1420108900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BCAF21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9781E4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500,00</w:t>
            </w:r>
          </w:p>
        </w:tc>
      </w:tr>
      <w:tr w:rsidR="00AE4B53" w:rsidRPr="00AE4B53" w14:paraId="0DC1ED84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B98FA1B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BF9E67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1420108900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2C7890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19E70E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500,00</w:t>
            </w:r>
          </w:p>
        </w:tc>
      </w:tr>
      <w:tr w:rsidR="00AE4B53" w:rsidRPr="00AE4B53" w14:paraId="489E58E0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3C19241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14B563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1420108900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7F4E69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FFBDF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200 000,00</w:t>
            </w:r>
          </w:p>
        </w:tc>
      </w:tr>
      <w:tr w:rsidR="00AE4B53" w:rsidRPr="00AE4B53" w14:paraId="2BC88145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DC4726C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выплаты населению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668C65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1420108900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2505F0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360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19CC8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200 000,00</w:t>
            </w:r>
          </w:p>
        </w:tc>
      </w:tr>
      <w:tr w:rsidR="00AE4B53" w:rsidRPr="00AE4B53" w14:paraId="37666E86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F295871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Доплаты к пенсиям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329CDA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142010П010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B81AB4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E55E7B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34 412 400,00</w:t>
            </w:r>
          </w:p>
        </w:tc>
      </w:tr>
      <w:tr w:rsidR="00AE4B53" w:rsidRPr="00AE4B53" w14:paraId="73B518F2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FAADC59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D44217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142010П010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F8144B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F53F8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90 000,00</w:t>
            </w:r>
          </w:p>
        </w:tc>
      </w:tr>
      <w:tr w:rsidR="00AE4B53" w:rsidRPr="00AE4B53" w14:paraId="0BC81F21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58B038A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136FEB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142010П010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B95959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A5700A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90 000,00</w:t>
            </w:r>
          </w:p>
        </w:tc>
      </w:tr>
      <w:tr w:rsidR="00AE4B53" w:rsidRPr="00AE4B53" w14:paraId="11311DFD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75EF342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A6DC48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142010П010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5D7D91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6DB1F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34 322 400,00</w:t>
            </w:r>
          </w:p>
        </w:tc>
      </w:tr>
      <w:tr w:rsidR="00AE4B53" w:rsidRPr="00AE4B53" w14:paraId="791D5A9C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45831C7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7A61FA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142010П010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0DA6FD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310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BF25B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34 322 400,00</w:t>
            </w:r>
          </w:p>
        </w:tc>
      </w:tr>
      <w:tr w:rsidR="00AE4B53" w:rsidRPr="00AE4B53" w14:paraId="2E95CA54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629FA12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Предоставление единовременных денежных выплат членам семей погибших (умерших) участников специальной военной операции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6B77DB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142010П020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E1D505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B5C6BB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65 869 500,00</w:t>
            </w:r>
          </w:p>
        </w:tc>
      </w:tr>
      <w:tr w:rsidR="00AE4B53" w:rsidRPr="00AE4B53" w14:paraId="215CD79E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37FBC8D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71445E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142010П020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588725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45445F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169 500,00</w:t>
            </w:r>
          </w:p>
        </w:tc>
      </w:tr>
      <w:tr w:rsidR="00AE4B53" w:rsidRPr="00AE4B53" w14:paraId="5A2FEF0E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1C8797B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E91630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142010П020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04F340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4B77C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169 500,00</w:t>
            </w:r>
          </w:p>
        </w:tc>
      </w:tr>
      <w:tr w:rsidR="00AE4B53" w:rsidRPr="00AE4B53" w14:paraId="06E10C7D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BF2D236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775190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142010П020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80C32C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C6239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65 700 000,00</w:t>
            </w:r>
          </w:p>
        </w:tc>
      </w:tr>
      <w:tr w:rsidR="00AE4B53" w:rsidRPr="00AE4B53" w14:paraId="237D8183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2A8BA7B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06B476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142010П020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45DA0E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310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B04A1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65 700 000,00</w:t>
            </w:r>
          </w:p>
        </w:tc>
      </w:tr>
      <w:tr w:rsidR="00AE4B53" w:rsidRPr="00AE4B53" w14:paraId="7FBDF73F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0DE5416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Предоставление медицинским работникам города Барнаула компенсации расходов по найму жилых помещений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4C8D23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142010П030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CF3394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FAB9FC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3 969 900,00</w:t>
            </w:r>
          </w:p>
        </w:tc>
      </w:tr>
      <w:tr w:rsidR="00AE4B53" w:rsidRPr="00AE4B53" w14:paraId="57582C45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5C33216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6535C2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142010П030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CC1D0E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838A29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9 900,00</w:t>
            </w:r>
          </w:p>
        </w:tc>
      </w:tr>
      <w:tr w:rsidR="00AE4B53" w:rsidRPr="00AE4B53" w14:paraId="698EFC88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CA74A0D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D0BFA5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142010П030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54FE93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71AE0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9 900,00</w:t>
            </w:r>
          </w:p>
        </w:tc>
      </w:tr>
      <w:tr w:rsidR="00AE4B53" w:rsidRPr="00AE4B53" w14:paraId="110F3B30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D7AE2AC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569E39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142010П030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00E452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44020C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3 960 000,00</w:t>
            </w:r>
          </w:p>
        </w:tc>
      </w:tr>
      <w:tr w:rsidR="00AE4B53" w:rsidRPr="00AE4B53" w14:paraId="13925C84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05E5617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1965EF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142010П030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68306D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310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16C50D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3 960 000,00</w:t>
            </w:r>
          </w:p>
        </w:tc>
      </w:tr>
      <w:tr w:rsidR="00AE4B53" w:rsidRPr="00AE4B53" w14:paraId="19211485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0F3F0CB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Предоставление ежемесячных денежных выплат Почетным гражданам города Барнаула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698877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142010П100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A52CA6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EB9F8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7 019 300,00</w:t>
            </w:r>
          </w:p>
        </w:tc>
      </w:tr>
      <w:tr w:rsidR="00AE4B53" w:rsidRPr="00AE4B53" w14:paraId="763C29BC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51CF95A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96ACA9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142010П100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6ACDBA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3157C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26 800,00</w:t>
            </w:r>
          </w:p>
        </w:tc>
      </w:tr>
      <w:tr w:rsidR="00AE4B53" w:rsidRPr="00AE4B53" w14:paraId="614E42F9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D19FC84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F95175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142010П100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B6D8EF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AD2416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26 800,00</w:t>
            </w:r>
          </w:p>
        </w:tc>
      </w:tr>
      <w:tr w:rsidR="00AE4B53" w:rsidRPr="00AE4B53" w14:paraId="49C1CDC8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26C2247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6BACC6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142010П100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CFFD80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CDB9C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6 992 500,00</w:t>
            </w:r>
          </w:p>
        </w:tc>
      </w:tr>
      <w:tr w:rsidR="00AE4B53" w:rsidRPr="00AE4B53" w14:paraId="4E8E9CF3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B0050E4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2C0F7F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142010П100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5B5EB8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310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D7BAF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6 992 500,00</w:t>
            </w:r>
          </w:p>
        </w:tc>
      </w:tr>
      <w:tr w:rsidR="00AE4B53" w:rsidRPr="00AE4B53" w14:paraId="09214A2C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027EED8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Предоставление ежемесячных денежных выплат гражданам, поощренным дипломом и памятным знаком «За заслуги в развитии города Барнаула»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02B9C6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142010П200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9DAA96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A6052C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5 585 900,00</w:t>
            </w:r>
          </w:p>
        </w:tc>
      </w:tr>
      <w:tr w:rsidR="00AE4B53" w:rsidRPr="00AE4B53" w14:paraId="7A6A3A8B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D271DB9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AC34B3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142010П200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6E7F7C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1D8454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14 000,00</w:t>
            </w:r>
          </w:p>
        </w:tc>
      </w:tr>
      <w:tr w:rsidR="00AE4B53" w:rsidRPr="00AE4B53" w14:paraId="5581DB75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854D0E5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DEB855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142010П200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52783C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DB6A18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14 000,00</w:t>
            </w:r>
          </w:p>
        </w:tc>
      </w:tr>
      <w:tr w:rsidR="00AE4B53" w:rsidRPr="00AE4B53" w14:paraId="1D31A7AB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1CCEEF1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F792C7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142010П200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C6C69D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E6B92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5 571 900,00</w:t>
            </w:r>
          </w:p>
        </w:tc>
      </w:tr>
      <w:tr w:rsidR="00AE4B53" w:rsidRPr="00AE4B53" w14:paraId="12B6BD18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4FA069E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DC976A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142010П200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A9AA4D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310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74248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5 571 900,00</w:t>
            </w:r>
          </w:p>
        </w:tc>
      </w:tr>
      <w:tr w:rsidR="00AE4B53" w:rsidRPr="00AE4B53" w14:paraId="59D082DC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780FBCB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Предоставление компенсационных выплат отдельным категориям граждан по уплате земельного налога и арендной платы за землю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484574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142010П300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9D6183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2A77F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970 900,00</w:t>
            </w:r>
          </w:p>
        </w:tc>
      </w:tr>
      <w:tr w:rsidR="00AE4B53" w:rsidRPr="00AE4B53" w14:paraId="48F4C815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F3915F4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0BF7ED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142010П300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33011C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BE69FC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4 000,00</w:t>
            </w:r>
          </w:p>
        </w:tc>
      </w:tr>
      <w:tr w:rsidR="00AE4B53" w:rsidRPr="00AE4B53" w14:paraId="55A0E570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1AC97CE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48B34C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142010П300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132F05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FA66F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4 000,00</w:t>
            </w:r>
          </w:p>
        </w:tc>
      </w:tr>
      <w:tr w:rsidR="00AE4B53" w:rsidRPr="00AE4B53" w14:paraId="3BA117D5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88ECFDC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C8DA0D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142010П300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62083A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E27B4C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966 900,00</w:t>
            </w:r>
          </w:p>
        </w:tc>
      </w:tr>
      <w:tr w:rsidR="00AE4B53" w:rsidRPr="00AE4B53" w14:paraId="74B05109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E1C1EB9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D3589B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142010П300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FAEB07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310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758A4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966 900,00</w:t>
            </w:r>
          </w:p>
        </w:tc>
      </w:tr>
      <w:tr w:rsidR="00AE4B53" w:rsidRPr="00AE4B53" w14:paraId="22CFF6EB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B21AEB9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Предоставление компенсации затрат отдельным категориям граждан по оплате услуг бань общего пользования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38AAC6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142010П400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FC5748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AD2778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720 900,00</w:t>
            </w:r>
          </w:p>
        </w:tc>
      </w:tr>
      <w:tr w:rsidR="00AE4B53" w:rsidRPr="00AE4B53" w14:paraId="67F4AEA5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F40646C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594EEA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142010П400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352C04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67A75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2 700,00</w:t>
            </w:r>
          </w:p>
        </w:tc>
      </w:tr>
      <w:tr w:rsidR="00AE4B53" w:rsidRPr="00AE4B53" w14:paraId="3CCBAD96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0DCEF78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DBAE47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142010П400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B9B1E8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EB027F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2 700,00</w:t>
            </w:r>
          </w:p>
        </w:tc>
      </w:tr>
      <w:tr w:rsidR="00AE4B53" w:rsidRPr="00AE4B53" w14:paraId="0A00E0FD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CCF193F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088A35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142010П400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AB0B10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D44FA9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718 200,00</w:t>
            </w:r>
          </w:p>
        </w:tc>
      </w:tr>
      <w:tr w:rsidR="00AE4B53" w:rsidRPr="00AE4B53" w14:paraId="3D9E39B1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EC3EE2D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950AE4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142010П400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CF9ECC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310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0BED60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718 200,00</w:t>
            </w:r>
          </w:p>
        </w:tc>
      </w:tr>
      <w:tr w:rsidR="00AE4B53" w:rsidRPr="00AE4B53" w14:paraId="12265E4F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A180F84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Предоставление единовременных денежных выплат при рождении двойни молодым семьям города Барнаула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184174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142010П500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93B46B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D25F8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501 300,00</w:t>
            </w:r>
          </w:p>
        </w:tc>
      </w:tr>
      <w:tr w:rsidR="00AE4B53" w:rsidRPr="00AE4B53" w14:paraId="29A4CC99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4FCAD8D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9AE48C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142010П500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3E9F08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67DD63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1 300,00</w:t>
            </w:r>
          </w:p>
        </w:tc>
      </w:tr>
      <w:tr w:rsidR="00AE4B53" w:rsidRPr="00AE4B53" w14:paraId="202360EB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249D4D0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75F120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142010П500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B02FFE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2DF52C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1 300,00</w:t>
            </w:r>
          </w:p>
        </w:tc>
      </w:tr>
      <w:tr w:rsidR="00AE4B53" w:rsidRPr="00AE4B53" w14:paraId="2D71BFB5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849D93D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1F9FAD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142010П500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3D7143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2EE0C4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500 000,00</w:t>
            </w:r>
          </w:p>
        </w:tc>
      </w:tr>
      <w:tr w:rsidR="00AE4B53" w:rsidRPr="00AE4B53" w14:paraId="7DB13F0F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FD44A02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2824F7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142010П500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1EE37C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310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09D805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500 000,00</w:t>
            </w:r>
          </w:p>
        </w:tc>
      </w:tr>
      <w:tr w:rsidR="00AE4B53" w:rsidRPr="00AE4B53" w14:paraId="57703669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3CD1D69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Предоставление компенсации расходов по погребению умерших Почетных граждан города Барнаула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EDFB78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142010П600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D4F885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4EDC8F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501 300,00</w:t>
            </w:r>
          </w:p>
        </w:tc>
      </w:tr>
      <w:tr w:rsidR="00AE4B53" w:rsidRPr="00AE4B53" w14:paraId="198E449C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6E43988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7FD2A5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142010П600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C105A4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024E9A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1 300,00</w:t>
            </w:r>
          </w:p>
        </w:tc>
      </w:tr>
      <w:tr w:rsidR="00AE4B53" w:rsidRPr="00AE4B53" w14:paraId="3B4DAA5B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1EAE646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90B77D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142010П600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DC08C2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8DCDC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1 300,00</w:t>
            </w:r>
          </w:p>
        </w:tc>
      </w:tr>
      <w:tr w:rsidR="00AE4B53" w:rsidRPr="00AE4B53" w14:paraId="19C425C4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D8D3502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37604D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142010П600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7623E4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4BCB53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500 000,00</w:t>
            </w:r>
          </w:p>
        </w:tc>
      </w:tr>
      <w:tr w:rsidR="00AE4B53" w:rsidRPr="00AE4B53" w14:paraId="691C0398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4E9985D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86D830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142010П600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209051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310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D35F6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500 000,00</w:t>
            </w:r>
          </w:p>
        </w:tc>
      </w:tr>
      <w:tr w:rsidR="00AE4B53" w:rsidRPr="00AE4B53" w14:paraId="3F730F00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2C2C757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Предоставление ежемесячных денежных выплат на оплату расходов по найму жилого помещения гражданам, у которых единственные жилые помещения стали непригодными для проживания в результате чрезвычайных обстоятельств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664EBD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142010П700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E7857F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F93500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3 124 100,00</w:t>
            </w:r>
          </w:p>
        </w:tc>
      </w:tr>
      <w:tr w:rsidR="00AE4B53" w:rsidRPr="00AE4B53" w14:paraId="48A666D4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C135036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F8FFF5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142010П700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8039C4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34CCED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7 800,00</w:t>
            </w:r>
          </w:p>
        </w:tc>
      </w:tr>
      <w:tr w:rsidR="00AE4B53" w:rsidRPr="00AE4B53" w14:paraId="144A730E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2C3BED7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7D0032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142010П700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7D3995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6E48C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7 800,00</w:t>
            </w:r>
          </w:p>
        </w:tc>
      </w:tr>
      <w:tr w:rsidR="00AE4B53" w:rsidRPr="00AE4B53" w14:paraId="190475B6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72C894D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9BFEB4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142010П700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870DEA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DB1A2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3 116 300,00</w:t>
            </w:r>
          </w:p>
        </w:tc>
      </w:tr>
      <w:tr w:rsidR="00AE4B53" w:rsidRPr="00AE4B53" w14:paraId="090F74DC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B248322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C79C26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142010П700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BE2DC0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310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EE17AF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3 116 300,00</w:t>
            </w:r>
          </w:p>
        </w:tc>
      </w:tr>
      <w:tr w:rsidR="00AE4B53" w:rsidRPr="00AE4B53" w14:paraId="5E217F17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102DF0F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Предоставление ежемесячных денежных выплат активистам общественных организаций ветеранов (пенсионеров), консультантам общественной приемной при главе города Барнаула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3412B2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142010П800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BE251C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A272F8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1 336 000,00</w:t>
            </w:r>
          </w:p>
        </w:tc>
      </w:tr>
      <w:tr w:rsidR="00AE4B53" w:rsidRPr="00AE4B53" w14:paraId="39F618D8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6157DE1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8B097D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142010П800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F7D7B4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1ADF51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3 400,00</w:t>
            </w:r>
          </w:p>
        </w:tc>
      </w:tr>
      <w:tr w:rsidR="00AE4B53" w:rsidRPr="00AE4B53" w14:paraId="6A2AB4A3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123D808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238246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142010П800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498954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262372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3 400,00</w:t>
            </w:r>
          </w:p>
        </w:tc>
      </w:tr>
      <w:tr w:rsidR="00AE4B53" w:rsidRPr="00AE4B53" w14:paraId="4D70A096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360C489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605DCA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142010П800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FAD3B1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807D0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1 332 600,00</w:t>
            </w:r>
          </w:p>
        </w:tc>
      </w:tr>
      <w:tr w:rsidR="00AE4B53" w:rsidRPr="00AE4B53" w14:paraId="7F15674C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4CD753A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173101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142010П800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BF9B73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310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B6B70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1 332 600,00</w:t>
            </w:r>
          </w:p>
        </w:tc>
      </w:tr>
      <w:tr w:rsidR="00AE4B53" w:rsidRPr="00AE4B53" w14:paraId="129CFF20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328D6FA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Предоставление компенсационных выплат малоимущим гражданам по уплате налога на имущество физических лиц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CC2524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142010П900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B99458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CCBA4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101 500,00</w:t>
            </w:r>
          </w:p>
        </w:tc>
      </w:tr>
      <w:tr w:rsidR="00AE4B53" w:rsidRPr="00AE4B53" w14:paraId="6BBC3B2F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BF434B9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9760FB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142010П900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704F1F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981076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1 500,00</w:t>
            </w:r>
          </w:p>
        </w:tc>
      </w:tr>
      <w:tr w:rsidR="00AE4B53" w:rsidRPr="00AE4B53" w14:paraId="3E87C72D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F375C62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DFDB10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142010П900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E3EF3F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5E163C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1 500,00</w:t>
            </w:r>
          </w:p>
        </w:tc>
      </w:tr>
      <w:tr w:rsidR="00AE4B53" w:rsidRPr="00AE4B53" w14:paraId="04B1FFF8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9F0D8D8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BBCBF5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142010П900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8C48A6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CBEF8F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100 000,00</w:t>
            </w:r>
          </w:p>
        </w:tc>
      </w:tr>
      <w:tr w:rsidR="00AE4B53" w:rsidRPr="00AE4B53" w14:paraId="42358982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BB5775B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B0A29E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142010П900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5B68F6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310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64584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100 000,00</w:t>
            </w:r>
          </w:p>
        </w:tc>
      </w:tr>
      <w:tr w:rsidR="00AE4B53" w:rsidRPr="00AE4B53" w14:paraId="76111AC5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AE925AC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Обеспечение деятельности органов местного самоуправления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56FFC9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1420110110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9FCD17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BA3A0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13 795 000,00</w:t>
            </w:r>
          </w:p>
        </w:tc>
      </w:tr>
      <w:tr w:rsidR="00AE4B53" w:rsidRPr="00AE4B53" w14:paraId="09A7F523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93CFC1E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A0CAD1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1420110110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916514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F9019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13 736 500,00</w:t>
            </w:r>
          </w:p>
        </w:tc>
      </w:tr>
      <w:tr w:rsidR="00AE4B53" w:rsidRPr="00AE4B53" w14:paraId="7263611B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B740254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8A1658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1420110110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883942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098C96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13 736 500,00</w:t>
            </w:r>
          </w:p>
        </w:tc>
      </w:tr>
      <w:tr w:rsidR="00AE4B53" w:rsidRPr="00AE4B53" w14:paraId="360E42BB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9914A82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E44741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1420110110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8E3CEA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3AE9A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58 500,00</w:t>
            </w:r>
          </w:p>
        </w:tc>
      </w:tr>
      <w:tr w:rsidR="00AE4B53" w:rsidRPr="00AE4B53" w14:paraId="7352A272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C22D247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E9DF89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1420110110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315A45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0D831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58 500,00</w:t>
            </w:r>
          </w:p>
        </w:tc>
      </w:tr>
      <w:tr w:rsidR="00AE4B53" w:rsidRPr="00AE4B53" w14:paraId="272EFB4C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42ED6AA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Обеспечение деятельности централизованной бухгалтерии и технико-эксплуатационного отдела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EE1D49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1420110820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E65814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CDD9F2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8 316 200,00</w:t>
            </w:r>
          </w:p>
        </w:tc>
      </w:tr>
      <w:tr w:rsidR="00AE4B53" w:rsidRPr="00AE4B53" w14:paraId="5BD03903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06B590B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43CAF2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1420110820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CD787C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40D54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8 038 800,00</w:t>
            </w:r>
          </w:p>
        </w:tc>
      </w:tr>
      <w:tr w:rsidR="00AE4B53" w:rsidRPr="00AE4B53" w14:paraId="0DC7B1B3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E281EB3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2EA779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1420110820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DB9CC1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9831D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8 038 800,00</w:t>
            </w:r>
          </w:p>
        </w:tc>
      </w:tr>
      <w:tr w:rsidR="00AE4B53" w:rsidRPr="00AE4B53" w14:paraId="38394C72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0F8E26A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12D3CD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1420110820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542A67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B7D78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277 400,00</w:t>
            </w:r>
          </w:p>
        </w:tc>
      </w:tr>
      <w:tr w:rsidR="00AE4B53" w:rsidRPr="00AE4B53" w14:paraId="029AD403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93681F7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249E53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1420110820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DA9578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4E2BA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277 400,00</w:t>
            </w:r>
          </w:p>
        </w:tc>
      </w:tr>
      <w:tr w:rsidR="00AE4B53" w:rsidRPr="00AE4B53" w14:paraId="4829FBB5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8C433C9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Муниципальная программа «Улучшение жилищных условий молодых семей в городе Барнауле»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035E71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1500000000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4AFD45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E2FDA8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223 473 000,00</w:t>
            </w:r>
          </w:p>
        </w:tc>
      </w:tr>
      <w:tr w:rsidR="00AE4B53" w:rsidRPr="00AE4B53" w14:paraId="500615AC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DAA3B41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Муниципальные проекты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AFE0B0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1510000000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4BA2FE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8C90F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223 473 000,00</w:t>
            </w:r>
          </w:p>
        </w:tc>
      </w:tr>
      <w:tr w:rsidR="00AE4B53" w:rsidRPr="00AE4B53" w14:paraId="4BA04945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47A3D6E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Муниципальный проект «Оказание поддержки молодым семьям города Барнаула в улучшении жилищных условий»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93658D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1510100000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AB9BBB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20FAD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223 473 000,00</w:t>
            </w:r>
          </w:p>
        </w:tc>
      </w:tr>
      <w:tr w:rsidR="00AE4B53" w:rsidRPr="00AE4B53" w14:paraId="43C4F98F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F27CBB5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Предоставление молодым семьям единовременных социальных выплат за счет средств бюджета города для погашения основной суммы долга и уплаты процентов по жилищным кредитам на приобретение жилого помещения или строительство жилого дома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BED152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1510105700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710636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083423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5 300 000,00</w:t>
            </w:r>
          </w:p>
        </w:tc>
      </w:tr>
      <w:tr w:rsidR="00AE4B53" w:rsidRPr="00AE4B53" w14:paraId="1904E1F9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6A6AA6E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E522BD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1510105700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729256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4D9D0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5 300 000,00</w:t>
            </w:r>
          </w:p>
        </w:tc>
      </w:tr>
      <w:tr w:rsidR="00AE4B53" w:rsidRPr="00AE4B53" w14:paraId="1D2503B2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B5DC607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82D9B5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1510105700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E69C3E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320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04C5CC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5 300 000,00</w:t>
            </w:r>
          </w:p>
        </w:tc>
      </w:tr>
      <w:tr w:rsidR="00AE4B53" w:rsidRPr="00AE4B53" w14:paraId="167A1B8D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00B7C50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Формирование базы данных молодых семей – участников муниципального проекта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ACC8D4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1510105800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A13698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B84D4C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100 000,00</w:t>
            </w:r>
          </w:p>
        </w:tc>
      </w:tr>
      <w:tr w:rsidR="00AE4B53" w:rsidRPr="00AE4B53" w14:paraId="0EC32C4F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57FB9E1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0ACC6B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1510105800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512359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5FE8C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100 000,00</w:t>
            </w:r>
          </w:p>
        </w:tc>
      </w:tr>
      <w:tr w:rsidR="00AE4B53" w:rsidRPr="00AE4B53" w14:paraId="5E208BE2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087984E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EADEBA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1510105800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6F38BE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0D38D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100 000,00</w:t>
            </w:r>
          </w:p>
        </w:tc>
      </w:tr>
      <w:tr w:rsidR="00AE4B53" w:rsidRPr="00AE4B53" w14:paraId="79386182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1A337C4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Обеспечение жильем молодых семей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9F2BCE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15101L4970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6029E5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34088A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218 073 000,00</w:t>
            </w:r>
          </w:p>
        </w:tc>
      </w:tr>
      <w:tr w:rsidR="00AE4B53" w:rsidRPr="00AE4B53" w14:paraId="4EBDB1F3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301AE18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80778D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15101L4970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775C34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190ABD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218 073 000,00</w:t>
            </w:r>
          </w:p>
        </w:tc>
      </w:tr>
      <w:tr w:rsidR="00AE4B53" w:rsidRPr="00AE4B53" w14:paraId="41888E4D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E60A772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049708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15101L4970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22E6D8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320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FEDD9B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218 073 000,00</w:t>
            </w:r>
          </w:p>
        </w:tc>
      </w:tr>
      <w:tr w:rsidR="00AE4B53" w:rsidRPr="00AE4B53" w14:paraId="2F82632E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EC7F7B7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Муниципальная программа «Управление земельными ресурсами города Барнаула»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76F5DB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1600000000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C2AC40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56D6FC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67 420 300,00</w:t>
            </w:r>
          </w:p>
        </w:tc>
      </w:tr>
      <w:tr w:rsidR="00AE4B53" w:rsidRPr="00AE4B53" w14:paraId="3DFC71ED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823A930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Комплексы процессных мероприятий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1E693C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1620000000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B7F19F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BD3DE5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67 420 300,00</w:t>
            </w:r>
          </w:p>
        </w:tc>
      </w:tr>
      <w:tr w:rsidR="00AE4B53" w:rsidRPr="00AE4B53" w14:paraId="17BF96D2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8AB7521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Комплекс процессных мероприятий «Формирование эффективной системы управления земельными ресурсами как источника доходов бюджета города»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B93946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1620100000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D6F471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C6DDD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67 420 300,00</w:t>
            </w:r>
          </w:p>
        </w:tc>
      </w:tr>
      <w:tr w:rsidR="00AE4B53" w:rsidRPr="00AE4B53" w14:paraId="4A64AC85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C09C078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расходы на выполнение других обязательств муниципального образования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298EB1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1620104710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53E0A4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D99DE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100 000,00</w:t>
            </w:r>
          </w:p>
        </w:tc>
      </w:tr>
      <w:tr w:rsidR="00AE4B53" w:rsidRPr="00AE4B53" w14:paraId="1F359D6E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33B401D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бюджетные ассигнования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174B2F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1620104710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AC4230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3E56E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100 000,00</w:t>
            </w:r>
          </w:p>
        </w:tc>
      </w:tr>
      <w:tr w:rsidR="00AE4B53" w:rsidRPr="00AE4B53" w14:paraId="25E13A89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6E55116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Исполнение судебных актов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64A7D1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1620104710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86A2D7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830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1E87F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100 000,00</w:t>
            </w:r>
          </w:p>
        </w:tc>
      </w:tr>
      <w:tr w:rsidR="00AE4B53" w:rsidRPr="00AE4B53" w14:paraId="4BD72BC6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C8F70E9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EB7E00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1620107380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4D9A4C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25165A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2 818 400,00</w:t>
            </w:r>
          </w:p>
        </w:tc>
      </w:tr>
      <w:tr w:rsidR="00AE4B53" w:rsidRPr="00AE4B53" w14:paraId="1A99A6BC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8B723CC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E50CEB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1620107380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2D7BF9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F9C8D0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2 818 400,00</w:t>
            </w:r>
          </w:p>
        </w:tc>
      </w:tr>
      <w:tr w:rsidR="00AE4B53" w:rsidRPr="00AE4B53" w14:paraId="306DDEB0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39E459A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E0ED7A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1620107380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033492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470F2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2 818 400,00</w:t>
            </w:r>
          </w:p>
        </w:tc>
      </w:tr>
      <w:tr w:rsidR="00AE4B53" w:rsidRPr="00AE4B53" w14:paraId="1E04B5D6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204D990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Обеспечение деятельности органов местного самоуправления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1B11B4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1620110110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82D633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6028A9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64 501 900,00</w:t>
            </w:r>
          </w:p>
        </w:tc>
      </w:tr>
      <w:tr w:rsidR="00AE4B53" w:rsidRPr="00AE4B53" w14:paraId="4AC9E4CD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5C08F6F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4B741C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1620110110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B22764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9E23A3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62 311 300,00</w:t>
            </w:r>
          </w:p>
        </w:tc>
      </w:tr>
      <w:tr w:rsidR="00AE4B53" w:rsidRPr="00AE4B53" w14:paraId="5DD45C7E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E5B7C57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BDF6B6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1620110110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AE8D8A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78D6C6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62 311 300,00</w:t>
            </w:r>
          </w:p>
        </w:tc>
      </w:tr>
      <w:tr w:rsidR="00AE4B53" w:rsidRPr="00AE4B53" w14:paraId="055B9D83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6ED4390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45B378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1620110110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02D95C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59854D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2 190 600,00</w:t>
            </w:r>
          </w:p>
        </w:tc>
      </w:tr>
      <w:tr w:rsidR="00AE4B53" w:rsidRPr="00AE4B53" w14:paraId="26E7D301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6B66975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F87E90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1620110110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1C31CA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F01DF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2 190 600,00</w:t>
            </w:r>
          </w:p>
        </w:tc>
      </w:tr>
      <w:tr w:rsidR="00AE4B53" w:rsidRPr="00AE4B53" w14:paraId="65840DB0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696A51B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Муниципальная программа «Управление муниципальным имуществом города Барнаула»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48CB2E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1700000000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A7A3C4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25A04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128 779 300,00</w:t>
            </w:r>
          </w:p>
        </w:tc>
      </w:tr>
      <w:tr w:rsidR="00AE4B53" w:rsidRPr="00AE4B53" w14:paraId="323B3BE9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60E08A9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Комплексы процессных мероприятий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6EE834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1720000000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CEDE32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EECB1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128 779 300,00</w:t>
            </w:r>
          </w:p>
        </w:tc>
      </w:tr>
      <w:tr w:rsidR="00AE4B53" w:rsidRPr="00AE4B53" w14:paraId="749642A9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5762BEB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Комплекс процессных мероприятий «Повышение эффективности использования муниципального имущества»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7F9AC8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1720100000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61BE46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D788B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128 779 300,00</w:t>
            </w:r>
          </w:p>
        </w:tc>
      </w:tr>
      <w:tr w:rsidR="00AE4B53" w:rsidRPr="00AE4B53" w14:paraId="744FBC68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3884940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Проведение капитального и текущего ремонта в зданиях и помещениях органов местного самоуправления, казенных учреждений города Барнаула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6EFFD4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1720101500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595137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8D85B7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27 740 700,00</w:t>
            </w:r>
          </w:p>
        </w:tc>
      </w:tr>
      <w:tr w:rsidR="00AE4B53" w:rsidRPr="00AE4B53" w14:paraId="3830A18C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1FBD698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6465F4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1720101500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A8083A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05098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27 740 700,00</w:t>
            </w:r>
          </w:p>
        </w:tc>
      </w:tr>
      <w:tr w:rsidR="00AE4B53" w:rsidRPr="00AE4B53" w14:paraId="40F8CA42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CB258E4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090549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1720101500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1C8EEB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3BF90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27 740 700,00</w:t>
            </w:r>
          </w:p>
        </w:tc>
      </w:tr>
      <w:tr w:rsidR="00AE4B53" w:rsidRPr="00AE4B53" w14:paraId="48102EB8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37422BD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Содержание, обеспечение сохранности, капитальный ремонт и снос муниципального имущества, не переданного в пользование, составляющего казну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65818E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1720101700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27F6B6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05A97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38 238 000,00</w:t>
            </w:r>
          </w:p>
        </w:tc>
      </w:tr>
      <w:tr w:rsidR="00AE4B53" w:rsidRPr="00AE4B53" w14:paraId="2AED1C45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FDD16D8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C239AE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1720101700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2BA08D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BB20FB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38 238 000,00</w:t>
            </w:r>
          </w:p>
        </w:tc>
      </w:tr>
      <w:tr w:rsidR="00AE4B53" w:rsidRPr="00AE4B53" w14:paraId="2FCCF903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56249CC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B602EF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1720101700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9B4CEA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E2686D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38 238 000,00</w:t>
            </w:r>
          </w:p>
        </w:tc>
      </w:tr>
      <w:tr w:rsidR="00AE4B53" w:rsidRPr="00AE4B53" w14:paraId="3256C4BB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579B2A4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расходы на выполнение других обязательств муниципального образования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C73385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1720104710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10250B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6A0BE2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637 300,00</w:t>
            </w:r>
          </w:p>
        </w:tc>
      </w:tr>
      <w:tr w:rsidR="00AE4B53" w:rsidRPr="00AE4B53" w14:paraId="384A64E7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5C5F56D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бюджетные ассигнования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6538FA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1720104710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47BB9F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F56C59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637 300,00</w:t>
            </w:r>
          </w:p>
        </w:tc>
      </w:tr>
      <w:tr w:rsidR="00AE4B53" w:rsidRPr="00AE4B53" w14:paraId="64DB0FD0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90DD234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Уплата налогов, сборов и иных платежей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45D807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1720104710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7D54CB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850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2AB7D4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637 300,00</w:t>
            </w:r>
          </w:p>
        </w:tc>
      </w:tr>
      <w:tr w:rsidR="00AE4B53" w:rsidRPr="00AE4B53" w14:paraId="6B82B349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2FA898F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Оценка недвижимости, признание прав и регулирование отношений муниципальной собственности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7C1B7A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1720107380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36D9B5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4ACC0B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6 066 000,00</w:t>
            </w:r>
          </w:p>
        </w:tc>
      </w:tr>
      <w:tr w:rsidR="00AE4B53" w:rsidRPr="00AE4B53" w14:paraId="19853FDC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024E9F0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2F5DBF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1720107380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2C661D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565EF1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6 066 000,00</w:t>
            </w:r>
          </w:p>
        </w:tc>
      </w:tr>
      <w:tr w:rsidR="00AE4B53" w:rsidRPr="00AE4B53" w14:paraId="3B86AAEA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7EF9B96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3099F7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1720107380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8F75B8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3D748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6 066 000,00</w:t>
            </w:r>
          </w:p>
        </w:tc>
      </w:tr>
      <w:tr w:rsidR="00AE4B53" w:rsidRPr="00AE4B53" w14:paraId="32A20027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857B0F8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Обеспечение деятельности органов местного самоуправления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2CEB65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1720110110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4F383E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D5EFE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56 097 300,00</w:t>
            </w:r>
          </w:p>
        </w:tc>
      </w:tr>
      <w:tr w:rsidR="00AE4B53" w:rsidRPr="00AE4B53" w14:paraId="54DA80C8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BECB5C2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0581EF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1720110110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5678FA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BEFC6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55 408 200,00</w:t>
            </w:r>
          </w:p>
        </w:tc>
      </w:tr>
      <w:tr w:rsidR="00AE4B53" w:rsidRPr="00AE4B53" w14:paraId="2B8736CB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D8B4A40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AC7209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1720110110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9F959E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B99C8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55 408 200,00</w:t>
            </w:r>
          </w:p>
        </w:tc>
      </w:tr>
      <w:tr w:rsidR="00AE4B53" w:rsidRPr="00AE4B53" w14:paraId="4BAA9248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D4DD8DE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85B5A9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1720110110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96D55B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3F067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689 100,00</w:t>
            </w:r>
          </w:p>
        </w:tc>
      </w:tr>
      <w:tr w:rsidR="00AE4B53" w:rsidRPr="00AE4B53" w14:paraId="3D81F9DC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9BABF74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4FA32D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1720110110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33CD9D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3D8D4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689 100,00</w:t>
            </w:r>
          </w:p>
        </w:tc>
      </w:tr>
      <w:tr w:rsidR="00AE4B53" w:rsidRPr="00AE4B53" w14:paraId="08D6CCF6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E5B3348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Адресная инвестиционная программа города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CB1A23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7000000000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B68768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580B0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523 573 500,00</w:t>
            </w:r>
          </w:p>
        </w:tc>
      </w:tr>
      <w:tr w:rsidR="00AE4B53" w:rsidRPr="00AE4B53" w14:paraId="75B9D5A6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381B7EF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Расходы на реализацию мероприятий адресной инвестиционной программы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7A1901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7000040001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1DF248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E4B9D5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523 573 500,00</w:t>
            </w:r>
          </w:p>
        </w:tc>
      </w:tr>
      <w:tr w:rsidR="00AE4B53" w:rsidRPr="00AE4B53" w14:paraId="2A493ACE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5464720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23805A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7000040001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FFBB90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CB45FF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523 573 500,00</w:t>
            </w:r>
          </w:p>
        </w:tc>
      </w:tr>
      <w:tr w:rsidR="00AE4B53" w:rsidRPr="00AE4B53" w14:paraId="0CFB2765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661B6E5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Бюджетные инвестиции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B242A8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7000040001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B43492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410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1A386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523 573 500,00</w:t>
            </w:r>
          </w:p>
        </w:tc>
      </w:tr>
      <w:tr w:rsidR="00AE4B53" w:rsidRPr="00AE4B53" w14:paraId="28CDE5CC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A230DC2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D38A91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8000000000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77B444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4B7B81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890 899 400,00</w:t>
            </w:r>
          </w:p>
        </w:tc>
      </w:tr>
      <w:tr w:rsidR="00AE4B53" w:rsidRPr="00AE4B53" w14:paraId="3085086F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DF58618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Обеспечение деятельности органов местного самоуправления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262F65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8000010110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F50618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F77661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872 579 400,00</w:t>
            </w:r>
          </w:p>
        </w:tc>
      </w:tr>
      <w:tr w:rsidR="00AE4B53" w:rsidRPr="00AE4B53" w14:paraId="05CA0537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AA14FB5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7BBFBD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8000010110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7783F6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0E4716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817 854 500,00</w:t>
            </w:r>
          </w:p>
        </w:tc>
      </w:tr>
      <w:tr w:rsidR="00AE4B53" w:rsidRPr="00AE4B53" w14:paraId="3F3D23FD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236C9F3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EE473D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8000010110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2FF8CE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8C43D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817 854 500,00</w:t>
            </w:r>
          </w:p>
        </w:tc>
      </w:tr>
      <w:tr w:rsidR="00AE4B53" w:rsidRPr="00AE4B53" w14:paraId="730B3F5E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79A73DC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5B7551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8000010110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B09FAF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ACEC5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53 512 400,00</w:t>
            </w:r>
          </w:p>
        </w:tc>
      </w:tr>
      <w:tr w:rsidR="00AE4B53" w:rsidRPr="00AE4B53" w14:paraId="6F11D91E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18AF742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3C4711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8000010110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7F1178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E0E93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53 512 400,00</w:t>
            </w:r>
          </w:p>
        </w:tc>
      </w:tr>
      <w:tr w:rsidR="00AE4B53" w:rsidRPr="00AE4B53" w14:paraId="7C1E5103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AC34B30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бюджетные ассигнования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282A82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8000010110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F38E4D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A6E7FA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1 212 500,00</w:t>
            </w:r>
          </w:p>
        </w:tc>
      </w:tr>
      <w:tr w:rsidR="00AE4B53" w:rsidRPr="00AE4B53" w14:paraId="0C2C1901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216CF36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Уплата налогов, сборов и иных платежей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180C7B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8000010110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A39790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850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A30BA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1 212 500,00</w:t>
            </w:r>
          </w:p>
        </w:tc>
      </w:tr>
      <w:tr w:rsidR="00AE4B53" w:rsidRPr="00AE4B53" w14:paraId="6F8A2AB3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2C7EF24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Глава муниципального образования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2DFF43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8000010120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A6763F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31E9C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6 636 900,00</w:t>
            </w:r>
          </w:p>
        </w:tc>
      </w:tr>
      <w:tr w:rsidR="00AE4B53" w:rsidRPr="00AE4B53" w14:paraId="69126DF6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29501AD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6E0C02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8000010120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CF917B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0CCC9D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6 636 900,00</w:t>
            </w:r>
          </w:p>
        </w:tc>
      </w:tr>
      <w:tr w:rsidR="00AE4B53" w:rsidRPr="00AE4B53" w14:paraId="3362864C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31168C9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EDA882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8000010120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6653A1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30E25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6 636 900,00</w:t>
            </w:r>
          </w:p>
        </w:tc>
      </w:tr>
      <w:tr w:rsidR="00AE4B53" w:rsidRPr="00AE4B53" w14:paraId="67B961E8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5C6D7D1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Депутаты представительного органа муниципального образования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524E56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8000010150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93F1D1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B097B9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11 683 100,00</w:t>
            </w:r>
          </w:p>
        </w:tc>
      </w:tr>
      <w:tr w:rsidR="00AE4B53" w:rsidRPr="00AE4B53" w14:paraId="18494F46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DEDE8FB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0FCE02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8000010150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5F00FC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5B0B8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11 683 100,00</w:t>
            </w:r>
          </w:p>
        </w:tc>
      </w:tr>
      <w:tr w:rsidR="00AE4B53" w:rsidRPr="00AE4B53" w14:paraId="07C87EC4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F72EE65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307ADA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8000010150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E5AEB8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6CCB85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11 683 100,00</w:t>
            </w:r>
          </w:p>
        </w:tc>
      </w:tr>
      <w:tr w:rsidR="00AE4B53" w:rsidRPr="00AE4B53" w14:paraId="2DB52F97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1B3E9B0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Расходы на проведение выборов и референдумов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18DF86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8100000000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4408AB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D8506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180 208 900,00</w:t>
            </w:r>
          </w:p>
        </w:tc>
      </w:tr>
      <w:tr w:rsidR="00AE4B53" w:rsidRPr="00AE4B53" w14:paraId="6680BBB3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AEF89CD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Проведение выборов в представительные органы муниципального образования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863E0F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8100010240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07B552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3C59B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180 208 900,00</w:t>
            </w:r>
          </w:p>
        </w:tc>
      </w:tr>
      <w:tr w:rsidR="00AE4B53" w:rsidRPr="00AE4B53" w14:paraId="1E5A3FCF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3ADAD8C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бюджетные ассигнования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E7C6CC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8100010240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C27287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06688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180 208 900,00</w:t>
            </w:r>
          </w:p>
        </w:tc>
      </w:tr>
      <w:tr w:rsidR="00AE4B53" w:rsidRPr="00AE4B53" w14:paraId="6A3ED9DB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74E97DB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Специальные расходы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24741D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8100010240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876849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880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B873CA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180 208 900,00</w:t>
            </w:r>
          </w:p>
        </w:tc>
      </w:tr>
      <w:tr w:rsidR="00AE4B53" w:rsidRPr="00AE4B53" w14:paraId="4CCC355B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8896438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Иные муниципальные учреждения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D682F9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8200000000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6B6101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750EF8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446 664 200,00</w:t>
            </w:r>
          </w:p>
        </w:tc>
      </w:tr>
      <w:tr w:rsidR="00AE4B53" w:rsidRPr="00AE4B53" w14:paraId="2B06E2C4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127C829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Обеспечение деятельности муниципальных казенных учреждений 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36C081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8200010810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841F7C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88D06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446 664 200,00</w:t>
            </w:r>
          </w:p>
        </w:tc>
      </w:tr>
      <w:tr w:rsidR="00AE4B53" w:rsidRPr="00AE4B53" w14:paraId="59728B6B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2364CE6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30E946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8200010810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71F47A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CC22F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233 554 100,00</w:t>
            </w:r>
          </w:p>
        </w:tc>
      </w:tr>
      <w:tr w:rsidR="00AE4B53" w:rsidRPr="00AE4B53" w14:paraId="1AE5C16F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A5B7BF0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AE6786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8200010810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C66881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A3FB1F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233 554 100,00</w:t>
            </w:r>
          </w:p>
        </w:tc>
      </w:tr>
      <w:tr w:rsidR="00AE4B53" w:rsidRPr="00AE4B53" w14:paraId="44DB12D4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B3A8BBF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102915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8200010810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04C67F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3FD4FE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199 982 400,00</w:t>
            </w:r>
          </w:p>
        </w:tc>
      </w:tr>
      <w:tr w:rsidR="00AE4B53" w:rsidRPr="00AE4B53" w14:paraId="31FA9961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36E20EA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F178F0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8200010810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B9776A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26EA63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199 982 400,00</w:t>
            </w:r>
          </w:p>
        </w:tc>
      </w:tr>
      <w:tr w:rsidR="00AE4B53" w:rsidRPr="00AE4B53" w14:paraId="21170F1C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5DAE7AA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бюджетные ассигнования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F66542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8200010810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978299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79F775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13 127 700,00</w:t>
            </w:r>
          </w:p>
        </w:tc>
      </w:tr>
      <w:tr w:rsidR="00AE4B53" w:rsidRPr="00AE4B53" w14:paraId="07391741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CAB6337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Уплата налогов, сборов и иных платежей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09F7BE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8200010810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7207CB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850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1D36F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13 127 700,00</w:t>
            </w:r>
          </w:p>
        </w:tc>
      </w:tr>
      <w:tr w:rsidR="00AE4B53" w:rsidRPr="00AE4B53" w14:paraId="1C1CCCC4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43DC87E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Руководство и управление 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41663C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8500000000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FBEB2F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A2651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58 190 800,00</w:t>
            </w:r>
          </w:p>
        </w:tc>
      </w:tr>
      <w:tr w:rsidR="00AE4B53" w:rsidRPr="00AE4B53" w14:paraId="1D7F4D17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7E83ECB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BD9F14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8500051200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8C97FB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F7099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129 100,00</w:t>
            </w:r>
          </w:p>
        </w:tc>
      </w:tr>
      <w:tr w:rsidR="00AE4B53" w:rsidRPr="00AE4B53" w14:paraId="15CA09B9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7BD24FA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405872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8500051200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8DEE26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5EE77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129 100,00</w:t>
            </w:r>
          </w:p>
        </w:tc>
      </w:tr>
      <w:tr w:rsidR="00AE4B53" w:rsidRPr="00AE4B53" w14:paraId="0A9A921E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2E3C46B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F2F7E9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8500051200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1DAAF1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33D5B7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129 100,00</w:t>
            </w:r>
          </w:p>
        </w:tc>
      </w:tr>
      <w:tr w:rsidR="00AE4B53" w:rsidRPr="00AE4B53" w14:paraId="44191D65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6E44B0F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Функционирование административных комиссий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206733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8500070060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23E6D1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5AD137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4 545 000,00</w:t>
            </w:r>
          </w:p>
        </w:tc>
      </w:tr>
      <w:tr w:rsidR="00AE4B53" w:rsidRPr="00AE4B53" w14:paraId="2A72341A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289939F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F0EBC4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8500070060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91901A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1FD5F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4 545 000,00</w:t>
            </w:r>
          </w:p>
        </w:tc>
      </w:tr>
      <w:tr w:rsidR="00AE4B53" w:rsidRPr="00AE4B53" w14:paraId="45FD1C9C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A459665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A78F6F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8500070060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368125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0550E4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4 545 000,00</w:t>
            </w:r>
          </w:p>
        </w:tc>
      </w:tr>
      <w:tr w:rsidR="00AE4B53" w:rsidRPr="00AE4B53" w14:paraId="7C0836C3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A3F6829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Регулирование тарифов на перевозки пассажиров и багажа всеми видами общественного транспорта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8BBE6B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8500070080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14DA53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08789F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280 000,00</w:t>
            </w:r>
          </w:p>
        </w:tc>
      </w:tr>
      <w:tr w:rsidR="00AE4B53" w:rsidRPr="00AE4B53" w14:paraId="2DBB7CD8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229D039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25FE6F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8500070080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9EDF76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F8484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263 700,00</w:t>
            </w:r>
          </w:p>
        </w:tc>
      </w:tr>
      <w:tr w:rsidR="00AE4B53" w:rsidRPr="00AE4B53" w14:paraId="23FBAE3F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CB1297D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914AAC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8500070080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EA6D0A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6208D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263 700,00</w:t>
            </w:r>
          </w:p>
        </w:tc>
      </w:tr>
      <w:tr w:rsidR="00AE4B53" w:rsidRPr="00AE4B53" w14:paraId="54EE023C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9586575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38E052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8500070080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0260B6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5056D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16 300,00</w:t>
            </w:r>
          </w:p>
        </w:tc>
      </w:tr>
      <w:tr w:rsidR="00AE4B53" w:rsidRPr="00AE4B53" w14:paraId="4BBAE272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9D89741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2F8231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8500070080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A242A7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3EAFE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16 300,00</w:t>
            </w:r>
          </w:p>
        </w:tc>
      </w:tr>
      <w:tr w:rsidR="00AE4B53" w:rsidRPr="00AE4B53" w14:paraId="1BFF00CB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B8E16E4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Функционирование комиссий по делам несовершеннолетних и защите их прав и органов опеки и попечительства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10FCBF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8500070090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BD1603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0236DA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53 220 000,00</w:t>
            </w:r>
          </w:p>
        </w:tc>
      </w:tr>
      <w:tr w:rsidR="00AE4B53" w:rsidRPr="00AE4B53" w14:paraId="00DA9019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0CE3D0C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08ABE9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8500070090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B7C61D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8106B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44 298 700,00</w:t>
            </w:r>
          </w:p>
        </w:tc>
      </w:tr>
      <w:tr w:rsidR="00AE4B53" w:rsidRPr="00AE4B53" w14:paraId="304D99FE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BD6BD89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322249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8500070090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5A36F2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A8F06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44 298 700,00</w:t>
            </w:r>
          </w:p>
        </w:tc>
      </w:tr>
      <w:tr w:rsidR="00AE4B53" w:rsidRPr="00AE4B53" w14:paraId="21BD11F6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C1983AF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DDA551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8500070090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1BFEF9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117B8A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8 921 300,00</w:t>
            </w:r>
          </w:p>
        </w:tc>
      </w:tr>
      <w:tr w:rsidR="00AE4B53" w:rsidRPr="00AE4B53" w14:paraId="5D1603C8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D66C003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E13565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8500070090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CA125F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2FA692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8 921 300,00</w:t>
            </w:r>
          </w:p>
        </w:tc>
      </w:tr>
      <w:tr w:rsidR="00AE4B53" w:rsidRPr="00AE4B53" w14:paraId="280BA3AB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09BFA35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Осуществление государственных полномочий по постановке на учет и учету граждан, выехавших из районов Крайнего Севера и приравненных к ним местностей, имеющих право на получение жилищных субсидий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DA81F7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8500070110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B8E235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CAE04C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16 700,00</w:t>
            </w:r>
          </w:p>
        </w:tc>
      </w:tr>
      <w:tr w:rsidR="00AE4B53" w:rsidRPr="00AE4B53" w14:paraId="280EDDDB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192ABB7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D26817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8500070110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F027AC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2EF236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15 800,00</w:t>
            </w:r>
          </w:p>
        </w:tc>
      </w:tr>
      <w:tr w:rsidR="00AE4B53" w:rsidRPr="00AE4B53" w14:paraId="47956954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D61E509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9C793E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8500070110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E3F361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C7806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15 800,00</w:t>
            </w:r>
          </w:p>
        </w:tc>
      </w:tr>
      <w:tr w:rsidR="00AE4B53" w:rsidRPr="00AE4B53" w14:paraId="320F347B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9F69714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0EB2C2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8500070110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EC83D0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9730B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900,00</w:t>
            </w:r>
          </w:p>
        </w:tc>
      </w:tr>
      <w:tr w:rsidR="00AE4B53" w:rsidRPr="00AE4B53" w14:paraId="1F1BA90C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C5D111A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65D1AF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8500070110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2A0C1B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F2002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900,00</w:t>
            </w:r>
          </w:p>
        </w:tc>
      </w:tr>
      <w:tr w:rsidR="00AE4B53" w:rsidRPr="00AE4B53" w14:paraId="6064AEAC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331044F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Иные вопросы в отраслях социальной сферы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7F011A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9000000000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59F0FA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E8FF0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81 715 500,00</w:t>
            </w:r>
          </w:p>
        </w:tc>
      </w:tr>
      <w:tr w:rsidR="00AE4B53" w:rsidRPr="00AE4B53" w14:paraId="04841727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18DD713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вопросы в сфере профилактики алкоголизма, токсикомании, незаконного потребления наркотических средств и психотропных веществ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80BE89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9000004280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1A3DF3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C76540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2 338 700,00</w:t>
            </w:r>
          </w:p>
        </w:tc>
      </w:tr>
      <w:tr w:rsidR="00AE4B53" w:rsidRPr="00AE4B53" w14:paraId="4D0DFFC6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A78F0E8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BEE7E5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9000004280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D32071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9090C1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1 209 700,00</w:t>
            </w:r>
          </w:p>
        </w:tc>
      </w:tr>
      <w:tr w:rsidR="00AE4B53" w:rsidRPr="00AE4B53" w14:paraId="35201B97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D1A2998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BA7DD0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9000004280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798D5A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061AE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1 209 700,00</w:t>
            </w:r>
          </w:p>
        </w:tc>
      </w:tr>
      <w:tr w:rsidR="00AE4B53" w:rsidRPr="00AE4B53" w14:paraId="77C1FE18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BCF3F5B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BE552F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9000004280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D6BEB8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5F8018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1 129 000,00</w:t>
            </w:r>
          </w:p>
        </w:tc>
      </w:tr>
      <w:tr w:rsidR="00AE4B53" w:rsidRPr="00AE4B53" w14:paraId="6DADEE8D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83DD5C7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бюджетным учреждениям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3F2543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9000004280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853962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610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7275C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1 129 000,00</w:t>
            </w:r>
          </w:p>
        </w:tc>
      </w:tr>
      <w:tr w:rsidR="00AE4B53" w:rsidRPr="00AE4B53" w14:paraId="26BE11FD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4A59A46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вопросы в сфере культуры и кинематографии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1C3D6F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9000004450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6D822B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7AA53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6 165 400,00</w:t>
            </w:r>
          </w:p>
        </w:tc>
      </w:tr>
      <w:tr w:rsidR="00AE4B53" w:rsidRPr="00AE4B53" w14:paraId="10B47FAC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4C4D699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69948E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9000004450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74F7C8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529896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6 165 400,00</w:t>
            </w:r>
          </w:p>
        </w:tc>
      </w:tr>
      <w:tr w:rsidR="00AE4B53" w:rsidRPr="00AE4B53" w14:paraId="16D42083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792A067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209517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9000004450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046EFE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2E5BC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6 165 400,00</w:t>
            </w:r>
          </w:p>
        </w:tc>
      </w:tr>
      <w:tr w:rsidR="00AE4B53" w:rsidRPr="00AE4B53" w14:paraId="4C77C6A9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2EFF271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Осуществление издательской деятельности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34C360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9000004570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380A0C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E655D7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46 227 400,00</w:t>
            </w:r>
          </w:p>
        </w:tc>
      </w:tr>
      <w:tr w:rsidR="00AE4B53" w:rsidRPr="00AE4B53" w14:paraId="2D392157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A0D2C05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5E8180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9000004570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9AE27F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EFD132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46 227 400,00</w:t>
            </w:r>
          </w:p>
        </w:tc>
      </w:tr>
      <w:tr w:rsidR="00AE4B53" w:rsidRPr="00AE4B53" w14:paraId="360EE0F7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3C0DD98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бюджетным учреждениям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01B007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9000004570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CAC748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610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C0955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46 227 400,00</w:t>
            </w:r>
          </w:p>
        </w:tc>
      </w:tr>
      <w:tr w:rsidR="00AE4B53" w:rsidRPr="00AE4B53" w14:paraId="1BC81390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3D92A76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Подготовка и размещение, ведение информационных материалов в сетевых изданиях и иных Интернет-ресурсах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3EDCB0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9000004580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A53477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A7BB2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26 984 000,00</w:t>
            </w:r>
          </w:p>
        </w:tc>
      </w:tr>
      <w:tr w:rsidR="00AE4B53" w:rsidRPr="00AE4B53" w14:paraId="1EB9D4D1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5A3421E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2C6BB0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9000004580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2C2345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51C9DC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26 984 000,00</w:t>
            </w:r>
          </w:p>
        </w:tc>
      </w:tr>
      <w:tr w:rsidR="00AE4B53" w:rsidRPr="00AE4B53" w14:paraId="6A463B93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A260BDF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бюджетным учреждениям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A261D4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9000004580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8FA022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610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F394E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26 984 000,00</w:t>
            </w:r>
          </w:p>
        </w:tc>
      </w:tr>
      <w:tr w:rsidR="00AE4B53" w:rsidRPr="00AE4B53" w14:paraId="2132F228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368793B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Иные расходы муниципального образования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FF8573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9900000000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AF95BF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09BBA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1 752 776 700,00</w:t>
            </w:r>
          </w:p>
        </w:tc>
      </w:tr>
      <w:tr w:rsidR="00AE4B53" w:rsidRPr="00AE4B53" w14:paraId="75851ADE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A80BC3A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Расходы на реализацию инициативных проектов развития (создания) общественной инфраструктуры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C1D2C9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9900000260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C0616D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668EE8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15 000 000,00</w:t>
            </w:r>
          </w:p>
        </w:tc>
      </w:tr>
      <w:tr w:rsidR="00AE4B53" w:rsidRPr="00AE4B53" w14:paraId="7CB4366F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E64A685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бюджетные ассигнования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54F723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9900000260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99C3BE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73B8B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15 000 000,00</w:t>
            </w:r>
          </w:p>
        </w:tc>
      </w:tr>
      <w:tr w:rsidR="00AE4B53" w:rsidRPr="00AE4B53" w14:paraId="1D38237C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8993297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Резервные средства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36A4D9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9900000260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5ED215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870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AE1A69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15 000 000,00</w:t>
            </w:r>
          </w:p>
        </w:tc>
      </w:tr>
      <w:tr w:rsidR="00AE4B53" w:rsidRPr="00AE4B53" w14:paraId="0AB8A837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574088A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Резервные фонды местных администраций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787FDA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9900001400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CDD9C9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8DD26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50 000 000,00</w:t>
            </w:r>
          </w:p>
        </w:tc>
      </w:tr>
      <w:tr w:rsidR="00AE4B53" w:rsidRPr="00AE4B53" w14:paraId="3EE7023D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919FC4D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Ликвидация чрезвычайных ситуаций, последствий стихийных бедствий и финансирование непредвиденных расходов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F10A43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9900001401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238295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556A97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50 000 000,00</w:t>
            </w:r>
          </w:p>
        </w:tc>
      </w:tr>
      <w:tr w:rsidR="00AE4B53" w:rsidRPr="00AE4B53" w14:paraId="1B51F4DF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F4DC0C4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бюджетные ассигнования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E8FA8B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9900001401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E06A16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27B52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50 000 000,00</w:t>
            </w:r>
          </w:p>
        </w:tc>
      </w:tr>
      <w:tr w:rsidR="00AE4B53" w:rsidRPr="00AE4B53" w14:paraId="07C5A04D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22BE10F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Резервные средства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65D251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9900001401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424D68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870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082C5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50 000 000,00</w:t>
            </w:r>
          </w:p>
        </w:tc>
      </w:tr>
      <w:tr w:rsidR="00AE4B53" w:rsidRPr="00AE4B53" w14:paraId="1CFE4B79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FED3E68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расходы на выполнение других обязательств  муниципального образования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801038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9900004710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FB18AD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E60A4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1 608 042 700,00</w:t>
            </w:r>
          </w:p>
        </w:tc>
      </w:tr>
      <w:tr w:rsidR="00AE4B53" w:rsidRPr="00AE4B53" w14:paraId="6501293C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2A216E7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5593BA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9900004710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11316C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1B09C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3 456 000,00</w:t>
            </w:r>
          </w:p>
        </w:tc>
      </w:tr>
      <w:tr w:rsidR="00AE4B53" w:rsidRPr="00AE4B53" w14:paraId="13EAF2BF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897D775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319C96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9900004710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5114B7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46B72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3 456 000,00</w:t>
            </w:r>
          </w:p>
        </w:tc>
      </w:tr>
      <w:tr w:rsidR="00AE4B53" w:rsidRPr="00AE4B53" w14:paraId="362D995B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76F4674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EEAB67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9900004710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327166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352DDE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81 280 100,00</w:t>
            </w:r>
          </w:p>
        </w:tc>
      </w:tr>
      <w:tr w:rsidR="00AE4B53" w:rsidRPr="00AE4B53" w14:paraId="385858CF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E610DB4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577D78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9900004710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753E96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EEB9BD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81 280 100,00</w:t>
            </w:r>
          </w:p>
        </w:tc>
      </w:tr>
      <w:tr w:rsidR="00AE4B53" w:rsidRPr="00AE4B53" w14:paraId="6571E75B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053CC2D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CC9F0F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9900004710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FECB94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4D166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1 220 256 700,00</w:t>
            </w:r>
          </w:p>
        </w:tc>
      </w:tr>
      <w:tr w:rsidR="00AE4B53" w:rsidRPr="00AE4B53" w14:paraId="7E2E537E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DC57BD4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2C51D3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9900004710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4BF560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320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11491B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256 700,00</w:t>
            </w:r>
          </w:p>
        </w:tc>
      </w:tr>
      <w:tr w:rsidR="00AE4B53" w:rsidRPr="00AE4B53" w14:paraId="075826CD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245FBF0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Премии и гранты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DF0711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9900004710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1F120F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350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49F17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1 220 000 000,00</w:t>
            </w:r>
          </w:p>
        </w:tc>
      </w:tr>
      <w:tr w:rsidR="00AE4B53" w:rsidRPr="00AE4B53" w14:paraId="47B141CD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0141AAC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бюджетные ассигнования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50018B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9900004710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57E8CB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8A8F88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303 049 900,00</w:t>
            </w:r>
          </w:p>
        </w:tc>
      </w:tr>
      <w:tr w:rsidR="00AE4B53" w:rsidRPr="00AE4B53" w14:paraId="74FB13B0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63636CD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Исполнение судебных актов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E154CE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9900004710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7F1FE8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830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F7BC2F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281 810 400,00</w:t>
            </w:r>
          </w:p>
        </w:tc>
      </w:tr>
      <w:tr w:rsidR="00AE4B53" w:rsidRPr="00AE4B53" w14:paraId="76E6A693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F2F451E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Уплата налогов, сборов и иных платежей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7B7C52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9900004710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5D2943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850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04B027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16 175 100,00</w:t>
            </w:r>
          </w:p>
        </w:tc>
      </w:tr>
      <w:tr w:rsidR="00AE4B53" w:rsidRPr="00AE4B53" w14:paraId="32DFAA5A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9915083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Резервные средства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CA75DA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9900004710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17F1E1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870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A71BBA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5 064 400,00</w:t>
            </w:r>
          </w:p>
        </w:tc>
      </w:tr>
      <w:tr w:rsidR="00AE4B53" w:rsidRPr="00AE4B53" w14:paraId="5AA3400E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8C1B08C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Процентные платежи по муниципальному долгу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9EA30E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9900014070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E232C4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C26B82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14 734 000,00</w:t>
            </w:r>
          </w:p>
        </w:tc>
      </w:tr>
      <w:tr w:rsidR="00AE4B53" w:rsidRPr="00AE4B53" w14:paraId="152775C7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3DD2D28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Обслуживание государственного (муниципального) долга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1A29BB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9900014070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BFA860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B429F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14 734 000,00</w:t>
            </w:r>
          </w:p>
        </w:tc>
      </w:tr>
      <w:tr w:rsidR="00AE4B53" w:rsidRPr="00AE4B53" w14:paraId="052F69CC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5DE069F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Обслуживание муниципального долга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B0C57F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9900014070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957AC6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730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93A50B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14 734 000,00</w:t>
            </w:r>
          </w:p>
        </w:tc>
      </w:tr>
      <w:tr w:rsidR="00AE4B53" w:rsidRPr="00AE4B53" w14:paraId="1CB5563D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EB25EA0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Расходы на реализацию инициативных проектов в городе Барнауле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E4FA44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9900017000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61C9E2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AD25F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65 000 000,00</w:t>
            </w:r>
          </w:p>
        </w:tc>
      </w:tr>
      <w:tr w:rsidR="00AE4B53" w:rsidRPr="00AE4B53" w14:paraId="29D3CBE3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3BA1FD3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бюджетные ассигнования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63CE4C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9900017000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EE2222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800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A05B1A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65 000 000,00</w:t>
            </w:r>
          </w:p>
        </w:tc>
      </w:tr>
      <w:tr w:rsidR="00AE4B53" w:rsidRPr="00AE4B53" w14:paraId="53C52D94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D419C55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Резервные средства</w:t>
            </w:r>
          </w:p>
        </w:tc>
        <w:tc>
          <w:tcPr>
            <w:tcW w:w="9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172CB1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9900017000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1A448A" w14:textId="77777777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870</w:t>
            </w:r>
          </w:p>
        </w:tc>
        <w:tc>
          <w:tcPr>
            <w:tcW w:w="1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42B7C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65 000 000,00</w:t>
            </w:r>
          </w:p>
        </w:tc>
      </w:tr>
      <w:tr w:rsidR="00AE4B53" w:rsidRPr="00AE4B53" w14:paraId="582407A9" w14:textId="77777777" w:rsidTr="00AE4B53">
        <w:trPr>
          <w:trHeight w:val="20"/>
        </w:trPr>
        <w:tc>
          <w:tcPr>
            <w:tcW w:w="2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5EDA91" w14:textId="77777777" w:rsidR="00AE4B53" w:rsidRPr="00AE4B53" w:rsidRDefault="00AE4B53" w:rsidP="00AE4B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ИТОГО</w:t>
            </w:r>
          </w:p>
        </w:tc>
        <w:tc>
          <w:tcPr>
            <w:tcW w:w="9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398CF" w14:textId="519A5DAF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3A1685" w14:textId="2A08E15C" w:rsidR="00AE4B53" w:rsidRPr="00AE4B53" w:rsidRDefault="00AE4B53" w:rsidP="00AE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E9B99" w14:textId="77777777" w:rsidR="00AE4B53" w:rsidRPr="00AE4B53" w:rsidRDefault="00AE4B53" w:rsidP="00AE4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AE4B5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34 842 306 273,64</w:t>
            </w:r>
          </w:p>
        </w:tc>
      </w:tr>
    </w:tbl>
    <w:p w14:paraId="6D129CE7" w14:textId="77777777" w:rsidR="00575BFF" w:rsidRDefault="00575BFF" w:rsidP="001C5C40">
      <w:pPr>
        <w:spacing w:after="0" w:line="240" w:lineRule="auto"/>
        <w:ind w:right="-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61D20A3" w14:textId="77777777" w:rsidR="007E1681" w:rsidRDefault="007E1681" w:rsidP="001C5C40">
      <w:pPr>
        <w:spacing w:after="0" w:line="240" w:lineRule="auto"/>
        <w:ind w:right="-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25E545D" w14:textId="22BEBFD2" w:rsidR="00486EB0" w:rsidRDefault="00486EB0" w:rsidP="001C5C40">
      <w:pPr>
        <w:spacing w:after="0" w:line="240" w:lineRule="auto"/>
        <w:ind w:right="-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6EB0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председателя городской Думы – </w:t>
      </w:r>
    </w:p>
    <w:p w14:paraId="51C655B2" w14:textId="17D734C0" w:rsidR="00486EB0" w:rsidRPr="00486EB0" w:rsidRDefault="00486EB0" w:rsidP="001C5C40">
      <w:pPr>
        <w:spacing w:after="0" w:line="240" w:lineRule="auto"/>
        <w:ind w:right="-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6EB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комитета по бюджету, налогам</w:t>
      </w:r>
    </w:p>
    <w:p w14:paraId="3CD1110A" w14:textId="25B58EE6" w:rsidR="006810C0" w:rsidRDefault="00486EB0" w:rsidP="001C5C40">
      <w:pPr>
        <w:spacing w:after="0" w:line="240" w:lineRule="auto"/>
        <w:ind w:right="-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6EB0">
        <w:rPr>
          <w:rFonts w:ascii="Times New Roman" w:eastAsia="Times New Roman" w:hAnsi="Times New Roman" w:cs="Times New Roman"/>
          <w:sz w:val="28"/>
          <w:szCs w:val="28"/>
          <w:lang w:eastAsia="ru-RU"/>
        </w:rPr>
        <w:t>и финансам</w:t>
      </w:r>
      <w:r w:rsidR="006810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</w:t>
      </w:r>
      <w:r w:rsidR="001C5C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</w:t>
      </w:r>
      <w:r w:rsidR="006810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D75D28" w:rsidRPr="00D75D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810C0">
        <w:rPr>
          <w:rFonts w:ascii="Times New Roman" w:eastAsia="Times New Roman" w:hAnsi="Times New Roman" w:cs="Times New Roman"/>
          <w:sz w:val="28"/>
          <w:szCs w:val="28"/>
          <w:lang w:eastAsia="ru-RU"/>
        </w:rPr>
        <w:t>А.А.</w:t>
      </w:r>
      <w:r w:rsidR="001B7E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810C0">
        <w:rPr>
          <w:rFonts w:ascii="Times New Roman" w:eastAsia="Times New Roman" w:hAnsi="Times New Roman" w:cs="Times New Roman"/>
          <w:sz w:val="28"/>
          <w:szCs w:val="28"/>
          <w:lang w:eastAsia="ru-RU"/>
        </w:rPr>
        <w:t>Солодилов</w:t>
      </w:r>
    </w:p>
    <w:p w14:paraId="3B879289" w14:textId="77777777" w:rsidR="006810C0" w:rsidRDefault="006810C0" w:rsidP="001C5C40">
      <w:pPr>
        <w:spacing w:after="0"/>
        <w:ind w:right="-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B0D6CCE" w14:textId="77777777" w:rsidR="00D472DB" w:rsidRDefault="00D472DB" w:rsidP="001C5C40">
      <w:pPr>
        <w:spacing w:after="0"/>
        <w:ind w:right="-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C063040" w14:textId="76FAE46F" w:rsidR="00893588" w:rsidRPr="00CD79C7" w:rsidRDefault="001C5C40" w:rsidP="001C5C40">
      <w:pPr>
        <w:spacing w:after="0" w:line="240" w:lineRule="auto"/>
        <w:ind w:right="-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6810C0" w:rsidRPr="004C312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редседател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="006810C0" w:rsidRPr="004C31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комитета по финансам,</w:t>
      </w:r>
      <w:r w:rsidR="006810C0" w:rsidRPr="004C312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налоговой и кредитной политике </w:t>
      </w:r>
      <w:r w:rsidR="006810C0" w:rsidRPr="004C312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города Барнаула</w:t>
      </w:r>
      <w:r w:rsidR="006810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810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1B7E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20C36">
        <w:rPr>
          <w:rFonts w:ascii="Times New Roman" w:eastAsia="Times New Roman" w:hAnsi="Times New Roman" w:cs="Times New Roman"/>
          <w:sz w:val="28"/>
          <w:szCs w:val="28"/>
          <w:lang w:eastAsia="ru-RU"/>
        </w:rPr>
        <w:t>О.А.</w:t>
      </w:r>
      <w:r w:rsidR="001B7E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20C36">
        <w:rPr>
          <w:rFonts w:ascii="Times New Roman" w:eastAsia="Times New Roman" w:hAnsi="Times New Roman" w:cs="Times New Roman"/>
          <w:sz w:val="28"/>
          <w:szCs w:val="28"/>
          <w:lang w:eastAsia="ru-RU"/>
        </w:rPr>
        <w:t>Шернина</w:t>
      </w:r>
    </w:p>
    <w:sectPr w:rsidR="00893588" w:rsidRPr="00CD79C7" w:rsidSect="001871E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709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0E94CF3" w14:textId="77777777" w:rsidR="000F5C8A" w:rsidRDefault="000F5C8A" w:rsidP="00E0535F">
      <w:pPr>
        <w:spacing w:after="0" w:line="240" w:lineRule="auto"/>
      </w:pPr>
      <w:r>
        <w:separator/>
      </w:r>
    </w:p>
  </w:endnote>
  <w:endnote w:type="continuationSeparator" w:id="0">
    <w:p w14:paraId="57516E4C" w14:textId="77777777" w:rsidR="000F5C8A" w:rsidRDefault="000F5C8A" w:rsidP="00E053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3EC9312" w14:textId="77777777" w:rsidR="00B76201" w:rsidRDefault="00B76201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1B9D384" w14:textId="77777777" w:rsidR="00B76201" w:rsidRDefault="00B76201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54477B6" w14:textId="77777777" w:rsidR="00B76201" w:rsidRDefault="00B76201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59AD49B" w14:textId="77777777" w:rsidR="000F5C8A" w:rsidRDefault="000F5C8A" w:rsidP="00E0535F">
      <w:pPr>
        <w:spacing w:after="0" w:line="240" w:lineRule="auto"/>
      </w:pPr>
      <w:r>
        <w:separator/>
      </w:r>
    </w:p>
  </w:footnote>
  <w:footnote w:type="continuationSeparator" w:id="0">
    <w:p w14:paraId="282262F7" w14:textId="77777777" w:rsidR="000F5C8A" w:rsidRDefault="000F5C8A" w:rsidP="00E053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509FDCA" w14:textId="77777777" w:rsidR="00B76201" w:rsidRDefault="00B76201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47658995"/>
      <w:docPartObj>
        <w:docPartGallery w:val="Page Numbers (Top of Page)"/>
        <w:docPartUnique/>
      </w:docPartObj>
    </w:sdtPr>
    <w:sdtEndPr>
      <w:rPr>
        <w:sz w:val="24"/>
      </w:rPr>
    </w:sdtEndPr>
    <w:sdtContent>
      <w:bookmarkStart w:id="0" w:name="_GoBack" w:displacedByCustomXml="prev"/>
      <w:bookmarkEnd w:id="0" w:displacedByCustomXml="prev"/>
      <w:p w14:paraId="4E21F1CA" w14:textId="77777777" w:rsidR="000F5C8A" w:rsidRPr="00B76201" w:rsidRDefault="000F5C8A">
        <w:pPr>
          <w:pStyle w:val="a5"/>
          <w:jc w:val="right"/>
          <w:rPr>
            <w:sz w:val="24"/>
          </w:rPr>
        </w:pPr>
        <w:r w:rsidRPr="00B76201">
          <w:rPr>
            <w:rFonts w:ascii="Times New Roman" w:hAnsi="Times New Roman"/>
            <w:sz w:val="24"/>
          </w:rPr>
          <w:fldChar w:fldCharType="begin"/>
        </w:r>
        <w:r w:rsidRPr="00B76201">
          <w:rPr>
            <w:rFonts w:ascii="Times New Roman" w:hAnsi="Times New Roman"/>
            <w:sz w:val="24"/>
          </w:rPr>
          <w:instrText>PAGE   \* MERGEFORMAT</w:instrText>
        </w:r>
        <w:r w:rsidRPr="00B76201">
          <w:rPr>
            <w:rFonts w:ascii="Times New Roman" w:hAnsi="Times New Roman"/>
            <w:sz w:val="24"/>
          </w:rPr>
          <w:fldChar w:fldCharType="separate"/>
        </w:r>
        <w:r w:rsidR="00B76201">
          <w:rPr>
            <w:rFonts w:ascii="Times New Roman" w:hAnsi="Times New Roman"/>
            <w:noProof/>
            <w:sz w:val="24"/>
          </w:rPr>
          <w:t>3</w:t>
        </w:r>
        <w:r w:rsidRPr="00B76201">
          <w:rPr>
            <w:rFonts w:ascii="Times New Roman" w:hAnsi="Times New Roman"/>
            <w:sz w:val="24"/>
          </w:rPr>
          <w:fldChar w:fldCharType="end"/>
        </w:r>
      </w:p>
    </w:sdtContent>
  </w:sdt>
  <w:p w14:paraId="0745B3DE" w14:textId="77777777" w:rsidR="000F5C8A" w:rsidRDefault="000F5C8A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549148C" w14:textId="77777777" w:rsidR="00B76201" w:rsidRDefault="00B76201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defaultTabStop w:val="708"/>
  <w:characterSpacingControl w:val="doNotCompress"/>
  <w:hdrShapeDefaults>
    <o:shapedefaults v:ext="edit" spidmax="1249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559E"/>
    <w:rsid w:val="00011AC9"/>
    <w:rsid w:val="00022F1D"/>
    <w:rsid w:val="00026C13"/>
    <w:rsid w:val="0003169A"/>
    <w:rsid w:val="00035C68"/>
    <w:rsid w:val="00036EB6"/>
    <w:rsid w:val="00051C6E"/>
    <w:rsid w:val="00053128"/>
    <w:rsid w:val="000708E7"/>
    <w:rsid w:val="00081268"/>
    <w:rsid w:val="0008675E"/>
    <w:rsid w:val="00091502"/>
    <w:rsid w:val="000B0DB3"/>
    <w:rsid w:val="000B4B9F"/>
    <w:rsid w:val="000B559E"/>
    <w:rsid w:val="000D021E"/>
    <w:rsid w:val="000D5542"/>
    <w:rsid w:val="000E39FC"/>
    <w:rsid w:val="000F2776"/>
    <w:rsid w:val="000F4B71"/>
    <w:rsid w:val="000F5C8A"/>
    <w:rsid w:val="0012019B"/>
    <w:rsid w:val="00120A40"/>
    <w:rsid w:val="001265CA"/>
    <w:rsid w:val="00127B0F"/>
    <w:rsid w:val="001379FC"/>
    <w:rsid w:val="0014202D"/>
    <w:rsid w:val="00146298"/>
    <w:rsid w:val="001574BF"/>
    <w:rsid w:val="00162F4E"/>
    <w:rsid w:val="00162F50"/>
    <w:rsid w:val="00163DE4"/>
    <w:rsid w:val="00166ACE"/>
    <w:rsid w:val="00172BDC"/>
    <w:rsid w:val="001825FA"/>
    <w:rsid w:val="00183285"/>
    <w:rsid w:val="001835E2"/>
    <w:rsid w:val="001871E4"/>
    <w:rsid w:val="00190808"/>
    <w:rsid w:val="001A299E"/>
    <w:rsid w:val="001A29D7"/>
    <w:rsid w:val="001B7E0E"/>
    <w:rsid w:val="001C5C40"/>
    <w:rsid w:val="001D2547"/>
    <w:rsid w:val="001D2AF1"/>
    <w:rsid w:val="001D37E5"/>
    <w:rsid w:val="001F238F"/>
    <w:rsid w:val="001F3D76"/>
    <w:rsid w:val="002030A7"/>
    <w:rsid w:val="00217FE8"/>
    <w:rsid w:val="00230FCB"/>
    <w:rsid w:val="00231F50"/>
    <w:rsid w:val="002323E0"/>
    <w:rsid w:val="00237FF7"/>
    <w:rsid w:val="00244A0A"/>
    <w:rsid w:val="00260D52"/>
    <w:rsid w:val="00263439"/>
    <w:rsid w:val="00287A22"/>
    <w:rsid w:val="002A0AA0"/>
    <w:rsid w:val="002A44F5"/>
    <w:rsid w:val="002A4BF5"/>
    <w:rsid w:val="002B37D2"/>
    <w:rsid w:val="002C3D63"/>
    <w:rsid w:val="002D2038"/>
    <w:rsid w:val="002E3BC2"/>
    <w:rsid w:val="002E79E4"/>
    <w:rsid w:val="002F1B6C"/>
    <w:rsid w:val="002F3726"/>
    <w:rsid w:val="002F4312"/>
    <w:rsid w:val="002F4595"/>
    <w:rsid w:val="002F48D3"/>
    <w:rsid w:val="003004B0"/>
    <w:rsid w:val="00300681"/>
    <w:rsid w:val="00303A24"/>
    <w:rsid w:val="003109AC"/>
    <w:rsid w:val="00310C3D"/>
    <w:rsid w:val="00315C7F"/>
    <w:rsid w:val="00320B4C"/>
    <w:rsid w:val="003415DC"/>
    <w:rsid w:val="00344EAC"/>
    <w:rsid w:val="00353F52"/>
    <w:rsid w:val="00362B3F"/>
    <w:rsid w:val="0037440D"/>
    <w:rsid w:val="0038022B"/>
    <w:rsid w:val="003848E8"/>
    <w:rsid w:val="003B1FDE"/>
    <w:rsid w:val="003B4537"/>
    <w:rsid w:val="003B7A78"/>
    <w:rsid w:val="003D619B"/>
    <w:rsid w:val="003F4B64"/>
    <w:rsid w:val="003F78C1"/>
    <w:rsid w:val="00405BD5"/>
    <w:rsid w:val="004104B3"/>
    <w:rsid w:val="004107AB"/>
    <w:rsid w:val="00414174"/>
    <w:rsid w:val="00424EA1"/>
    <w:rsid w:val="00427B62"/>
    <w:rsid w:val="0044145D"/>
    <w:rsid w:val="00454105"/>
    <w:rsid w:val="00474153"/>
    <w:rsid w:val="00480C50"/>
    <w:rsid w:val="0048113E"/>
    <w:rsid w:val="00484A76"/>
    <w:rsid w:val="00484E6F"/>
    <w:rsid w:val="00486EB0"/>
    <w:rsid w:val="00495500"/>
    <w:rsid w:val="004A4D7B"/>
    <w:rsid w:val="004A5904"/>
    <w:rsid w:val="004B265A"/>
    <w:rsid w:val="004B5C55"/>
    <w:rsid w:val="004D0395"/>
    <w:rsid w:val="004D04CF"/>
    <w:rsid w:val="004D40CB"/>
    <w:rsid w:val="004D7945"/>
    <w:rsid w:val="004E3188"/>
    <w:rsid w:val="004F16E6"/>
    <w:rsid w:val="0050496E"/>
    <w:rsid w:val="005102A0"/>
    <w:rsid w:val="00513858"/>
    <w:rsid w:val="00517102"/>
    <w:rsid w:val="00523A3A"/>
    <w:rsid w:val="00531226"/>
    <w:rsid w:val="00534A54"/>
    <w:rsid w:val="0055063D"/>
    <w:rsid w:val="00567E33"/>
    <w:rsid w:val="005735C2"/>
    <w:rsid w:val="0057489A"/>
    <w:rsid w:val="00575BFF"/>
    <w:rsid w:val="00575CB6"/>
    <w:rsid w:val="0057647C"/>
    <w:rsid w:val="00584408"/>
    <w:rsid w:val="005918E9"/>
    <w:rsid w:val="005964CF"/>
    <w:rsid w:val="005A0939"/>
    <w:rsid w:val="005A453E"/>
    <w:rsid w:val="005A7662"/>
    <w:rsid w:val="005B176C"/>
    <w:rsid w:val="005C2791"/>
    <w:rsid w:val="005C599B"/>
    <w:rsid w:val="005C6320"/>
    <w:rsid w:val="005D76A9"/>
    <w:rsid w:val="005E390E"/>
    <w:rsid w:val="005E42A9"/>
    <w:rsid w:val="005E535A"/>
    <w:rsid w:val="005F3853"/>
    <w:rsid w:val="005F440B"/>
    <w:rsid w:val="005F4414"/>
    <w:rsid w:val="005F6109"/>
    <w:rsid w:val="005F6988"/>
    <w:rsid w:val="00606DFC"/>
    <w:rsid w:val="00613F6B"/>
    <w:rsid w:val="00616EFE"/>
    <w:rsid w:val="00617DA7"/>
    <w:rsid w:val="00621DCC"/>
    <w:rsid w:val="00624AED"/>
    <w:rsid w:val="00640E63"/>
    <w:rsid w:val="00644C2A"/>
    <w:rsid w:val="00650FA7"/>
    <w:rsid w:val="00655AF1"/>
    <w:rsid w:val="00656C02"/>
    <w:rsid w:val="00663E21"/>
    <w:rsid w:val="00665718"/>
    <w:rsid w:val="00665C24"/>
    <w:rsid w:val="00673BCC"/>
    <w:rsid w:val="00674B2B"/>
    <w:rsid w:val="006810C0"/>
    <w:rsid w:val="0068459A"/>
    <w:rsid w:val="006874B8"/>
    <w:rsid w:val="00691267"/>
    <w:rsid w:val="00691FEB"/>
    <w:rsid w:val="006A4C1D"/>
    <w:rsid w:val="006E695B"/>
    <w:rsid w:val="006F7CA4"/>
    <w:rsid w:val="00701257"/>
    <w:rsid w:val="007036D5"/>
    <w:rsid w:val="00706BFF"/>
    <w:rsid w:val="00710FFB"/>
    <w:rsid w:val="00721314"/>
    <w:rsid w:val="007337E7"/>
    <w:rsid w:val="007368E4"/>
    <w:rsid w:val="00740420"/>
    <w:rsid w:val="0074532E"/>
    <w:rsid w:val="007503EF"/>
    <w:rsid w:val="00767572"/>
    <w:rsid w:val="00771381"/>
    <w:rsid w:val="007800CC"/>
    <w:rsid w:val="007A65FC"/>
    <w:rsid w:val="007B6E01"/>
    <w:rsid w:val="007C632E"/>
    <w:rsid w:val="007D045E"/>
    <w:rsid w:val="007D21AC"/>
    <w:rsid w:val="007E05BA"/>
    <w:rsid w:val="007E1681"/>
    <w:rsid w:val="007E3FA0"/>
    <w:rsid w:val="007E7EFF"/>
    <w:rsid w:val="007F3581"/>
    <w:rsid w:val="007F4608"/>
    <w:rsid w:val="008016FE"/>
    <w:rsid w:val="00807F58"/>
    <w:rsid w:val="0081465B"/>
    <w:rsid w:val="0081758F"/>
    <w:rsid w:val="00817935"/>
    <w:rsid w:val="0082079D"/>
    <w:rsid w:val="0082414A"/>
    <w:rsid w:val="00827295"/>
    <w:rsid w:val="00831DCC"/>
    <w:rsid w:val="00857796"/>
    <w:rsid w:val="00874308"/>
    <w:rsid w:val="008839BB"/>
    <w:rsid w:val="00886032"/>
    <w:rsid w:val="008864C1"/>
    <w:rsid w:val="00892338"/>
    <w:rsid w:val="00893588"/>
    <w:rsid w:val="008966F9"/>
    <w:rsid w:val="008A1D27"/>
    <w:rsid w:val="008A5B32"/>
    <w:rsid w:val="008B3E80"/>
    <w:rsid w:val="008C480A"/>
    <w:rsid w:val="008C6501"/>
    <w:rsid w:val="008C70DA"/>
    <w:rsid w:val="008D1AFE"/>
    <w:rsid w:val="008D38ED"/>
    <w:rsid w:val="008F6E6B"/>
    <w:rsid w:val="0090134A"/>
    <w:rsid w:val="009063CC"/>
    <w:rsid w:val="00906F17"/>
    <w:rsid w:val="00913CBD"/>
    <w:rsid w:val="00917030"/>
    <w:rsid w:val="00920EB2"/>
    <w:rsid w:val="00921E05"/>
    <w:rsid w:val="00925B1D"/>
    <w:rsid w:val="00947915"/>
    <w:rsid w:val="0095795B"/>
    <w:rsid w:val="009731B1"/>
    <w:rsid w:val="009735B1"/>
    <w:rsid w:val="009755CD"/>
    <w:rsid w:val="00975BAE"/>
    <w:rsid w:val="00980C95"/>
    <w:rsid w:val="00982E43"/>
    <w:rsid w:val="00991A0B"/>
    <w:rsid w:val="00993049"/>
    <w:rsid w:val="00994580"/>
    <w:rsid w:val="009A3408"/>
    <w:rsid w:val="009B571C"/>
    <w:rsid w:val="009C0004"/>
    <w:rsid w:val="009C36FD"/>
    <w:rsid w:val="009C6CD0"/>
    <w:rsid w:val="009D4A72"/>
    <w:rsid w:val="009D4FFD"/>
    <w:rsid w:val="009D66A3"/>
    <w:rsid w:val="009E1542"/>
    <w:rsid w:val="009E6E7C"/>
    <w:rsid w:val="009F30B4"/>
    <w:rsid w:val="00A00348"/>
    <w:rsid w:val="00A04664"/>
    <w:rsid w:val="00A05D06"/>
    <w:rsid w:val="00A10EF1"/>
    <w:rsid w:val="00A52F15"/>
    <w:rsid w:val="00A64018"/>
    <w:rsid w:val="00A81F4B"/>
    <w:rsid w:val="00A828CD"/>
    <w:rsid w:val="00A87537"/>
    <w:rsid w:val="00A94C07"/>
    <w:rsid w:val="00A97A23"/>
    <w:rsid w:val="00AA2F99"/>
    <w:rsid w:val="00AA77DE"/>
    <w:rsid w:val="00AD53F8"/>
    <w:rsid w:val="00AD5D5C"/>
    <w:rsid w:val="00AE23BD"/>
    <w:rsid w:val="00AE45BD"/>
    <w:rsid w:val="00AE4B53"/>
    <w:rsid w:val="00AE5E28"/>
    <w:rsid w:val="00AF559A"/>
    <w:rsid w:val="00AF5FE4"/>
    <w:rsid w:val="00B04ECF"/>
    <w:rsid w:val="00B050AD"/>
    <w:rsid w:val="00B10036"/>
    <w:rsid w:val="00B15C35"/>
    <w:rsid w:val="00B270A3"/>
    <w:rsid w:val="00B34338"/>
    <w:rsid w:val="00B35D0B"/>
    <w:rsid w:val="00B37925"/>
    <w:rsid w:val="00B54448"/>
    <w:rsid w:val="00B5749B"/>
    <w:rsid w:val="00B61C0E"/>
    <w:rsid w:val="00B643A3"/>
    <w:rsid w:val="00B76201"/>
    <w:rsid w:val="00B92531"/>
    <w:rsid w:val="00B926D5"/>
    <w:rsid w:val="00BA0583"/>
    <w:rsid w:val="00BA097E"/>
    <w:rsid w:val="00BB18F9"/>
    <w:rsid w:val="00BB56F8"/>
    <w:rsid w:val="00BB7359"/>
    <w:rsid w:val="00BC25B0"/>
    <w:rsid w:val="00BD557A"/>
    <w:rsid w:val="00BE690F"/>
    <w:rsid w:val="00C063A6"/>
    <w:rsid w:val="00C129E0"/>
    <w:rsid w:val="00C20C36"/>
    <w:rsid w:val="00C25D98"/>
    <w:rsid w:val="00C3508A"/>
    <w:rsid w:val="00C40848"/>
    <w:rsid w:val="00C46CDD"/>
    <w:rsid w:val="00C52B42"/>
    <w:rsid w:val="00C56DD9"/>
    <w:rsid w:val="00C61C64"/>
    <w:rsid w:val="00C7140B"/>
    <w:rsid w:val="00C745B7"/>
    <w:rsid w:val="00C824CE"/>
    <w:rsid w:val="00CA3D57"/>
    <w:rsid w:val="00CA4411"/>
    <w:rsid w:val="00CB36BB"/>
    <w:rsid w:val="00CC0F65"/>
    <w:rsid w:val="00CC2650"/>
    <w:rsid w:val="00CD79C7"/>
    <w:rsid w:val="00CE1173"/>
    <w:rsid w:val="00CF1AC4"/>
    <w:rsid w:val="00D031AE"/>
    <w:rsid w:val="00D03F0D"/>
    <w:rsid w:val="00D0744C"/>
    <w:rsid w:val="00D14657"/>
    <w:rsid w:val="00D16E37"/>
    <w:rsid w:val="00D276BC"/>
    <w:rsid w:val="00D31AEA"/>
    <w:rsid w:val="00D330BE"/>
    <w:rsid w:val="00D472DB"/>
    <w:rsid w:val="00D7211D"/>
    <w:rsid w:val="00D74CC5"/>
    <w:rsid w:val="00D75D28"/>
    <w:rsid w:val="00D8130C"/>
    <w:rsid w:val="00D82516"/>
    <w:rsid w:val="00D853E8"/>
    <w:rsid w:val="00DD245A"/>
    <w:rsid w:val="00DE5D93"/>
    <w:rsid w:val="00DF17AA"/>
    <w:rsid w:val="00DF21CD"/>
    <w:rsid w:val="00E0535F"/>
    <w:rsid w:val="00E05425"/>
    <w:rsid w:val="00E06193"/>
    <w:rsid w:val="00E0731A"/>
    <w:rsid w:val="00E111FC"/>
    <w:rsid w:val="00E11481"/>
    <w:rsid w:val="00E259A0"/>
    <w:rsid w:val="00E34105"/>
    <w:rsid w:val="00E377A0"/>
    <w:rsid w:val="00E41B8B"/>
    <w:rsid w:val="00E4209B"/>
    <w:rsid w:val="00E50F88"/>
    <w:rsid w:val="00E564DA"/>
    <w:rsid w:val="00E60D91"/>
    <w:rsid w:val="00E66ACF"/>
    <w:rsid w:val="00E67B3C"/>
    <w:rsid w:val="00E73246"/>
    <w:rsid w:val="00E77941"/>
    <w:rsid w:val="00E91E70"/>
    <w:rsid w:val="00E921E4"/>
    <w:rsid w:val="00EA1BD3"/>
    <w:rsid w:val="00EA4991"/>
    <w:rsid w:val="00EA76DE"/>
    <w:rsid w:val="00EB7D79"/>
    <w:rsid w:val="00EF6393"/>
    <w:rsid w:val="00EF6647"/>
    <w:rsid w:val="00EF7DEE"/>
    <w:rsid w:val="00F0371B"/>
    <w:rsid w:val="00F138EE"/>
    <w:rsid w:val="00F307EC"/>
    <w:rsid w:val="00F4678E"/>
    <w:rsid w:val="00F478D4"/>
    <w:rsid w:val="00F765CA"/>
    <w:rsid w:val="00F8052F"/>
    <w:rsid w:val="00F904BC"/>
    <w:rsid w:val="00F926DB"/>
    <w:rsid w:val="00FA1F69"/>
    <w:rsid w:val="00FA3A64"/>
    <w:rsid w:val="00FA3C27"/>
    <w:rsid w:val="00FA5297"/>
    <w:rsid w:val="00FA7149"/>
    <w:rsid w:val="00FD15D7"/>
    <w:rsid w:val="00FD1A9D"/>
    <w:rsid w:val="00FD28F6"/>
    <w:rsid w:val="00FE5056"/>
    <w:rsid w:val="00FF05CA"/>
    <w:rsid w:val="00FF1BE3"/>
    <w:rsid w:val="00FF1F13"/>
    <w:rsid w:val="00FF33B0"/>
    <w:rsid w:val="00FF4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4929"/>
    <o:shapelayout v:ext="edit">
      <o:idmap v:ext="edit" data="1"/>
    </o:shapelayout>
  </w:shapeDefaults>
  <w:decimalSymbol w:val=","/>
  <w:listSeparator w:val=";"/>
  <w14:docId w14:val="3836A7D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053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0535F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E053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0535F"/>
  </w:style>
  <w:style w:type="paragraph" w:styleId="a7">
    <w:name w:val="footer"/>
    <w:basedOn w:val="a"/>
    <w:link w:val="a8"/>
    <w:uiPriority w:val="99"/>
    <w:unhideWhenUsed/>
    <w:rsid w:val="00E053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0535F"/>
  </w:style>
  <w:style w:type="character" w:styleId="a9">
    <w:name w:val="Hyperlink"/>
    <w:basedOn w:val="a0"/>
    <w:uiPriority w:val="99"/>
    <w:semiHidden/>
    <w:unhideWhenUsed/>
    <w:rsid w:val="0055063D"/>
    <w:rPr>
      <w:color w:val="0000FF"/>
      <w:u w:val="single"/>
    </w:rPr>
  </w:style>
  <w:style w:type="character" w:styleId="aa">
    <w:name w:val="FollowedHyperlink"/>
    <w:basedOn w:val="a0"/>
    <w:uiPriority w:val="99"/>
    <w:semiHidden/>
    <w:unhideWhenUsed/>
    <w:rsid w:val="0055063D"/>
    <w:rPr>
      <w:color w:val="800080"/>
      <w:u w:val="single"/>
    </w:rPr>
  </w:style>
  <w:style w:type="paragraph" w:customStyle="1" w:styleId="xl66">
    <w:name w:val="xl66"/>
    <w:basedOn w:val="a"/>
    <w:rsid w:val="0055063D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506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68">
    <w:name w:val="xl68"/>
    <w:basedOn w:val="a"/>
    <w:rsid w:val="005506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69">
    <w:name w:val="xl69"/>
    <w:basedOn w:val="a"/>
    <w:rsid w:val="005506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0">
    <w:name w:val="xl70"/>
    <w:basedOn w:val="a"/>
    <w:rsid w:val="0055063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1">
    <w:name w:val="xl71"/>
    <w:basedOn w:val="a"/>
    <w:rsid w:val="0055063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72">
    <w:name w:val="xl72"/>
    <w:basedOn w:val="a"/>
    <w:rsid w:val="0055063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73">
    <w:name w:val="xl73"/>
    <w:basedOn w:val="a"/>
    <w:rsid w:val="0055063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74">
    <w:name w:val="xl74"/>
    <w:basedOn w:val="a"/>
    <w:rsid w:val="0055063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75">
    <w:name w:val="xl75"/>
    <w:basedOn w:val="a"/>
    <w:rsid w:val="0055063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6">
    <w:name w:val="xl76"/>
    <w:basedOn w:val="a"/>
    <w:rsid w:val="0055063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7">
    <w:name w:val="xl77"/>
    <w:basedOn w:val="a"/>
    <w:rsid w:val="005506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8">
    <w:name w:val="xl78"/>
    <w:basedOn w:val="a"/>
    <w:rsid w:val="005506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79">
    <w:name w:val="xl79"/>
    <w:basedOn w:val="a"/>
    <w:rsid w:val="0055063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0"/>
      <w:szCs w:val="20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9F30B4"/>
  </w:style>
  <w:style w:type="paragraph" w:customStyle="1" w:styleId="xl65">
    <w:name w:val="xl65"/>
    <w:basedOn w:val="a"/>
    <w:rsid w:val="009F30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table" w:styleId="ab">
    <w:name w:val="Light Shading"/>
    <w:basedOn w:val="a1"/>
    <w:uiPriority w:val="60"/>
    <w:rsid w:val="004107AB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xl63">
    <w:name w:val="xl63"/>
    <w:basedOn w:val="a"/>
    <w:rsid w:val="005171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64">
    <w:name w:val="xl64"/>
    <w:basedOn w:val="a"/>
    <w:rsid w:val="005171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053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0535F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E053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0535F"/>
  </w:style>
  <w:style w:type="paragraph" w:styleId="a7">
    <w:name w:val="footer"/>
    <w:basedOn w:val="a"/>
    <w:link w:val="a8"/>
    <w:uiPriority w:val="99"/>
    <w:unhideWhenUsed/>
    <w:rsid w:val="00E053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0535F"/>
  </w:style>
  <w:style w:type="character" w:styleId="a9">
    <w:name w:val="Hyperlink"/>
    <w:basedOn w:val="a0"/>
    <w:uiPriority w:val="99"/>
    <w:semiHidden/>
    <w:unhideWhenUsed/>
    <w:rsid w:val="0055063D"/>
    <w:rPr>
      <w:color w:val="0000FF"/>
      <w:u w:val="single"/>
    </w:rPr>
  </w:style>
  <w:style w:type="character" w:styleId="aa">
    <w:name w:val="FollowedHyperlink"/>
    <w:basedOn w:val="a0"/>
    <w:uiPriority w:val="99"/>
    <w:semiHidden/>
    <w:unhideWhenUsed/>
    <w:rsid w:val="0055063D"/>
    <w:rPr>
      <w:color w:val="800080"/>
      <w:u w:val="single"/>
    </w:rPr>
  </w:style>
  <w:style w:type="paragraph" w:customStyle="1" w:styleId="xl66">
    <w:name w:val="xl66"/>
    <w:basedOn w:val="a"/>
    <w:rsid w:val="0055063D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506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68">
    <w:name w:val="xl68"/>
    <w:basedOn w:val="a"/>
    <w:rsid w:val="005506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69">
    <w:name w:val="xl69"/>
    <w:basedOn w:val="a"/>
    <w:rsid w:val="005506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0">
    <w:name w:val="xl70"/>
    <w:basedOn w:val="a"/>
    <w:rsid w:val="0055063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1">
    <w:name w:val="xl71"/>
    <w:basedOn w:val="a"/>
    <w:rsid w:val="0055063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72">
    <w:name w:val="xl72"/>
    <w:basedOn w:val="a"/>
    <w:rsid w:val="0055063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73">
    <w:name w:val="xl73"/>
    <w:basedOn w:val="a"/>
    <w:rsid w:val="0055063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74">
    <w:name w:val="xl74"/>
    <w:basedOn w:val="a"/>
    <w:rsid w:val="0055063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75">
    <w:name w:val="xl75"/>
    <w:basedOn w:val="a"/>
    <w:rsid w:val="0055063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6">
    <w:name w:val="xl76"/>
    <w:basedOn w:val="a"/>
    <w:rsid w:val="0055063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7">
    <w:name w:val="xl77"/>
    <w:basedOn w:val="a"/>
    <w:rsid w:val="005506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8">
    <w:name w:val="xl78"/>
    <w:basedOn w:val="a"/>
    <w:rsid w:val="005506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79">
    <w:name w:val="xl79"/>
    <w:basedOn w:val="a"/>
    <w:rsid w:val="0055063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0"/>
      <w:szCs w:val="20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9F30B4"/>
  </w:style>
  <w:style w:type="paragraph" w:customStyle="1" w:styleId="xl65">
    <w:name w:val="xl65"/>
    <w:basedOn w:val="a"/>
    <w:rsid w:val="009F30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table" w:styleId="ab">
    <w:name w:val="Light Shading"/>
    <w:basedOn w:val="a1"/>
    <w:uiPriority w:val="60"/>
    <w:rsid w:val="004107AB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xl63">
    <w:name w:val="xl63"/>
    <w:basedOn w:val="a"/>
    <w:rsid w:val="005171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64">
    <w:name w:val="xl64"/>
    <w:basedOn w:val="a"/>
    <w:rsid w:val="005171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255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4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8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7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1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86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9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9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0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9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22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9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2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917968-E88F-4D29-844F-19DCFD1DF8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383</TotalTime>
  <Pages>66</Pages>
  <Words>17353</Words>
  <Characters>98916</Characters>
  <Application>Microsoft Office Word</Application>
  <DocSecurity>0</DocSecurity>
  <Lines>824</Lines>
  <Paragraphs>232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116037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Владимировна Серова</dc:creator>
  <cp:lastModifiedBy>Данил Сергеевич Болдырев</cp:lastModifiedBy>
  <cp:revision>261</cp:revision>
  <cp:lastPrinted>2026-10-06T03:56:00Z</cp:lastPrinted>
  <dcterms:created xsi:type="dcterms:W3CDTF">2023-09-26T07:59:00Z</dcterms:created>
  <dcterms:modified xsi:type="dcterms:W3CDTF">2026-10-06T07:54:00Z</dcterms:modified>
</cp:coreProperties>
</file>