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B01134" w14:textId="77777777" w:rsidR="003F5A88" w:rsidRPr="003C1B29" w:rsidRDefault="003F5A88" w:rsidP="003F5A88">
      <w:pPr>
        <w:spacing w:after="0" w:line="240" w:lineRule="auto"/>
        <w:ind w:left="4569" w:right="-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EF2BBB">
        <w:rPr>
          <w:rFonts w:ascii="Times New Roman" w:hAnsi="Times New Roman" w:cs="Times New Roman"/>
          <w:sz w:val="28"/>
          <w:szCs w:val="28"/>
        </w:rPr>
        <w:t>7</w:t>
      </w:r>
    </w:p>
    <w:p w14:paraId="6D90BE05" w14:textId="035F1562" w:rsidR="003F5A88" w:rsidRPr="003C1B29" w:rsidRDefault="003F5A88" w:rsidP="0014488E">
      <w:pPr>
        <w:spacing w:after="0" w:line="240" w:lineRule="auto"/>
        <w:ind w:left="4569" w:right="-2"/>
        <w:rPr>
          <w:rFonts w:ascii="Times New Roman" w:hAnsi="Times New Roman" w:cs="Times New Roman"/>
          <w:sz w:val="28"/>
        </w:rPr>
      </w:pPr>
      <w:r w:rsidRPr="003C1B29">
        <w:rPr>
          <w:rFonts w:ascii="Times New Roman" w:hAnsi="Times New Roman" w:cs="Times New Roman"/>
          <w:sz w:val="28"/>
          <w:szCs w:val="28"/>
        </w:rPr>
        <w:t xml:space="preserve">к </w:t>
      </w:r>
      <w:r w:rsidR="00A13713">
        <w:rPr>
          <w:rFonts w:ascii="Times New Roman" w:hAnsi="Times New Roman" w:cs="Times New Roman"/>
          <w:sz w:val="28"/>
          <w:szCs w:val="28"/>
        </w:rPr>
        <w:t>проекту</w:t>
      </w:r>
      <w:r w:rsidRPr="003C1B29">
        <w:rPr>
          <w:rFonts w:ascii="Times New Roman" w:hAnsi="Times New Roman" w:cs="Times New Roman"/>
          <w:sz w:val="28"/>
          <w:szCs w:val="28"/>
        </w:rPr>
        <w:t xml:space="preserve"> решения городской Думы </w:t>
      </w:r>
      <w:r w:rsidR="00A13713">
        <w:rPr>
          <w:rFonts w:ascii="Times New Roman" w:hAnsi="Times New Roman" w:cs="Times New Roman"/>
          <w:sz w:val="28"/>
          <w:szCs w:val="28"/>
        </w:rPr>
        <w:t xml:space="preserve"> </w:t>
      </w:r>
      <w:r w:rsidRPr="003C1B29">
        <w:rPr>
          <w:rFonts w:ascii="Times New Roman" w:hAnsi="Times New Roman" w:cs="Times New Roman"/>
          <w:sz w:val="28"/>
          <w:szCs w:val="28"/>
        </w:rPr>
        <w:t>«</w:t>
      </w:r>
      <w:r w:rsidRPr="003C1B29">
        <w:rPr>
          <w:rFonts w:ascii="Times New Roman" w:hAnsi="Times New Roman" w:cs="Times New Roman"/>
          <w:sz w:val="28"/>
        </w:rPr>
        <w:t>О бюджете города на 202</w:t>
      </w:r>
      <w:r w:rsidR="000816D6" w:rsidRPr="000816D6">
        <w:rPr>
          <w:rFonts w:ascii="Times New Roman" w:hAnsi="Times New Roman" w:cs="Times New Roman"/>
          <w:sz w:val="28"/>
        </w:rPr>
        <w:t xml:space="preserve">7 </w:t>
      </w:r>
      <w:r w:rsidRPr="003C1B29">
        <w:rPr>
          <w:rFonts w:ascii="Times New Roman" w:hAnsi="Times New Roman" w:cs="Times New Roman"/>
          <w:sz w:val="28"/>
        </w:rPr>
        <w:t>год и на плановый период 202</w:t>
      </w:r>
      <w:r w:rsidR="000816D6" w:rsidRPr="000816D6">
        <w:rPr>
          <w:rFonts w:ascii="Times New Roman" w:hAnsi="Times New Roman" w:cs="Times New Roman"/>
          <w:sz w:val="28"/>
        </w:rPr>
        <w:t>8</w:t>
      </w:r>
      <w:r w:rsidRPr="003C1B29">
        <w:rPr>
          <w:rFonts w:ascii="Times New Roman" w:hAnsi="Times New Roman" w:cs="Times New Roman"/>
          <w:sz w:val="28"/>
        </w:rPr>
        <w:t xml:space="preserve"> и 202</w:t>
      </w:r>
      <w:r w:rsidR="000816D6" w:rsidRPr="000816D6">
        <w:rPr>
          <w:rFonts w:ascii="Times New Roman" w:hAnsi="Times New Roman" w:cs="Times New Roman"/>
          <w:sz w:val="28"/>
        </w:rPr>
        <w:t>9</w:t>
      </w:r>
      <w:r w:rsidRPr="003C1B29">
        <w:rPr>
          <w:rFonts w:ascii="Times New Roman" w:hAnsi="Times New Roman" w:cs="Times New Roman"/>
          <w:sz w:val="28"/>
        </w:rPr>
        <w:t xml:space="preserve"> годов»</w:t>
      </w:r>
    </w:p>
    <w:p w14:paraId="64D6C69E" w14:textId="77777777" w:rsidR="00742764" w:rsidRDefault="00742764" w:rsidP="000C4592">
      <w:pPr>
        <w:spacing w:after="0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14:paraId="1E8E7E88" w14:textId="77777777" w:rsidR="006E628E" w:rsidRDefault="006E628E" w:rsidP="000C4592">
      <w:pPr>
        <w:spacing w:after="0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14:paraId="5B98E6CB" w14:textId="38DFA781" w:rsidR="00742764" w:rsidRDefault="00742764" w:rsidP="003F02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2764">
        <w:rPr>
          <w:rFonts w:ascii="Times New Roman" w:hAnsi="Times New Roman" w:cs="Times New Roman"/>
          <w:sz w:val="28"/>
          <w:szCs w:val="28"/>
        </w:rPr>
        <w:t>РАСПРЕДЕЛЕНИЕ</w:t>
      </w:r>
      <w:r w:rsidRPr="00742764">
        <w:rPr>
          <w:rFonts w:ascii="Times New Roman" w:hAnsi="Times New Roman" w:cs="Times New Roman"/>
          <w:sz w:val="28"/>
          <w:szCs w:val="28"/>
        </w:rPr>
        <w:br/>
        <w:t>бюджетных ассигнований по целевым статьям (муниципальным программам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2764">
        <w:rPr>
          <w:rFonts w:ascii="Times New Roman" w:hAnsi="Times New Roman" w:cs="Times New Roman"/>
          <w:sz w:val="28"/>
          <w:szCs w:val="28"/>
        </w:rPr>
        <w:t xml:space="preserve">непрограммным направлениям деятельности), группам </w:t>
      </w:r>
      <w:r w:rsidR="00F234FB">
        <w:rPr>
          <w:rFonts w:ascii="Times New Roman" w:hAnsi="Times New Roman" w:cs="Times New Roman"/>
          <w:sz w:val="28"/>
          <w:szCs w:val="28"/>
        </w:rPr>
        <w:br/>
      </w:r>
      <w:r w:rsidRPr="00742764">
        <w:rPr>
          <w:rFonts w:ascii="Times New Roman" w:hAnsi="Times New Roman" w:cs="Times New Roman"/>
          <w:sz w:val="28"/>
          <w:szCs w:val="28"/>
        </w:rPr>
        <w:t xml:space="preserve">и подгруппам </w:t>
      </w:r>
      <w:proofErr w:type="gramStart"/>
      <w:r w:rsidRPr="00742764">
        <w:rPr>
          <w:rFonts w:ascii="Times New Roman" w:hAnsi="Times New Roman" w:cs="Times New Roman"/>
          <w:sz w:val="28"/>
          <w:szCs w:val="28"/>
        </w:rPr>
        <w:t>видов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2764">
        <w:rPr>
          <w:rFonts w:ascii="Times New Roman" w:hAnsi="Times New Roman" w:cs="Times New Roman"/>
          <w:sz w:val="28"/>
          <w:szCs w:val="28"/>
        </w:rPr>
        <w:t>расходов классификации расходов бюджета города</w:t>
      </w:r>
      <w:proofErr w:type="gramEnd"/>
      <w:r w:rsidRPr="00742764">
        <w:rPr>
          <w:rFonts w:ascii="Times New Roman" w:hAnsi="Times New Roman" w:cs="Times New Roman"/>
          <w:sz w:val="28"/>
          <w:szCs w:val="28"/>
        </w:rPr>
        <w:t xml:space="preserve"> </w:t>
      </w:r>
      <w:r w:rsidR="00F234FB">
        <w:rPr>
          <w:rFonts w:ascii="Times New Roman" w:hAnsi="Times New Roman" w:cs="Times New Roman"/>
          <w:sz w:val="28"/>
          <w:szCs w:val="28"/>
        </w:rPr>
        <w:br/>
      </w:r>
      <w:r w:rsidRPr="00742764">
        <w:rPr>
          <w:rFonts w:ascii="Times New Roman" w:hAnsi="Times New Roman" w:cs="Times New Roman"/>
          <w:sz w:val="28"/>
          <w:szCs w:val="28"/>
        </w:rPr>
        <w:t>на плановый период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2764">
        <w:rPr>
          <w:rFonts w:ascii="Times New Roman" w:hAnsi="Times New Roman" w:cs="Times New Roman"/>
          <w:sz w:val="28"/>
          <w:szCs w:val="28"/>
        </w:rPr>
        <w:t>202</w:t>
      </w:r>
      <w:r w:rsidR="000816D6" w:rsidRPr="000816D6">
        <w:rPr>
          <w:rFonts w:ascii="Times New Roman" w:hAnsi="Times New Roman" w:cs="Times New Roman"/>
          <w:sz w:val="28"/>
          <w:szCs w:val="28"/>
        </w:rPr>
        <w:t>8</w:t>
      </w:r>
      <w:r w:rsidRPr="00742764">
        <w:rPr>
          <w:rFonts w:ascii="Times New Roman" w:hAnsi="Times New Roman" w:cs="Times New Roman"/>
          <w:sz w:val="28"/>
          <w:szCs w:val="28"/>
        </w:rPr>
        <w:t xml:space="preserve"> и 202</w:t>
      </w:r>
      <w:r w:rsidR="000816D6" w:rsidRPr="000816D6">
        <w:rPr>
          <w:rFonts w:ascii="Times New Roman" w:hAnsi="Times New Roman" w:cs="Times New Roman"/>
          <w:sz w:val="28"/>
          <w:szCs w:val="28"/>
        </w:rPr>
        <w:t>9</w:t>
      </w:r>
      <w:r w:rsidRPr="00742764">
        <w:rPr>
          <w:rFonts w:ascii="Times New Roman" w:hAnsi="Times New Roman" w:cs="Times New Roman"/>
          <w:sz w:val="28"/>
          <w:szCs w:val="28"/>
        </w:rPr>
        <w:t xml:space="preserve"> годов</w:t>
      </w:r>
    </w:p>
    <w:p w14:paraId="71AAD241" w14:textId="77777777" w:rsidR="003F02BB" w:rsidRDefault="003F02BB" w:rsidP="003F02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50F10A" w14:textId="77777777" w:rsidR="003F02BB" w:rsidRDefault="003F02BB" w:rsidP="003F02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DAED37" w14:textId="2FE3FB4A" w:rsidR="00742764" w:rsidRDefault="00742764" w:rsidP="007A52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руб.</w:t>
      </w:r>
    </w:p>
    <w:p w14:paraId="632DDF82" w14:textId="4DA6177D" w:rsidR="001B6515" w:rsidRPr="00D75D28" w:rsidRDefault="003E748C" w:rsidP="003E748C">
      <w:pPr>
        <w:tabs>
          <w:tab w:val="left" w:pos="7935"/>
        </w:tabs>
        <w:spacing w:after="0" w:line="14" w:lineRule="auto"/>
        <w:rPr>
          <w:sz w:val="12"/>
        </w:rPr>
      </w:pPr>
      <w:r>
        <w:rPr>
          <w:sz w:val="12"/>
        </w:rPr>
        <w:tab/>
      </w:r>
    </w:p>
    <w:tbl>
      <w:tblPr>
        <w:tblW w:w="5060" w:type="pct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6"/>
        <w:gridCol w:w="1559"/>
        <w:gridCol w:w="709"/>
        <w:gridCol w:w="2125"/>
        <w:gridCol w:w="2150"/>
      </w:tblGrid>
      <w:tr w:rsidR="00F21964" w:rsidRPr="00F21964" w14:paraId="708E4B24" w14:textId="77777777" w:rsidTr="00F21964">
        <w:trPr>
          <w:trHeight w:val="20"/>
        </w:trPr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A94A9D" w14:textId="2D628572" w:rsidR="00F21964" w:rsidRPr="00F21964" w:rsidRDefault="00F21964" w:rsidP="00F2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A025F3" w14:textId="37A62581" w:rsidR="00F21964" w:rsidRPr="00F21964" w:rsidRDefault="00F21964" w:rsidP="00F2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Целевая статья расходов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DCCEF8" w14:textId="7BF99D73" w:rsidR="00F21964" w:rsidRPr="00F21964" w:rsidRDefault="00F21964" w:rsidP="00F2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 рас</w:t>
            </w:r>
            <w:r w:rsidRPr="00F21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-</w:t>
            </w:r>
            <w:r w:rsidRPr="00F21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</w:t>
            </w:r>
            <w:proofErr w:type="gramStart"/>
            <w:r w:rsidRPr="00F21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о-</w:t>
            </w:r>
            <w:proofErr w:type="gramEnd"/>
            <w:r w:rsidRPr="00F21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дов</w:t>
            </w:r>
            <w:proofErr w:type="spellEnd"/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1A51F2" w14:textId="77777777" w:rsidR="00F21964" w:rsidRPr="00F21964" w:rsidRDefault="00F21964" w:rsidP="00F2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21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</w:t>
            </w:r>
          </w:p>
          <w:p w14:paraId="00FCC4F5" w14:textId="36C66C7C" w:rsidR="00F21964" w:rsidRPr="00F21964" w:rsidRDefault="00F21964" w:rsidP="00F2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202</w:t>
            </w:r>
            <w:r w:rsidRPr="00F21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8</w:t>
            </w:r>
            <w:r w:rsidRPr="00F21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C9408" w14:textId="77777777" w:rsidR="00F21964" w:rsidRPr="00F21964" w:rsidRDefault="00F21964" w:rsidP="00F2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21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</w:t>
            </w:r>
          </w:p>
          <w:p w14:paraId="7C1C9BB4" w14:textId="3007DF95" w:rsidR="00F21964" w:rsidRPr="00F21964" w:rsidRDefault="00F21964" w:rsidP="00F2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202</w:t>
            </w:r>
            <w:r w:rsidRPr="00F21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9</w:t>
            </w:r>
            <w:r w:rsidRPr="00F21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F21964" w:rsidRPr="00F21964" w14:paraId="76D52B1B" w14:textId="77777777" w:rsidTr="00F21964">
        <w:trPr>
          <w:trHeight w:val="20"/>
        </w:trPr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E7F23F" w14:textId="1DE5881C" w:rsidR="00F21964" w:rsidRPr="00F21964" w:rsidRDefault="00F21964" w:rsidP="00F2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451329" w14:textId="09A36088" w:rsidR="00F21964" w:rsidRPr="00F21964" w:rsidRDefault="00F21964" w:rsidP="00F2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FCCF2D" w14:textId="5BBB0A63" w:rsidR="00F21964" w:rsidRPr="00F21964" w:rsidRDefault="00F21964" w:rsidP="00F2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A4F5E5" w14:textId="318A4EA8" w:rsidR="00F21964" w:rsidRPr="00F21964" w:rsidRDefault="00F21964" w:rsidP="00F2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A3879" w14:textId="21F862F1" w:rsidR="00F21964" w:rsidRPr="00F21964" w:rsidRDefault="00F21964" w:rsidP="00F2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F21964" w:rsidRPr="00F21964" w14:paraId="2C7387AD" w14:textId="77777777" w:rsidTr="00F21964">
        <w:trPr>
          <w:trHeight w:val="20"/>
        </w:trPr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37C33F" w14:textId="77777777" w:rsidR="00F21964" w:rsidRPr="00F21964" w:rsidRDefault="00F21964" w:rsidP="00F21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«Благоустройство, экологическая безопасность и природопользование города Барнаула»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4A08C6" w14:textId="77777777" w:rsidR="00F21964" w:rsidRPr="00F21964" w:rsidRDefault="00F21964" w:rsidP="00F2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0100000000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3F794F" w14:textId="77777777" w:rsidR="00F21964" w:rsidRPr="00F21964" w:rsidRDefault="00F21964" w:rsidP="00F2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1D9C53" w14:textId="77777777" w:rsidR="00F21964" w:rsidRPr="00F21964" w:rsidRDefault="00F21964" w:rsidP="00F21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793 972 700,00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2E0B5" w14:textId="77777777" w:rsidR="00F21964" w:rsidRPr="00F21964" w:rsidRDefault="00F21964" w:rsidP="00F21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731 927 400,00</w:t>
            </w:r>
          </w:p>
        </w:tc>
      </w:tr>
      <w:tr w:rsidR="00F21964" w:rsidRPr="00F21964" w14:paraId="27806CE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28BE81" w14:textId="77777777" w:rsidR="00F21964" w:rsidRPr="00F21964" w:rsidRDefault="00F21964" w:rsidP="00F21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проекты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13FB8" w14:textId="77777777" w:rsidR="00F21964" w:rsidRPr="00F21964" w:rsidRDefault="00F21964" w:rsidP="00F2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963C0E" w14:textId="77777777" w:rsidR="00F21964" w:rsidRPr="00F21964" w:rsidRDefault="00F21964" w:rsidP="00F2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8AA022" w14:textId="77777777" w:rsidR="00F21964" w:rsidRPr="00F21964" w:rsidRDefault="00F21964" w:rsidP="00F21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98 663 000,00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DF0EC" w14:textId="77777777" w:rsidR="00F21964" w:rsidRPr="00F21964" w:rsidRDefault="00F21964" w:rsidP="00F21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36 646 200,00</w:t>
            </w:r>
          </w:p>
        </w:tc>
      </w:tr>
      <w:tr w:rsidR="00F21964" w:rsidRPr="00F21964" w14:paraId="71A4E09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DE5AE5" w14:textId="77777777" w:rsidR="00F21964" w:rsidRPr="00F21964" w:rsidRDefault="00F21964" w:rsidP="00F21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«Повышение качества объектов благоустройства и создание объектов водного хозяйства»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51C487" w14:textId="77777777" w:rsidR="00F21964" w:rsidRPr="00F21964" w:rsidRDefault="00F21964" w:rsidP="00F2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0110100000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ED57DF" w14:textId="77777777" w:rsidR="00F21964" w:rsidRPr="00F21964" w:rsidRDefault="00F21964" w:rsidP="00F2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50BDE8" w14:textId="77777777" w:rsidR="00F21964" w:rsidRPr="00F21964" w:rsidRDefault="00F21964" w:rsidP="00F21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5 460 000,00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25A75" w14:textId="77777777" w:rsidR="00F21964" w:rsidRPr="00F21964" w:rsidRDefault="00F21964" w:rsidP="00F21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34 177 200,00</w:t>
            </w:r>
          </w:p>
        </w:tc>
      </w:tr>
      <w:tr w:rsidR="00F21964" w:rsidRPr="00F21964" w14:paraId="64CFB17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47FF01" w14:textId="77777777" w:rsidR="00F21964" w:rsidRPr="00F21964" w:rsidRDefault="00F21964" w:rsidP="00F21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и реконструкция объектов благоустройства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0EAB98" w14:textId="77777777" w:rsidR="00F21964" w:rsidRPr="00F21964" w:rsidRDefault="00F21964" w:rsidP="00F2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0110140003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D9C515" w14:textId="77777777" w:rsidR="00F21964" w:rsidRPr="00F21964" w:rsidRDefault="00F21964" w:rsidP="00F2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6A6875" w14:textId="77777777" w:rsidR="00F21964" w:rsidRPr="00F21964" w:rsidRDefault="00F21964" w:rsidP="00F21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5 460 000,00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62254" w14:textId="77777777" w:rsidR="00F21964" w:rsidRPr="00F21964" w:rsidRDefault="00F21964" w:rsidP="00F21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34 177 200,00</w:t>
            </w:r>
          </w:p>
        </w:tc>
      </w:tr>
      <w:tr w:rsidR="00F21964" w:rsidRPr="00F21964" w14:paraId="5EE5880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D881AC" w14:textId="77777777" w:rsidR="00F21964" w:rsidRPr="00F21964" w:rsidRDefault="00F21964" w:rsidP="00F21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F349A0" w14:textId="77777777" w:rsidR="00F21964" w:rsidRPr="00F21964" w:rsidRDefault="00F21964" w:rsidP="00F2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0110140003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5C440F" w14:textId="77777777" w:rsidR="00F21964" w:rsidRPr="00F21964" w:rsidRDefault="00F21964" w:rsidP="00F2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BD17B" w14:textId="77777777" w:rsidR="00F21964" w:rsidRPr="00F21964" w:rsidRDefault="00F21964" w:rsidP="00F21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5 460 000,00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05A51" w14:textId="77777777" w:rsidR="00F21964" w:rsidRPr="00F21964" w:rsidRDefault="00F21964" w:rsidP="00F21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34 177 200,00</w:t>
            </w:r>
          </w:p>
        </w:tc>
      </w:tr>
      <w:tr w:rsidR="00F21964" w:rsidRPr="00F21964" w14:paraId="5E8314F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9F5925" w14:textId="77777777" w:rsidR="00F21964" w:rsidRPr="00F21964" w:rsidRDefault="00F21964" w:rsidP="00F21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B9E8F" w14:textId="77777777" w:rsidR="00F21964" w:rsidRPr="00F21964" w:rsidRDefault="00F21964" w:rsidP="00F2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0110140003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6E9DAF" w14:textId="77777777" w:rsidR="00F21964" w:rsidRPr="00F21964" w:rsidRDefault="00F21964" w:rsidP="00F2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A3EBDC" w14:textId="77777777" w:rsidR="00F21964" w:rsidRPr="00F21964" w:rsidRDefault="00F21964" w:rsidP="00F21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5 460 000,00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C33FC" w14:textId="77777777" w:rsidR="00F21964" w:rsidRPr="00F21964" w:rsidRDefault="00F21964" w:rsidP="00F21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34 177 200,00</w:t>
            </w:r>
          </w:p>
        </w:tc>
      </w:tr>
      <w:tr w:rsidR="00F21964" w:rsidRPr="00F21964" w14:paraId="34EE661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C79647" w14:textId="77777777" w:rsidR="00F21964" w:rsidRPr="00F21964" w:rsidRDefault="00F21964" w:rsidP="00F21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проект «Улучшение качества атмосферного воздуха на территории города Барнаула» 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DD0021" w14:textId="77777777" w:rsidR="00F21964" w:rsidRPr="00F21964" w:rsidRDefault="00F21964" w:rsidP="00F2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0110200000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5ABFC4" w14:textId="77777777" w:rsidR="00F21964" w:rsidRPr="00F21964" w:rsidRDefault="00F21964" w:rsidP="00F2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7B8A82" w14:textId="77777777" w:rsidR="00F21964" w:rsidRPr="00F21964" w:rsidRDefault="00F21964" w:rsidP="00F21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1 953 000,00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D81EE" w14:textId="77777777" w:rsidR="00F21964" w:rsidRPr="00F21964" w:rsidRDefault="00F21964" w:rsidP="00F21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2 469 000,00</w:t>
            </w:r>
          </w:p>
        </w:tc>
      </w:tr>
      <w:tr w:rsidR="00F21964" w:rsidRPr="00F21964" w14:paraId="345A22C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CF905E" w14:textId="77777777" w:rsidR="00F21964" w:rsidRPr="00F21964" w:rsidRDefault="00F21964" w:rsidP="00F21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мероприятий по контролю качества выполненных работ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E24456" w14:textId="77777777" w:rsidR="00F21964" w:rsidRPr="00F21964" w:rsidRDefault="00F21964" w:rsidP="00F2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0110200410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645715" w14:textId="77777777" w:rsidR="00F21964" w:rsidRPr="00F21964" w:rsidRDefault="00F21964" w:rsidP="00F2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D912D" w14:textId="77777777" w:rsidR="00F21964" w:rsidRPr="00F21964" w:rsidRDefault="00F21964" w:rsidP="00F21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1 953 000,00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74F4E" w14:textId="77777777" w:rsidR="00F21964" w:rsidRPr="00F21964" w:rsidRDefault="00F21964" w:rsidP="00F219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2 469 000,00</w:t>
            </w:r>
          </w:p>
        </w:tc>
      </w:tr>
    </w:tbl>
    <w:p w14:paraId="5E22F95E" w14:textId="77777777" w:rsidR="00F21964" w:rsidRPr="00F21964" w:rsidRDefault="00F21964" w:rsidP="00F21964">
      <w:pPr>
        <w:spacing w:after="0" w:line="240" w:lineRule="auto"/>
        <w:rPr>
          <w:sz w:val="2"/>
        </w:rPr>
      </w:pPr>
    </w:p>
    <w:tbl>
      <w:tblPr>
        <w:tblW w:w="5060" w:type="pct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6"/>
        <w:gridCol w:w="1559"/>
        <w:gridCol w:w="709"/>
        <w:gridCol w:w="2125"/>
        <w:gridCol w:w="2150"/>
      </w:tblGrid>
      <w:tr w:rsidR="00F21964" w:rsidRPr="00F21964" w14:paraId="07C4019D" w14:textId="77777777" w:rsidTr="00F21964">
        <w:trPr>
          <w:trHeight w:val="20"/>
          <w:tblHeader/>
        </w:trPr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C03EDA" w14:textId="60BA3C19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r w:rsidRPr="00F21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3833F1" w14:textId="63A0761E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2DA367" w14:textId="1DE035C4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E2942F" w14:textId="3D7B6404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BD340" w14:textId="41B8AFB1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F21964" w:rsidRPr="00F21964" w14:paraId="588C0E6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F5E68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9A34B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0110200410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E44E1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95451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1 953 000,00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850A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2 469 000,00</w:t>
            </w:r>
          </w:p>
        </w:tc>
      </w:tr>
      <w:tr w:rsidR="00F21964" w:rsidRPr="00F21964" w14:paraId="6DA8725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128F6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3CBB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0110200410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7B03E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514EE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1 953 000,00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D685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2 469 000,00</w:t>
            </w:r>
          </w:p>
        </w:tc>
      </w:tr>
      <w:tr w:rsidR="00F21964" w:rsidRPr="00F21964" w14:paraId="7E5AC0E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37A8A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муниципального проекта «Улучшение качества атмосферного воздуха на территории города Барнаула»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4D22B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011Ч400000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38EA6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84F57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91 250 000,00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9A8B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13C3E1B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A68BB8" w14:textId="454E01D8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реализацию мероприятий комплексных планов по снижению выбросов загрязняющих веществ </w:t>
            </w:r>
            <w:r w:rsidR="00926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атмосферный воздух</w:t>
            </w:r>
            <w:r w:rsidR="00926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г.Барнауле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4B082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011Ч454410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84B92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0DA9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91 250 000,00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F051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3E30574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B7A59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595A5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011Ч454410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EBA16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9CF36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91 250 000,00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23BE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40A7C96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90C9C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9AD89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011Ч454410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73591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DB17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91 250 000,00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D90C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10E01F0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E66D9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06959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59EF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D147A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695 309 700,00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668D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695 281 200,00</w:t>
            </w:r>
          </w:p>
        </w:tc>
      </w:tr>
      <w:tr w:rsidR="00F21964" w:rsidRPr="00F21964" w14:paraId="2592ADB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120D4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«Создание комфортной, безопасной и экологически благоприятной городской среды»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9350A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8AE36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3A52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695 309 700,00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29AA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695 281 200,00</w:t>
            </w:r>
          </w:p>
        </w:tc>
      </w:tr>
      <w:tr w:rsidR="00F21964" w:rsidRPr="00F21964" w14:paraId="73BE705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1F803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Сохранение, защита и воспроизводство городских лесов, противопожарное обустройство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87872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0120102101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59B7D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EE268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31 314 200,00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8826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34 354 200,00</w:t>
            </w:r>
          </w:p>
        </w:tc>
      </w:tr>
      <w:tr w:rsidR="00F21964" w:rsidRPr="00F21964" w14:paraId="66FDAA8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E8C72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некоммерческим </w:t>
            </w: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2CB4E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0120102101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25C3E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8A27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31 314 200,00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EC37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34 354 200,00</w:t>
            </w:r>
          </w:p>
        </w:tc>
      </w:tr>
      <w:tr w:rsidR="00F21964" w:rsidRPr="00F21964" w14:paraId="6C23D10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85136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454B8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0120102101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6E507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12568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31 314 200,00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D41D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34 354 200,00</w:t>
            </w:r>
          </w:p>
        </w:tc>
      </w:tr>
      <w:tr w:rsidR="00F21964" w:rsidRPr="00F21964" w14:paraId="3DB01B8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1730B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возникновения и ликвидация мест несанкционированного размещения отходов на территории города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B5C73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0120102102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A8227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3EB30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26 268 400,00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7DDA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26 268 400,00</w:t>
            </w:r>
          </w:p>
        </w:tc>
      </w:tr>
      <w:tr w:rsidR="00F21964" w:rsidRPr="00F21964" w14:paraId="5CEACF0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1CE72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DDA11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0120102102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9868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2A080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26 268 400,00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22C5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26 268 400,00</w:t>
            </w:r>
          </w:p>
        </w:tc>
      </w:tr>
      <w:tr w:rsidR="00F21964" w:rsidRPr="00F21964" w14:paraId="2FE948C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14405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F42CE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0120102102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6C879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9AF1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26 268 400,00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F41B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26 268 400,00</w:t>
            </w:r>
          </w:p>
        </w:tc>
      </w:tr>
      <w:tr w:rsidR="00F21964" w:rsidRPr="00F21964" w14:paraId="7F9E2C6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99A35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экологических акций по санитарной очистке территорий, мероприятий по экологическому просвещению населения, в том числе по раздельному сбору отходов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CA23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0120102103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87EEB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DEFC4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1 492 300,00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07F3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1 492 300,00</w:t>
            </w:r>
          </w:p>
        </w:tc>
      </w:tr>
      <w:tr w:rsidR="00F21964" w:rsidRPr="00F21964" w14:paraId="28BF830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19BB1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2B353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0120102103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A4C94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C9B9B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1 492 300,00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7CD6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1 492 300,00</w:t>
            </w:r>
          </w:p>
        </w:tc>
      </w:tr>
      <w:tr w:rsidR="00F21964" w:rsidRPr="00F21964" w14:paraId="30431E5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121CC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E7B0F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0120102103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7D2BC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04692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1 492 300,00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2AF1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1 492 300,00</w:t>
            </w:r>
          </w:p>
        </w:tc>
      </w:tr>
      <w:tr w:rsidR="00F21964" w:rsidRPr="00F21964" w14:paraId="3D04ACD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EF5FB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территории города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8199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0120102104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39B5F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6292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213 026 800,00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5C35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193 175 000,00</w:t>
            </w:r>
          </w:p>
        </w:tc>
      </w:tr>
      <w:tr w:rsidR="00F21964" w:rsidRPr="00F21964" w14:paraId="351F110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6776B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236A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0120102104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386FC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24F27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205 026 800,00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6C2E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185 175 000,00</w:t>
            </w:r>
          </w:p>
        </w:tc>
      </w:tr>
      <w:tr w:rsidR="00F21964" w:rsidRPr="00F21964" w14:paraId="10589ED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DDD50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411A1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0120102104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2F44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B2B88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205 026 800,00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E510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185 175 000,00</w:t>
            </w:r>
          </w:p>
        </w:tc>
      </w:tr>
      <w:tr w:rsidR="00F21964" w:rsidRPr="00F21964" w14:paraId="574924E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D36C3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EB2AF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0120102104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DCD77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41F86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4101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8 000 000,00</w:t>
            </w:r>
          </w:p>
        </w:tc>
      </w:tr>
      <w:tr w:rsidR="00F21964" w:rsidRPr="00F21964" w14:paraId="4F75826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1AA69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69AF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0120102104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22FB7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533D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2500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8 000 000,00</w:t>
            </w:r>
          </w:p>
        </w:tc>
      </w:tr>
      <w:tr w:rsidR="00F21964" w:rsidRPr="00F21964" w14:paraId="25D7AF8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194D9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Водохозяйственные мероприятия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C16F7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0120102105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DE267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773F5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38 043 700,00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7DD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45 568 500,00</w:t>
            </w:r>
          </w:p>
        </w:tc>
      </w:tr>
      <w:tr w:rsidR="00F21964" w:rsidRPr="00F21964" w14:paraId="392EA5E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74930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3918A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0120102105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72D55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6E75C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38 012 200,00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9BFC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45 537 000,00</w:t>
            </w:r>
          </w:p>
        </w:tc>
      </w:tr>
      <w:tr w:rsidR="00F21964" w:rsidRPr="00F21964" w14:paraId="6C9349B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A0929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24CA1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0120102105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93A9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F92D6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38 012 200,00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EFED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45 537 000,00</w:t>
            </w:r>
          </w:p>
        </w:tc>
      </w:tr>
      <w:tr w:rsidR="00F21964" w:rsidRPr="00F21964" w14:paraId="2D01816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7F892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BDACA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0120102105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57CC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E1A12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06FE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31 500,00</w:t>
            </w:r>
          </w:p>
        </w:tc>
      </w:tr>
      <w:tr w:rsidR="00F21964" w:rsidRPr="00F21964" w14:paraId="442C9DF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CE24C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65063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0120102105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AD0AE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8746D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5453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31 500,00</w:t>
            </w:r>
          </w:p>
        </w:tc>
      </w:tr>
      <w:tr w:rsidR="00F21964" w:rsidRPr="00F21964" w14:paraId="2D4DC68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B5619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специализированной техники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6E2C5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0120102106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A88FF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A8396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12 400 000,00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EADC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10FDEF6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C6AA2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79491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0120102106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6E64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ED1E9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12 400 000,00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B56C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0E10E02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D6491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DD45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0120102106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86D15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18B22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12 400 000,00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7053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5837229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74470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Озеленение территории города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6CCD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0120102107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7D050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6F53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309 312 800,00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9719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330 971 300,00</w:t>
            </w:r>
          </w:p>
        </w:tc>
      </w:tr>
      <w:tr w:rsidR="00F21964" w:rsidRPr="00F21964" w14:paraId="2AA1584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37D7C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5E832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0120102107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D9508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3D03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309 312 800,00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8BC0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330 971 300,00</w:t>
            </w:r>
          </w:p>
        </w:tc>
      </w:tr>
      <w:tr w:rsidR="00F21964" w:rsidRPr="00F21964" w14:paraId="528E9DC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C403B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D05E1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0120102107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B6C94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53E38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309 312 800,00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DC51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330 971 300,00</w:t>
            </w:r>
          </w:p>
        </w:tc>
      </w:tr>
      <w:tr w:rsidR="00F21964" w:rsidRPr="00F21964" w14:paraId="53E63F7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48C63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конкурса на соискание грантов администрации города Барнаула на осуществление деятельности по содержанию животных, в том числе животных без владельцев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EA33A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0120102201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CB920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AE485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6 744 000,00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A597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6 744 000,00</w:t>
            </w:r>
          </w:p>
        </w:tc>
      </w:tr>
      <w:tr w:rsidR="00F21964" w:rsidRPr="00F21964" w14:paraId="39BFBB9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1D4BA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EB87C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0120102201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4B5C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7EA75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6 744 000,00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6FE8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6 744 000,00</w:t>
            </w:r>
          </w:p>
        </w:tc>
      </w:tr>
      <w:tr w:rsidR="00F21964" w:rsidRPr="00F21964" w14:paraId="5B36158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8D5AF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E782E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0120102201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95DB9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1528F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6 744 000,00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2273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6 744 000,00</w:t>
            </w:r>
          </w:p>
        </w:tc>
      </w:tr>
      <w:tr w:rsidR="00F21964" w:rsidRPr="00F21964" w14:paraId="4CAF01A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E4EBF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мероприятий по отлову и содержанию животных без владельцев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DD36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0120102202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E3DA6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3D8B6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12 050 000,00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A229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12 050 000,00</w:t>
            </w:r>
          </w:p>
        </w:tc>
      </w:tr>
      <w:tr w:rsidR="00F21964" w:rsidRPr="00F21964" w14:paraId="154B3A7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E05AD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09896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0120102202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9F1B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EBC30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12 050 000,00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544C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12 050 000,00</w:t>
            </w:r>
          </w:p>
        </w:tc>
      </w:tr>
      <w:tr w:rsidR="00F21964" w:rsidRPr="00F21964" w14:paraId="63D56AA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0FA4D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4181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0120102202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8BE1A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5B905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12 050 000,00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E267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12 050 000,00</w:t>
            </w:r>
          </w:p>
        </w:tc>
      </w:tr>
      <w:tr w:rsidR="00F21964" w:rsidRPr="00F21964" w14:paraId="60E9296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6A86C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 на выполнение других обязательств  муниципального образования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C24E6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46766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9DF2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1E34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713 900,00</w:t>
            </w:r>
          </w:p>
        </w:tc>
      </w:tr>
      <w:tr w:rsidR="00F21964" w:rsidRPr="00F21964" w14:paraId="15DD490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E5617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D96D1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3B219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84589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7CF0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713 900,00</w:t>
            </w:r>
          </w:p>
        </w:tc>
      </w:tr>
      <w:tr w:rsidR="00F21964" w:rsidRPr="00F21964" w14:paraId="7AA7750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469DE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2582E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1B069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9D88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49A1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713 900,00</w:t>
            </w:r>
          </w:p>
        </w:tc>
      </w:tr>
      <w:tr w:rsidR="00F21964" w:rsidRPr="00F21964" w14:paraId="1EC133E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40D11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A1AFC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E1320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48C3A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37 913 600,00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6D5B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37 913 600,00</w:t>
            </w:r>
          </w:p>
        </w:tc>
      </w:tr>
      <w:tr w:rsidR="00F21964" w:rsidRPr="00F21964" w14:paraId="64C1619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F20D9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0176A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31180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73324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37 209 000,00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C01E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37 209 000,00</w:t>
            </w:r>
          </w:p>
        </w:tc>
      </w:tr>
      <w:tr w:rsidR="00F21964" w:rsidRPr="00F21964" w14:paraId="0FBAB2A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C9CEE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41FA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0E52E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8F6C0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37 209 000,00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FB83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37 209 000,00</w:t>
            </w:r>
          </w:p>
        </w:tc>
      </w:tr>
      <w:tr w:rsidR="00F21964" w:rsidRPr="00F21964" w14:paraId="35E495B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65867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E55BF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06553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011A0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0EEC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704 600,00</w:t>
            </w:r>
          </w:p>
        </w:tc>
      </w:tr>
      <w:tr w:rsidR="00F21964" w:rsidRPr="00F21964" w14:paraId="70B53BF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50766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DA4C7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45A4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F848F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3BFE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704 600,00</w:t>
            </w:r>
          </w:p>
        </w:tc>
      </w:tr>
      <w:tr w:rsidR="00F21964" w:rsidRPr="00F21964" w14:paraId="6F47A57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CB083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Отлов и содержание животных без владельцев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060AF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0120170400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DF13A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28FF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6 030 000,00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8DDF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6 030 000,00</w:t>
            </w:r>
          </w:p>
        </w:tc>
      </w:tr>
      <w:tr w:rsidR="00F21964" w:rsidRPr="00F21964" w14:paraId="2D06F9B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A3BF8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F7EDF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0120170400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711EF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D6B0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6 030 000,00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EE29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6 030 000,00</w:t>
            </w:r>
          </w:p>
        </w:tc>
      </w:tr>
      <w:tr w:rsidR="00F21964" w:rsidRPr="00F21964" w14:paraId="12873E6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A7CDC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8E50B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0120170400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BC4FD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4F6AC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6 030 000,00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1452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6 030 000,00</w:t>
            </w:r>
          </w:p>
        </w:tc>
      </w:tr>
      <w:tr w:rsidR="00F21964" w:rsidRPr="00F21964" w14:paraId="4CC477A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72408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«Цифровой муниципалитет»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23251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0200000000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536C6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18A7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98 401 800,00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A178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98 711 800,00</w:t>
            </w:r>
          </w:p>
        </w:tc>
      </w:tr>
      <w:tr w:rsidR="00F21964" w:rsidRPr="00F21964" w14:paraId="76E1D59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2ECF3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D0DF8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1D0B4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4566B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98 401 800,00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2A43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98 711 800,00</w:t>
            </w:r>
          </w:p>
        </w:tc>
      </w:tr>
      <w:tr w:rsidR="00F21964" w:rsidRPr="00F21964" w14:paraId="058D4D8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CC3AB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«Цифровая трансформация муниципального управления»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F4E96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0220100000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ABD2D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C5411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98 401 800,00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E591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98 711 800,00</w:t>
            </w:r>
          </w:p>
        </w:tc>
      </w:tr>
      <w:tr w:rsidR="00F21964" w:rsidRPr="00F21964" w14:paraId="2AC8849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E4237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Доработка, техническая поддержка, сопровождение портала «Электронный Барнаул»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1438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0220107110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F86DD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9A4B6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BF37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6 500 000,00</w:t>
            </w:r>
          </w:p>
        </w:tc>
      </w:tr>
      <w:tr w:rsidR="00F21964" w:rsidRPr="00F21964" w14:paraId="74CE55C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932C3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14C70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0220107110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24FB9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D5913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113B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6 500 000,00</w:t>
            </w:r>
          </w:p>
        </w:tc>
      </w:tr>
      <w:tr w:rsidR="00F21964" w:rsidRPr="00F21964" w14:paraId="2969176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BDAEA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1095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0220107110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311B7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F66BA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DE3C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6 500 000,00</w:t>
            </w:r>
          </w:p>
        </w:tc>
      </w:tr>
      <w:tr w:rsidR="00F21964" w:rsidRPr="00F21964" w14:paraId="08730E1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B37B6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 продвижение тематического сообщества в социальных сетях, приобретение, изготовление полиграфической продукции о возможности и преимуществах получения муниципальных услуг в электронной форме, социально-экономическом развитии города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92B02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0220107120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BD04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F2426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551 700,00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9767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551 700,00</w:t>
            </w:r>
          </w:p>
        </w:tc>
      </w:tr>
      <w:tr w:rsidR="00F21964" w:rsidRPr="00F21964" w14:paraId="1D8FF8F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F09E8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DE1B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0220107120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C98A1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C469C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551 700,00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BD38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551 700,00</w:t>
            </w:r>
          </w:p>
        </w:tc>
      </w:tr>
      <w:tr w:rsidR="00F21964" w:rsidRPr="00F21964" w14:paraId="6ADD8EF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4F7B7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406C9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0220107120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3511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9BF1C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551 700,00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7E94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551 700,00</w:t>
            </w:r>
          </w:p>
        </w:tc>
      </w:tr>
      <w:tr w:rsidR="00F21964" w:rsidRPr="00F21964" w14:paraId="63F583A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C2F79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локальных вычислительных сетей органов местного самоуправления, корпоративной сети передачи данных, организация доступа в сеть «Интернет» 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A155E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0220107130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69C7B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1FFC9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3 339 200,00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B0F4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3 423 640,00</w:t>
            </w:r>
          </w:p>
        </w:tc>
      </w:tr>
      <w:tr w:rsidR="00F21964" w:rsidRPr="00F21964" w14:paraId="4EA9C77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C9C49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6A90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0220107130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FF7F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7B67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3 339 200,00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EB10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3 423 640,00</w:t>
            </w:r>
          </w:p>
        </w:tc>
      </w:tr>
      <w:tr w:rsidR="00F21964" w:rsidRPr="00F21964" w14:paraId="4FBBEB8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56C28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0A9E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0220107130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32D0F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88847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3 339 200,00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2A5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3 423 640,00</w:t>
            </w:r>
          </w:p>
        </w:tc>
      </w:tr>
      <w:tr w:rsidR="00F21964" w:rsidRPr="00F21964" w14:paraId="055D38F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48822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аппаратного, программно-аппаратного и программного обеспечения, информационных систем, компьютерного, периферийного и сетевого оборудования, серверной инфраструктуры, утилизация компьютерного, периферийного и сетевого оборудования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5C44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0220107140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385F0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A1FA4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66 039 691,00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AC61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70 851 651,00</w:t>
            </w:r>
          </w:p>
        </w:tc>
      </w:tr>
      <w:tr w:rsidR="00F21964" w:rsidRPr="00F21964" w14:paraId="4C0484E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5F3DC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D3257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0220107140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51E67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03CDC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66 039 691,00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9537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70 851 651,00</w:t>
            </w:r>
          </w:p>
        </w:tc>
      </w:tr>
      <w:tr w:rsidR="00F21964" w:rsidRPr="00F21964" w14:paraId="7196B85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6A747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03EDE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0220107140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CB630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2094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66 039 691,00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A186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70 851 651,00</w:t>
            </w:r>
          </w:p>
        </w:tc>
      </w:tr>
      <w:tr w:rsidR="00F21964" w:rsidRPr="00F21964" w14:paraId="7D73AE7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2B30A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 модернизация официальных Интернет-ресурсов города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58BE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0220107150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04B03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EA5BD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1 267 200,00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24A2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1 267 200,00</w:t>
            </w:r>
          </w:p>
        </w:tc>
      </w:tr>
      <w:tr w:rsidR="00F21964" w:rsidRPr="00F21964" w14:paraId="0FA5EA5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F894B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6F3FE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0220107150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F4271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8C557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1 267 200,00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8050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1 267 200,00</w:t>
            </w:r>
          </w:p>
        </w:tc>
      </w:tr>
      <w:tr w:rsidR="00F21964" w:rsidRPr="00F21964" w14:paraId="28564A2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1BA45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7C287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0220107150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96A7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6667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1 267 200,00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6D50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1 267 200,00</w:t>
            </w:r>
          </w:p>
        </w:tc>
      </w:tr>
      <w:tr w:rsidR="00F21964" w:rsidRPr="00F21964" w14:paraId="264996E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66816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и техническое обслуживание мультимедийного оборудования, фото-, видео-, презентационной техники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EDC6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0220107160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D9432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F2787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5A2F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304 000,00</w:t>
            </w:r>
          </w:p>
        </w:tc>
      </w:tr>
      <w:tr w:rsidR="00F21964" w:rsidRPr="00F21964" w14:paraId="68FBA25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2EE61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3E202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0220107160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65491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B2FDE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295D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304 000,00</w:t>
            </w:r>
          </w:p>
        </w:tc>
      </w:tr>
      <w:tr w:rsidR="00F21964" w:rsidRPr="00F21964" w14:paraId="3148319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909F4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3B4A4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0220107160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9E27D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6B420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158C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304 000,00</w:t>
            </w:r>
          </w:p>
        </w:tc>
      </w:tr>
      <w:tr w:rsidR="00F21964" w:rsidRPr="00F21964" w14:paraId="47E3B30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A389D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модернизации и функционирования электронных ресурсов администрации города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EC772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0220107170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A37F1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4F551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14FE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391 000,00</w:t>
            </w:r>
          </w:p>
        </w:tc>
      </w:tr>
      <w:tr w:rsidR="00F21964" w:rsidRPr="00F21964" w14:paraId="1F00EDE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58DAE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2C05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0220107170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8823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18914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A699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391 000,00</w:t>
            </w:r>
          </w:p>
        </w:tc>
      </w:tr>
      <w:tr w:rsidR="00F21964" w:rsidRPr="00F21964" w14:paraId="3C1D743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B3146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218AD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0220107170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D7CCB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4A5C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97AE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391 000,00</w:t>
            </w:r>
          </w:p>
        </w:tc>
      </w:tr>
      <w:tr w:rsidR="00F21964" w:rsidRPr="00F21964" w14:paraId="328E816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00631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информационной безопасности и защиты информации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E5F53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0220107180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C4D7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34A0F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20 009 009,00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F787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15 422 609,00</w:t>
            </w:r>
          </w:p>
        </w:tc>
      </w:tr>
      <w:tr w:rsidR="00F21964" w:rsidRPr="00F21964" w14:paraId="5B728F1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06DF1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A8BE8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0220107180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A15C9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8EA4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20 009 009,00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FE00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15 422 609,00</w:t>
            </w:r>
          </w:p>
        </w:tc>
      </w:tr>
      <w:tr w:rsidR="00F21964" w:rsidRPr="00F21964" w14:paraId="78B5AC0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E731D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6F63C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0220107180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53103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13EA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20 009 009,00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C98F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15 422 609,00</w:t>
            </w:r>
          </w:p>
        </w:tc>
      </w:tr>
      <w:tr w:rsidR="00F21964" w:rsidRPr="00F21964" w14:paraId="4BE781F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94981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«Градостроительная политика города Барнаула»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9AF88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0300000000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3D34F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261DC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91 778 400,00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2508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91 778 400,00</w:t>
            </w:r>
          </w:p>
        </w:tc>
      </w:tr>
      <w:tr w:rsidR="00F21964" w:rsidRPr="00F21964" w14:paraId="3AA8728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729CE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B1E0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B6B3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0C650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91 778 400,00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BE3A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91 778 400,00</w:t>
            </w:r>
          </w:p>
        </w:tc>
      </w:tr>
      <w:tr w:rsidR="00F21964" w:rsidRPr="00F21964" w14:paraId="4796AC1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3E731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«Градостроительное развитие города Барнаула»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32A1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0320100000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02159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1F60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91 778 400,00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9282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91 778 400,00</w:t>
            </w:r>
          </w:p>
        </w:tc>
      </w:tr>
      <w:tr w:rsidR="00F21964" w:rsidRPr="00F21964" w14:paraId="301D7DA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560B6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 на выполнение других обязательств муниципального образования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0189E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0320104710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15127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71BF4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4 097 600,00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52B5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4 097 600,00</w:t>
            </w:r>
          </w:p>
        </w:tc>
      </w:tr>
      <w:tr w:rsidR="00F21964" w:rsidRPr="00F21964" w14:paraId="3F33CBA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6B4F7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D40DC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0320104710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214FD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13FC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3 930 100,00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795A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3 930 100,00</w:t>
            </w:r>
          </w:p>
        </w:tc>
      </w:tr>
      <w:tr w:rsidR="00F21964" w:rsidRPr="00F21964" w14:paraId="3D980F4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19A0A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5540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0320104710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E65CB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7F210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3 930 100,00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3203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3 930 100,00</w:t>
            </w:r>
          </w:p>
        </w:tc>
      </w:tr>
      <w:tr w:rsidR="00F21964" w:rsidRPr="00F21964" w14:paraId="717D15D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8E4E3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A60E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0320104710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44531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35472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808F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167 500,00</w:t>
            </w:r>
          </w:p>
        </w:tc>
      </w:tr>
      <w:tr w:rsidR="00F21964" w:rsidRPr="00F21964" w14:paraId="10D3B04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BAD93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2B777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0320104710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93907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1AC6F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04E2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167 500,00</w:t>
            </w:r>
          </w:p>
        </w:tc>
      </w:tr>
      <w:tr w:rsidR="00F21964" w:rsidRPr="00F21964" w14:paraId="60084B5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1F23E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B256D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BB9B0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82D1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52 359 800,00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6D6B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52 359 800,00</w:t>
            </w:r>
          </w:p>
        </w:tc>
      </w:tr>
      <w:tr w:rsidR="00F21964" w:rsidRPr="00F21964" w14:paraId="6F8FA6A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3F94D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3E9B9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E4616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7A5D7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50 477 400,00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FF03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50 477 400,00</w:t>
            </w:r>
          </w:p>
        </w:tc>
      </w:tr>
      <w:tr w:rsidR="00F21964" w:rsidRPr="00F21964" w14:paraId="53303F7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FA313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3FA45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90537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DF602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50 477 400,00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8F3D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50 477 400,00</w:t>
            </w:r>
          </w:p>
        </w:tc>
      </w:tr>
      <w:tr w:rsidR="00F21964" w:rsidRPr="00F21964" w14:paraId="3873938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00DFA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0CE7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D086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47AC6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1 882 400,00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E07F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1 882 400,00</w:t>
            </w:r>
          </w:p>
        </w:tc>
      </w:tr>
      <w:tr w:rsidR="00F21964" w:rsidRPr="00F21964" w14:paraId="108FE77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F04A6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627A5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FCA5F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78A5D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1 882 400,00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EF52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1 882 400,00</w:t>
            </w:r>
          </w:p>
        </w:tc>
      </w:tr>
      <w:tr w:rsidR="00F21964" w:rsidRPr="00F21964" w14:paraId="3360DFC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AF4AD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деятельности муниципальных казенных учреждений 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81EE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0320110810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2698A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BB078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35 321 000,00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B824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35 321 000,00</w:t>
            </w:r>
          </w:p>
        </w:tc>
      </w:tr>
      <w:tr w:rsidR="00F21964" w:rsidRPr="00F21964" w14:paraId="5E7B9AF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75281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90A61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0320110810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FC99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25A9F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33 725 600,00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5D86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33 725 600,00</w:t>
            </w:r>
          </w:p>
        </w:tc>
      </w:tr>
      <w:tr w:rsidR="00F21964" w:rsidRPr="00F21964" w14:paraId="43CCF8C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F4F4B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5DA59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0320110810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57A4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50BE0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33 725 600,00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6C9E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33 725 600,00</w:t>
            </w:r>
          </w:p>
        </w:tc>
      </w:tr>
      <w:tr w:rsidR="00F21964" w:rsidRPr="00F21964" w14:paraId="0C1916D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703A1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724C3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0320110810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E3BAF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88AC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1 593 800,00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076C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1 593 800,00</w:t>
            </w:r>
          </w:p>
        </w:tc>
      </w:tr>
      <w:tr w:rsidR="00F21964" w:rsidRPr="00F21964" w14:paraId="76BE61B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8D330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EC85D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0320110810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D7563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1305A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1 593 800,00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C755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1 593 800,00</w:t>
            </w:r>
          </w:p>
        </w:tc>
      </w:tr>
      <w:tr w:rsidR="00F21964" w:rsidRPr="00F21964" w14:paraId="23AD69D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B8BFB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A0B07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0320110810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EBA4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CC3B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DAE8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1 600,00</w:t>
            </w:r>
          </w:p>
        </w:tc>
      </w:tr>
      <w:tr w:rsidR="00F21964" w:rsidRPr="00F21964" w14:paraId="72C161F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C1BC5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64072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0320110810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3A5C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AAD2A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1107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1 600,00</w:t>
            </w:r>
          </w:p>
        </w:tc>
      </w:tr>
      <w:tr w:rsidR="00F21964" w:rsidRPr="00F21964" w14:paraId="796BD40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D9596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«Защита населения и территории города Барнаула от чрезвычайных ситуаций»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71E9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CF81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692E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160 903 100,00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D734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162 139 400,00</w:t>
            </w:r>
          </w:p>
        </w:tc>
      </w:tr>
      <w:tr w:rsidR="00F21964" w:rsidRPr="00F21964" w14:paraId="27200B4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B16EE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F8587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6721E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B7B3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160 903 100,00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3F6C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162 139 400,00</w:t>
            </w:r>
          </w:p>
        </w:tc>
      </w:tr>
      <w:tr w:rsidR="00F21964" w:rsidRPr="00F21964" w14:paraId="1FF0CEB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5DD02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«Обеспечение защиты населения и территории города Барнаула от чрезвычайных ситуаций»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08345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0420100000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CC362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468CD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160 903 100,00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6456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162 139 400,00</w:t>
            </w:r>
          </w:p>
        </w:tc>
      </w:tr>
      <w:tr w:rsidR="00F21964" w:rsidRPr="00F21964" w14:paraId="657A748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38187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гражданской обороны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0EFFC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0420101910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77719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DE18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2 036 800,00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0E4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2 094 700,00</w:t>
            </w:r>
          </w:p>
        </w:tc>
      </w:tr>
      <w:tr w:rsidR="00F21964" w:rsidRPr="00F21964" w14:paraId="7145A9F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D5953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C9687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0420101910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B8A99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4FE1D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2 036 800,00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723C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2 094 700,00</w:t>
            </w:r>
          </w:p>
        </w:tc>
      </w:tr>
      <w:tr w:rsidR="00F21964" w:rsidRPr="00F21964" w14:paraId="3086DA7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96337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4006E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0420101910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55ED7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83B96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2 036 800,00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BC58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2 094 700,00</w:t>
            </w:r>
          </w:p>
        </w:tc>
      </w:tr>
      <w:tr w:rsidR="00F21964" w:rsidRPr="00F21964" w14:paraId="25DCD75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76CC3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защиты населения и территории от чрезвычайных ситуаций природного и техногенного характера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84FF1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0420101920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3A2C0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B713B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27 952 000,00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CBFF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31 286 700,00</w:t>
            </w:r>
          </w:p>
        </w:tc>
      </w:tr>
      <w:tr w:rsidR="00F21964" w:rsidRPr="00F21964" w14:paraId="00F11DA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3F284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F94B0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0420101920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BFB1C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399D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27 952 000,00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1038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31 286 700,00</w:t>
            </w:r>
          </w:p>
        </w:tc>
      </w:tr>
      <w:tr w:rsidR="00F21964" w:rsidRPr="00F21964" w14:paraId="28EDACE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0B275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F1441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0420101920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CE2BF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79046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27 952 000,00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A0E2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31 286 700,00</w:t>
            </w:r>
          </w:p>
        </w:tc>
      </w:tr>
      <w:tr w:rsidR="00F21964" w:rsidRPr="00F21964" w14:paraId="533F788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0E353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C540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0420101930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D04A3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BCDAC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1 398 000,00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0FAB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1 398 000,00</w:t>
            </w:r>
          </w:p>
        </w:tc>
      </w:tr>
      <w:tr w:rsidR="00F21964" w:rsidRPr="00F21964" w14:paraId="27D3117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FFAD7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F2AB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0420101930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07737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E4ADA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1 398 000,00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61C2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1 398 000,00</w:t>
            </w:r>
          </w:p>
        </w:tc>
      </w:tr>
      <w:tr w:rsidR="00F21964" w:rsidRPr="00F21964" w14:paraId="1F86008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528B8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C0815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0420101930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2E5CF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B052D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1 398 000,00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6819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1 398 000,00</w:t>
            </w:r>
          </w:p>
        </w:tc>
      </w:tr>
      <w:tr w:rsidR="00F21964" w:rsidRPr="00F21964" w14:paraId="2DFFE56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D00FBD" w14:textId="07579499" w:rsidR="00F21964" w:rsidRPr="00F21964" w:rsidRDefault="003A6A19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муниципального казенного учреждения «Управление по делам гражданской обороны и чрезвычайным ситуациям г.Барнаула»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F8C2C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0420110850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55A66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DDDA9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129 516 300,00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8BC6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127 360 000,00</w:t>
            </w:r>
          </w:p>
        </w:tc>
      </w:tr>
      <w:tr w:rsidR="00F21964" w:rsidRPr="00F21964" w14:paraId="5F33912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10662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CAA5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0420110850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8E6A0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5388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115 648 800,00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735B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115 616 900,00</w:t>
            </w:r>
          </w:p>
        </w:tc>
      </w:tr>
      <w:tr w:rsidR="00F21964" w:rsidRPr="00F21964" w14:paraId="6A3B23D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556F4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B8B6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0420110850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0C61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FD277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115 648 800,00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0E84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115 616 900,00</w:t>
            </w:r>
          </w:p>
        </w:tc>
      </w:tr>
      <w:tr w:rsidR="00F21964" w:rsidRPr="00F21964" w14:paraId="524571E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DBA0B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B2492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0420110850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AC422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72401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13 478 400,00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254A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11 354 000,00</w:t>
            </w:r>
          </w:p>
        </w:tc>
      </w:tr>
      <w:tr w:rsidR="00F21964" w:rsidRPr="00F21964" w14:paraId="6D7004C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2F03A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C16F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0420110850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FA519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18960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13 478 400,00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0364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11 354 000,00</w:t>
            </w:r>
          </w:p>
        </w:tc>
      </w:tr>
      <w:tr w:rsidR="00F21964" w:rsidRPr="00F21964" w14:paraId="5A183AA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75550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4D14F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0420110850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2A0C9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31D3E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BE11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389 100,00</w:t>
            </w:r>
          </w:p>
        </w:tc>
      </w:tr>
      <w:tr w:rsidR="00F21964" w:rsidRPr="00F21964" w14:paraId="7E96645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8FE59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67135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0420110850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5EC46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199A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08DA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389 100,00</w:t>
            </w:r>
          </w:p>
        </w:tc>
      </w:tr>
      <w:tr w:rsidR="00F21964" w:rsidRPr="00F21964" w14:paraId="155C4E1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93DA9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«Формирование современной городской среды города Барнаула»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36796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C190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B89BE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143 762 862,69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2950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58 857 400,00</w:t>
            </w:r>
          </w:p>
        </w:tc>
      </w:tr>
      <w:tr w:rsidR="00F21964" w:rsidRPr="00F21964" w14:paraId="24C8EBE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2D923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проекты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4E39F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12DF2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06C09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143 762 862,69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7454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58 857 400,00</w:t>
            </w:r>
          </w:p>
        </w:tc>
      </w:tr>
      <w:tr w:rsidR="00F21964" w:rsidRPr="00F21964" w14:paraId="2C2DF36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0E477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«Формирование комфортной городской среды»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D9996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0510100000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DF864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2DF9C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54 388 700,00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4076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58 857 400,00</w:t>
            </w:r>
          </w:p>
        </w:tc>
      </w:tr>
      <w:tr w:rsidR="00F21964" w:rsidRPr="00F21964" w14:paraId="17226CA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DECA1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общественных территорий города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FAFBB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0510105555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9779F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2ED48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41 586 100,00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BB95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47 833 700,00</w:t>
            </w:r>
          </w:p>
        </w:tc>
      </w:tr>
      <w:tr w:rsidR="00F21964" w:rsidRPr="00F21964" w14:paraId="1459B8F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AF8DB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DCD57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0510105555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F6E9B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1BC8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41 586 100,00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A116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47 833 700,00</w:t>
            </w:r>
          </w:p>
        </w:tc>
      </w:tr>
      <w:tr w:rsidR="00F21964" w:rsidRPr="00F21964" w14:paraId="3A4B0E6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1A9A5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F48E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0510105555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BBAB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6527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41 586 100,00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7BA8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47 833 700,00</w:t>
            </w:r>
          </w:p>
        </w:tc>
      </w:tr>
      <w:tr w:rsidR="00F21964" w:rsidRPr="00F21964" w14:paraId="40DD260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7464F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проектно-сметной документации на благоустройство общественных территорий города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51AED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0510105556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AC818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F2370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6656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</w:tr>
      <w:tr w:rsidR="00F21964" w:rsidRPr="00F21964" w14:paraId="61F02CF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083C1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F754D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0510105556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7EA56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B5C0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6073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</w:tr>
      <w:tr w:rsidR="00F21964" w:rsidRPr="00F21964" w14:paraId="7116AB9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FAB57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12C2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0510105556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D72F9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4A0E9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DD8E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</w:tr>
      <w:tr w:rsidR="00F21964" w:rsidRPr="00F21964" w14:paraId="7AA9746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C0ECD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контроля качества выполнения работ  по благоустройству общественных территорий города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4AA93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0510105557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B0DF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633B7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2 802 600,00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CCE0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1 023 700,00</w:t>
            </w:r>
          </w:p>
        </w:tc>
      </w:tr>
      <w:tr w:rsidR="00F21964" w:rsidRPr="00F21964" w14:paraId="129C37E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E38FA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0AB37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0510105557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92AB4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08EB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2 802 600,00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0D65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1 023 700,00</w:t>
            </w:r>
          </w:p>
        </w:tc>
      </w:tr>
      <w:tr w:rsidR="00F21964" w:rsidRPr="00F21964" w14:paraId="132FA28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19606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940DD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0510105557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E389F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3147B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2 802 600,00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8EFA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1 023 700,00</w:t>
            </w:r>
          </w:p>
        </w:tc>
      </w:tr>
      <w:tr w:rsidR="00F21964" w:rsidRPr="00F21964" w14:paraId="4305497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7AF76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муниципального проекта «Формирование комфортной городской среды»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2D70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051И400000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B01DD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762D3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89 374 162,69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10B2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4FC46FC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DFDE2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95C8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051И455550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40486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6F78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89 374 162,69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2DAE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690244A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006D3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6BE8D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051И455550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CF9F7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24CC7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89 374 162,69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54C0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2120E48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1025D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886FE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051И455550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A306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0F6A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89 374 162,69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346D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4AAA668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EC84D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«Барнаул – комфортный город»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AFCAA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0600000000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FE06C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574DF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1 782 596 100,00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7141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1 797 174 200,00</w:t>
            </w:r>
          </w:p>
        </w:tc>
      </w:tr>
      <w:tr w:rsidR="00F21964" w:rsidRPr="00F21964" w14:paraId="33392B0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2C67D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9792C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E755B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D0B4A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1 782 596 100,00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E928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1 797 174 200,00</w:t>
            </w:r>
          </w:p>
        </w:tc>
      </w:tr>
      <w:tr w:rsidR="00F21964" w:rsidRPr="00F21964" w14:paraId="23EA151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3566E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«Создание условий для обеспечения населения города Барнаула комфортным жильем и благоустроенной территорией индивидуальной жилой застройки, содержание и благоустройство мест захоронения»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A0D0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91ABB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568D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1 782 596 100,00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3E66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1 797 174 200,00</w:t>
            </w:r>
          </w:p>
        </w:tc>
      </w:tr>
      <w:tr w:rsidR="00F21964" w:rsidRPr="00F21964" w14:paraId="32ECDD7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38FFB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Переселение граждан из аварийного жилищного фонда или помещений, признанных непригодными для проживания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78EF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0620103100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F5428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05D48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917 863 600,00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68A8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917 863 600,00</w:t>
            </w:r>
          </w:p>
        </w:tc>
      </w:tr>
      <w:tr w:rsidR="00F21964" w:rsidRPr="00F21964" w14:paraId="694B8C0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FA080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1406C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0620103100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541C1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C763F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3F0D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</w:tr>
      <w:tr w:rsidR="00F21964" w:rsidRPr="00F21964" w14:paraId="2687B7E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4892B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302AC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0620103100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4E62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5E87A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662C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</w:tr>
      <w:tr w:rsidR="00F21964" w:rsidRPr="00F21964" w14:paraId="27F1BC4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A78D7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EBA31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0620103100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DC896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07C1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872 863 600,00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5CE2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872 863 600,00</w:t>
            </w:r>
          </w:p>
        </w:tc>
      </w:tr>
      <w:tr w:rsidR="00F21964" w:rsidRPr="00F21964" w14:paraId="2741ACE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D0C60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4A23B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0620103100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499C7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471C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872 863 600,00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D8C0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872 863 600,00</w:t>
            </w:r>
          </w:p>
        </w:tc>
      </w:tr>
      <w:tr w:rsidR="00F21964" w:rsidRPr="00F21964" w14:paraId="07D5377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92006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Снос аварийных домов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5CF3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0620103200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8AAD5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27FBC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3DF9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48 000 000,00</w:t>
            </w:r>
          </w:p>
        </w:tc>
      </w:tr>
      <w:tr w:rsidR="00F21964" w:rsidRPr="00F21964" w14:paraId="0C539DE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BE808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55141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0620103200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F0321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BE424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1277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48 000 000,00</w:t>
            </w:r>
          </w:p>
        </w:tc>
      </w:tr>
      <w:tr w:rsidR="00F21964" w:rsidRPr="00F21964" w14:paraId="190DD86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DD7E0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9E8C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0620103200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4FB4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48C7D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7059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48 000 000,00</w:t>
            </w:r>
          </w:p>
        </w:tc>
      </w:tr>
      <w:tr w:rsidR="00F21964" w:rsidRPr="00F21964" w14:paraId="7973DEF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32E45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жилыми помещениями граждан, состоящих на учете в качестве нуждающихся в жилых помещениях среди малоимущих граждан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6FCFE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0620103300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79E0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C5FC2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687C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32 000 000,00</w:t>
            </w:r>
          </w:p>
        </w:tc>
      </w:tr>
      <w:tr w:rsidR="00F21964" w:rsidRPr="00F21964" w14:paraId="630E06F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3EA04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85E5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0620103300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6854F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90A9B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C135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5 000 000,00</w:t>
            </w:r>
          </w:p>
        </w:tc>
      </w:tr>
      <w:tr w:rsidR="00F21964" w:rsidRPr="00F21964" w14:paraId="71CA642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2DBA8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587DA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0620103300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D8DEC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E88A2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8199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5 000 000,00</w:t>
            </w:r>
          </w:p>
        </w:tc>
      </w:tr>
      <w:tr w:rsidR="00F21964" w:rsidRPr="00F21964" w14:paraId="10AABE7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715C7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F5773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0620103300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EBF43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04BD6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2963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27 000 000,00</w:t>
            </w:r>
          </w:p>
        </w:tc>
      </w:tr>
      <w:tr w:rsidR="00F21964" w:rsidRPr="00F21964" w14:paraId="2B00BC5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598B1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3A8DA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0620103300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585F3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4A6ED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C0DF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27 000 000,00</w:t>
            </w:r>
          </w:p>
        </w:tc>
      </w:tr>
      <w:tr w:rsidR="00F21964" w:rsidRPr="00F21964" w14:paraId="3BECAA5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45EF8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жилищного фонда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03086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0620103400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6622A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BFBD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365 194 700,00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A4B0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365 194 700,00</w:t>
            </w:r>
          </w:p>
        </w:tc>
      </w:tr>
      <w:tr w:rsidR="00F21964" w:rsidRPr="00F21964" w14:paraId="1B88845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5006A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B105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0620103400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4F199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94E95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365 194 700,00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9107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365 194 700,00</w:t>
            </w:r>
          </w:p>
        </w:tc>
      </w:tr>
      <w:tr w:rsidR="00F21964" w:rsidRPr="00F21964" w14:paraId="108C0EB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4AA38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7121C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0620103400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2A9D8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EAE92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365 194 700,00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FB9E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365 194 700,00</w:t>
            </w:r>
          </w:p>
        </w:tc>
      </w:tr>
      <w:tr w:rsidR="00F21964" w:rsidRPr="00F21964" w14:paraId="125C16E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1C574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муниципального жилищного фонда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4CCA0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0620103500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EF782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E296C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16 568 000,00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EA21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16 568 000,00</w:t>
            </w:r>
          </w:p>
        </w:tc>
      </w:tr>
      <w:tr w:rsidR="00F21964" w:rsidRPr="00F21964" w14:paraId="696C73D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E6921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0AE0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0620103500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A19C5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F8506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16 568 000,00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0AD1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16 568 000,00</w:t>
            </w:r>
          </w:p>
        </w:tc>
      </w:tr>
      <w:tr w:rsidR="00F21964" w:rsidRPr="00F21964" w14:paraId="33E6E5C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A4D2F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3D97E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0620103500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A75A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7F839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16 568 000,00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748F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16 568 000,00</w:t>
            </w:r>
          </w:p>
        </w:tc>
      </w:tr>
      <w:tr w:rsidR="00F21964" w:rsidRPr="00F21964" w14:paraId="57D76A4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0ABA8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взносов на капитальный ремонт общего имущества в многоквартирных домах в части  помещений, находящихся в муниципальной собственности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354D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0620103600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FB917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08E47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14 109 700,00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09BD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14 109 700,00</w:t>
            </w:r>
          </w:p>
        </w:tc>
      </w:tr>
      <w:tr w:rsidR="00F21964" w:rsidRPr="00F21964" w14:paraId="1414939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16456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72093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0620103600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859D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ABB2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14 109 700,00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9EC2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14 109 700,00</w:t>
            </w:r>
          </w:p>
        </w:tc>
      </w:tr>
      <w:tr w:rsidR="00F21964" w:rsidRPr="00F21964" w14:paraId="22FCF0A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6F046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81F7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0620103600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ABAF1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68A1D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14 109 700,00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51CC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14 109 700,00</w:t>
            </w:r>
          </w:p>
        </w:tc>
      </w:tr>
      <w:tr w:rsidR="00F21964" w:rsidRPr="00F21964" w14:paraId="234CAC4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AA11A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незаселенных муниципальных жилых помещений, осуществление функций наймодателя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74610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0620103700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C15B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9560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36 717 900,00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6613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36 717 900,00</w:t>
            </w:r>
          </w:p>
        </w:tc>
      </w:tr>
      <w:tr w:rsidR="00F21964" w:rsidRPr="00F21964" w14:paraId="0E2D2EC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79570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0CE62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0620103700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6905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BD3D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36 717 900,00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A932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36 717 900,00</w:t>
            </w:r>
          </w:p>
        </w:tc>
      </w:tr>
      <w:tr w:rsidR="00F21964" w:rsidRPr="00F21964" w14:paraId="3DF7960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67F3F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08022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0620103700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46A84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B32C3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36 717 900,00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36A0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36 717 900,00</w:t>
            </w:r>
          </w:p>
        </w:tc>
      </w:tr>
      <w:tr w:rsidR="00F21964" w:rsidRPr="00F21964" w14:paraId="5D12F7F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42DA8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и установка пожарных извещателей в жилых помещениях, находящихся в муниципальной собственности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5C33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0620103910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FA10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304C6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0B9C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71 300,00</w:t>
            </w:r>
          </w:p>
        </w:tc>
      </w:tr>
      <w:tr w:rsidR="00F21964" w:rsidRPr="00F21964" w14:paraId="0C8006E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BF399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100EB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0620103910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10A42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76055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7DC0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71 300,00</w:t>
            </w:r>
          </w:p>
        </w:tc>
      </w:tr>
      <w:tr w:rsidR="00F21964" w:rsidRPr="00F21964" w14:paraId="241A905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94AA8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5EA6C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0620103910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3100C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F8908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CDBD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71 300,00</w:t>
            </w:r>
          </w:p>
        </w:tc>
      </w:tr>
      <w:tr w:rsidR="00F21964" w:rsidRPr="00F21964" w14:paraId="0EEF9D7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1F124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Аварийно-восстановительный ремонт жилищного фонда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0DC12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0620104000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7E34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984E5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2A7E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</w:tr>
      <w:tr w:rsidR="00F21964" w:rsidRPr="00F21964" w14:paraId="131ABA6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78843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7535B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0620104000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9A20A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417A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BA80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</w:tr>
      <w:tr w:rsidR="00F21964" w:rsidRPr="00F21964" w14:paraId="39ACD46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6E372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45661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0620104000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6A8BA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7C2C7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347F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</w:tr>
      <w:tr w:rsidR="00F21964" w:rsidRPr="00F21964" w14:paraId="44EB38D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5D4F0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мест (площадок) накопления твердых коммунальных отходов, за исключением установленных законодательством Российской Федерации случаев, когда такая обязанность лежит на других лицах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AEAB8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0620104100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7DD1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8D2C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89 447 500,00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A207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89 447 500,00</w:t>
            </w:r>
          </w:p>
        </w:tc>
      </w:tr>
      <w:tr w:rsidR="00F21964" w:rsidRPr="00F21964" w14:paraId="2B8E235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F1376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E717F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0620104100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8F961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D694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89 447 500,00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DF93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89 447 500,00</w:t>
            </w:r>
          </w:p>
        </w:tc>
      </w:tr>
      <w:tr w:rsidR="00F21964" w:rsidRPr="00F21964" w14:paraId="04CF3C1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EDDC2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22A19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0620104100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9D581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498CE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89 447 500,00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E466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89 447 500,00</w:t>
            </w:r>
          </w:p>
        </w:tc>
      </w:tr>
      <w:tr w:rsidR="00F21964" w:rsidRPr="00F21964" w14:paraId="4D098FC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40854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мест захоронения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5257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0620104800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A528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FD66F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153 613 000,00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36AE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168 191 100,00</w:t>
            </w:r>
          </w:p>
        </w:tc>
      </w:tr>
      <w:tr w:rsidR="00F21964" w:rsidRPr="00F21964" w14:paraId="0B6927B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DD163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AAF94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0620104800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AE25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399BE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153 613 000,00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E387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168 191 100,00</w:t>
            </w:r>
          </w:p>
        </w:tc>
      </w:tr>
      <w:tr w:rsidR="00F21964" w:rsidRPr="00F21964" w14:paraId="0AEADF4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2656E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09C3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0620104800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D5713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666F7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153 613 000,00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F833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168 191 100,00</w:t>
            </w:r>
          </w:p>
        </w:tc>
      </w:tr>
      <w:tr w:rsidR="00F21964" w:rsidRPr="00F21964" w14:paraId="341F6E5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83928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8738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0620107380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949D8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6CAA6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18 224 400,00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0E64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18 224 400,00</w:t>
            </w:r>
          </w:p>
        </w:tc>
      </w:tr>
      <w:tr w:rsidR="00F21964" w:rsidRPr="00F21964" w14:paraId="5139567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D7CD3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E80B1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0620107380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FDA0C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0EF4E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18 224 400,00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6E5C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18 224 400,00</w:t>
            </w:r>
          </w:p>
        </w:tc>
      </w:tr>
      <w:tr w:rsidR="00F21964" w:rsidRPr="00F21964" w14:paraId="30F2F0D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B7BB9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3B8C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0620107380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F4F4A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5B5BC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18 224 400,00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CAD5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18 224 400,00</w:t>
            </w:r>
          </w:p>
        </w:tc>
      </w:tr>
      <w:tr w:rsidR="00F21964" w:rsidRPr="00F21964" w14:paraId="7D86BB5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0D78A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DBCDF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78F79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BE14B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82 889 000,00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CD22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82 889 000,00</w:t>
            </w:r>
          </w:p>
        </w:tc>
      </w:tr>
      <w:tr w:rsidR="00F21964" w:rsidRPr="00F21964" w14:paraId="3B7D366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CDFA0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FCECE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8388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3D3CC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80 315 400,00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17ED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80 315 400,00</w:t>
            </w:r>
          </w:p>
        </w:tc>
      </w:tr>
      <w:tr w:rsidR="00F21964" w:rsidRPr="00F21964" w14:paraId="337ABB2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9C33B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79568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8C7A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10AA2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80 315 400,00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BD15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80 315 400,00</w:t>
            </w:r>
          </w:p>
        </w:tc>
      </w:tr>
      <w:tr w:rsidR="00F21964" w:rsidRPr="00F21964" w14:paraId="1462D78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6B1BD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16E76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9643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476CF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2 573 600,00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C6D1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2 573 600,00</w:t>
            </w:r>
          </w:p>
        </w:tc>
      </w:tr>
      <w:tr w:rsidR="00F21964" w:rsidRPr="00F21964" w14:paraId="7AB87DA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F29E9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BB1D8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68F55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9841D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2 573 600,00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313B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2 573 600,00</w:t>
            </w:r>
          </w:p>
        </w:tc>
      </w:tr>
      <w:tr w:rsidR="00F21964" w:rsidRPr="00F21964" w14:paraId="2462699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B8E9D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жильем отдельных категорий граждан, установленных Федеральным законом от 12 января 1995 года №5-ФЗ «О ветеранах»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EF173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0620151350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59C75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3FFBF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2 230 700,00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2EE0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2 230 700,00</w:t>
            </w:r>
          </w:p>
        </w:tc>
      </w:tr>
      <w:tr w:rsidR="00F21964" w:rsidRPr="00F21964" w14:paraId="5CF8193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78D68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CA3C9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0620151350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82BD4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A4198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2 230 700,00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3DD2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2 230 700,00</w:t>
            </w:r>
          </w:p>
        </w:tc>
      </w:tr>
      <w:tr w:rsidR="00F21964" w:rsidRPr="00F21964" w14:paraId="7DB0A9A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EBB94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2FCD6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0620151350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E6F45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39130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2 230 700,00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C212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2 230 700,00</w:t>
            </w:r>
          </w:p>
        </w:tc>
      </w:tr>
      <w:tr w:rsidR="00F21964" w:rsidRPr="00F21964" w14:paraId="59C2061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6A9A9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жильем отдельных категорий граждан, установленных Федеральным законом от 24 ноября  1995 года №181-ФЗ «О социальной защите инвалидов в Российской Федерации»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B9114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0620151760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D8D83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EA8BF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4 666 300,00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87D7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4 666 300,00</w:t>
            </w:r>
          </w:p>
        </w:tc>
      </w:tr>
      <w:tr w:rsidR="00F21964" w:rsidRPr="00F21964" w14:paraId="193BDCF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705B4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69774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0620151760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10934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F4AD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4 666 300,00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6BC2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4 666 300,00</w:t>
            </w:r>
          </w:p>
        </w:tc>
      </w:tr>
      <w:tr w:rsidR="00F21964" w:rsidRPr="00F21964" w14:paraId="617BA28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97975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5A84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0620151760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5135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4CEB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4 666 300,00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C47D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4 666 300,00</w:t>
            </w:r>
          </w:p>
        </w:tc>
      </w:tr>
      <w:tr w:rsidR="00F21964" w:rsidRPr="00F21964" w14:paraId="6625B3C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17A03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«Развитие инженерной инфраструктуры городского округа - города Барнаула»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6B13A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0700000000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DE098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2005F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920 573 700,00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1959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550 018 100,00</w:t>
            </w:r>
          </w:p>
        </w:tc>
      </w:tr>
      <w:tr w:rsidR="00F21964" w:rsidRPr="00F21964" w14:paraId="4C5E9DF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6EA9E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проекты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7960E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886C0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A4C25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700 829 300,00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FC11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329 452 600,00</w:t>
            </w:r>
          </w:p>
        </w:tc>
      </w:tr>
      <w:tr w:rsidR="00F21964" w:rsidRPr="00F21964" w14:paraId="786FF80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DFD3A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«Модернизация коммунальной инфраструктуры»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C7278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0710100000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441D9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F0E1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435 323 000,00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BFD4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162 350 100,00</w:t>
            </w:r>
          </w:p>
        </w:tc>
      </w:tr>
      <w:tr w:rsidR="00F21964" w:rsidRPr="00F21964" w14:paraId="1944C90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8B656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Проектирование, строительство, реконструкция и модернизация объектов водоснабжения, водоотведения и газоснабжения городского округа - города Барнаула Алтайского края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BE359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0710140011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B214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93DF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44 400 000,00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B395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162 350 100,00</w:t>
            </w:r>
          </w:p>
        </w:tc>
      </w:tr>
      <w:tr w:rsidR="00F21964" w:rsidRPr="00F21964" w14:paraId="059B6E0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E0F15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8D5E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0710140011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53CE3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1B347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44 400 000,00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9090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162 350 100,00</w:t>
            </w:r>
          </w:p>
        </w:tc>
      </w:tr>
      <w:tr w:rsidR="00F21964" w:rsidRPr="00F21964" w14:paraId="4B681E8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D9471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88B51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0710140011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98F42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DA3A4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44 400 000,00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9A62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162 350 100,00</w:t>
            </w:r>
          </w:p>
        </w:tc>
      </w:tr>
      <w:tr w:rsidR="00F21964" w:rsidRPr="00F21964" w14:paraId="67694D8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6709E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 водопроводных сетей от пер.Зайчанского до ул.Промышленной в г.Барнауле, 1 этап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F421B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0710140013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D221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D1E5A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4504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2FDCC8A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CFE65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C3AD0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0710140013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D2E70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F6A5F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95F6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58DEC37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09B1C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F5678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0710140013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923A4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3910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EEF4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77583F2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FEC24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реконструкцию водопроводных сетей от пер.Зайчанского до ул.Промышленной в г.Барнауле, 1 этап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6F907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0710197503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05A5C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4C17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390 323 000,00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DEE3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79B15F9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7B4AC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EF9F9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0710197503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C91BC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3C3BB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390 323 000,00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B0CA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260687F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AC5C6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609DE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0710197503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9758C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358F4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390 323 000,00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761F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7034220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9AE7E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«Обеспечение инженерной и транспортной инфраструктурой земельных участков, предоставляемых (предоставленных) бесплатно для индивидуального жилищного строительства семьям, имеющим троих и более детей в возрасте до 18 лет, на территории городского округа - города Барнаула Алтайского края»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BF1BE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0710200000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9D387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8D04A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7599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167 102 500,00</w:t>
            </w:r>
          </w:p>
        </w:tc>
      </w:tr>
      <w:tr w:rsidR="00F21964" w:rsidRPr="00F21964" w14:paraId="5354EA8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099D1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инженерной инфраструктурой земельных участков под малоэтажное жилищное строительство в п.Бельмесево (1 этап.</w:t>
            </w:r>
            <w:proofErr w:type="gramEnd"/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работ по подготовке территории строительства) 1-5 очередь</w:t>
            </w:r>
            <w:proofErr w:type="gramEnd"/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D3B1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0710240006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30241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E463A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123B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167 102 500,00</w:t>
            </w:r>
          </w:p>
        </w:tc>
      </w:tr>
      <w:tr w:rsidR="00F21964" w:rsidRPr="00F21964" w14:paraId="2E602A1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B6AB0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CB8E1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0710240006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7203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3C7EC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78D9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167 102 500,00</w:t>
            </w:r>
          </w:p>
        </w:tc>
      </w:tr>
      <w:tr w:rsidR="00F21964" w:rsidRPr="00F21964" w14:paraId="151E6B9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3B391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0978C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0710240006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6A385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002C3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DD05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167 102 500,00</w:t>
            </w:r>
          </w:p>
        </w:tc>
      </w:tr>
      <w:tr w:rsidR="00F21964" w:rsidRPr="00F21964" w14:paraId="50501E2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11DBA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муниципального проекта «Модернизация коммунальной инфраструктуры»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24ECD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071И300000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9FA78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EB170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125 506 300,00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F1C5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322E186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A1E6D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мероприятий по модернизации коммунальной инфраструктуры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14E5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071И351540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C7856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658F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125 506 300,00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F3E8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666541B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6C22E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мероприятий по модернизации коммунальной инфраструктуры (расходы на проектирование, строительство, реконструкцию и модернизацию объектов водоснабжения, водоотведения и газоснабжения городского округа - города Барнаула Алтайского края)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84F5A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071И351542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1D94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89FE3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125 506 300,00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A7A5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1CD66FE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95E49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6E4A2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071И351542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20360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C48AD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125 506 300,00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063E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6008CE3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901E6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EA35D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071И351542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F972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763A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125 506 300,00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7C4E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1E396B5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DB21B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9433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0720000000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5929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55885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219 744 400,00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D4C0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220 565 500,00</w:t>
            </w:r>
          </w:p>
        </w:tc>
      </w:tr>
      <w:tr w:rsidR="00F21964" w:rsidRPr="00F21964" w14:paraId="0C88249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D81CE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«Создание условий для обеспечения населения города Барнаула коммунальными услугами»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D8E4F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0720100000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D5A46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13C9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219 744 400,00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D5A2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220 565 500,00</w:t>
            </w:r>
          </w:p>
        </w:tc>
      </w:tr>
      <w:tr w:rsidR="00F21964" w:rsidRPr="00F21964" w14:paraId="04DD69C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F19FC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Восстановление бесхозяйных, а также не переданных в пользование объектов инженерной инфраструктуры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C9CF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0720101300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6DB41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3082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169 250 000,00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CE80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169 250 000,00</w:t>
            </w:r>
          </w:p>
        </w:tc>
      </w:tr>
      <w:tr w:rsidR="00F21964" w:rsidRPr="00F21964" w14:paraId="476D9A8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2F8AA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5F0B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0720101300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09F7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02127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169 250 000,00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B133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169 250 000,00</w:t>
            </w:r>
          </w:p>
        </w:tc>
      </w:tr>
      <w:tr w:rsidR="00F21964" w:rsidRPr="00F21964" w14:paraId="020C4BB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CDC33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C7328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0720101300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EB4B0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AB06E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169 250 000,00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52D0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169 250 000,00</w:t>
            </w:r>
          </w:p>
        </w:tc>
      </w:tr>
      <w:tr w:rsidR="00F21964" w:rsidRPr="00F21964" w14:paraId="197310C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C188D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затрат при эксплуатации </w:t>
            </w:r>
            <w:proofErr w:type="gramStart"/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 централизованного водоотведения пригородной зоны города Барнаула</w:t>
            </w:r>
            <w:proofErr w:type="gramEnd"/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AB866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0720101600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4F4C1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28180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20 528 300,00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EAB6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21 349 400,00</w:t>
            </w:r>
          </w:p>
        </w:tc>
      </w:tr>
      <w:tr w:rsidR="00F21964" w:rsidRPr="00F21964" w14:paraId="0363A75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573AC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77752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0720101600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D69C3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336FD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20 528 300,00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5D1E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21 349 400,00</w:t>
            </w:r>
          </w:p>
        </w:tc>
      </w:tr>
      <w:tr w:rsidR="00F21964" w:rsidRPr="00F21964" w14:paraId="2B09D82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16EB6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лицам, индивидуальным предпринимателям, являющимся стороной концессионных соглашений, соглашений о государственно-частном партнерстве, муниципально-частном партнерстве, а также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1968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0720101600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77C4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385A9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20 528 300,00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8D4D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21 349 400,00</w:t>
            </w:r>
          </w:p>
        </w:tc>
      </w:tr>
      <w:tr w:rsidR="00F21964" w:rsidRPr="00F21964" w14:paraId="3B4B134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B5416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9BF1D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0720107380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9915D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7284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00EF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</w:tr>
      <w:tr w:rsidR="00F21964" w:rsidRPr="00F21964" w14:paraId="1E2EF2D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2EE30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C78C4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0720107380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C933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88C3F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3389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</w:tr>
      <w:tr w:rsidR="00F21964" w:rsidRPr="00F21964" w14:paraId="39D63DE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26F0D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F2D7B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0720107380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4AD01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1CD95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9DAA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</w:tr>
      <w:tr w:rsidR="00F21964" w:rsidRPr="00F21964" w14:paraId="6DA2369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112C2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D84D6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1D617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3133A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29 366 100,00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664B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29 366 100,00</w:t>
            </w:r>
          </w:p>
        </w:tc>
      </w:tr>
      <w:tr w:rsidR="00F21964" w:rsidRPr="00F21964" w14:paraId="5ADF807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15199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83B4D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E313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20A6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29 127 100,00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5F6F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29 127 100,00</w:t>
            </w:r>
          </w:p>
        </w:tc>
      </w:tr>
      <w:tr w:rsidR="00F21964" w:rsidRPr="00F21964" w14:paraId="6FD9A1B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5084A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FD438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142B2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7FE9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29 127 100,00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E99A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29 127 100,00</w:t>
            </w:r>
          </w:p>
        </w:tc>
      </w:tr>
      <w:tr w:rsidR="00F21964" w:rsidRPr="00F21964" w14:paraId="15E8DCF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1DC19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98D57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40EEC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14E78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3693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239 000,00</w:t>
            </w:r>
          </w:p>
        </w:tc>
      </w:tr>
      <w:tr w:rsidR="00F21964" w:rsidRPr="00F21964" w14:paraId="65B01B4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70E19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8B481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59FD0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4C47B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7157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239 000,00</w:t>
            </w:r>
          </w:p>
        </w:tc>
      </w:tr>
      <w:tr w:rsidR="00F21964" w:rsidRPr="00F21964" w14:paraId="602E1CE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13357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«Развитие дорожно-транспортной системы города Барнаула»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F77C7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6F81D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57C1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5 332 563 608,13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717F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3 879 561 926,32</w:t>
            </w:r>
          </w:p>
        </w:tc>
      </w:tr>
      <w:tr w:rsidR="00F21964" w:rsidRPr="00F21964" w14:paraId="695E65B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17345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проекты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3FBB7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0746C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3320E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1 689 668 508,13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1106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108 257 526,32</w:t>
            </w:r>
          </w:p>
        </w:tc>
      </w:tr>
      <w:tr w:rsidR="00F21964" w:rsidRPr="00F21964" w14:paraId="7BB5AD9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71808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проект «Развитие дорожно-транспортной инфраструктуры города Барнаула» 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5C09A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0810100000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EBA41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01C37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740 150 526,32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49B4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108 257 526,32</w:t>
            </w:r>
          </w:p>
        </w:tc>
      </w:tr>
      <w:tr w:rsidR="00F21964" w:rsidRPr="00F21964" w14:paraId="5372E41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D22A1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и реконструкция в отношении дорог общего пользования местного значения и искусственных сооружений, расположенных на них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A4935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0810140004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B516D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39423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D2BB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50 000 000,00</w:t>
            </w:r>
          </w:p>
        </w:tc>
      </w:tr>
      <w:tr w:rsidR="00F21964" w:rsidRPr="00F21964" w14:paraId="683EC4E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A64E8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1F860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0810140004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64C30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9AEEB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3952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50 000 000,00</w:t>
            </w:r>
          </w:p>
        </w:tc>
      </w:tr>
      <w:tr w:rsidR="00F21964" w:rsidRPr="00F21964" w14:paraId="46FF360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13A3E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4EA8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0810140004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5392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0F0C7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D6BD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50 000 000,00</w:t>
            </w:r>
          </w:p>
        </w:tc>
      </w:tr>
      <w:tr w:rsidR="00F21964" w:rsidRPr="00F21964" w14:paraId="6980121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C88E5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и реконструкция линий наружного освещения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09C41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0810140005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B3DB4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00CA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1748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25 000 000,00</w:t>
            </w:r>
          </w:p>
        </w:tc>
      </w:tr>
      <w:tr w:rsidR="00F21964" w:rsidRPr="00F21964" w14:paraId="4449B68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420AC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3CCF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0810140005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FA9F0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B4C3F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D9E9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25 000 000,00</w:t>
            </w:r>
          </w:p>
        </w:tc>
      </w:tr>
      <w:tr w:rsidR="00F21964" w:rsidRPr="00F21964" w14:paraId="437202A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EB872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AC823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0810140005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0B4CE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2B94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A8D7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25 000 000,00</w:t>
            </w:r>
          </w:p>
        </w:tc>
      </w:tr>
      <w:tr w:rsidR="00F21964" w:rsidRPr="00F21964" w14:paraId="65A1C8E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DD3E4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ABE43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08101SД110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5E0BE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FCAB6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665 150 526,32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7CD7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33 257 526,32</w:t>
            </w:r>
          </w:p>
        </w:tc>
      </w:tr>
      <w:tr w:rsidR="00F21964" w:rsidRPr="00F21964" w14:paraId="69A04DD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A5707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 (капитальный ремонт и ремонт автомобильных дорог общего пользования местного значения)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D7FBD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08101SД111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6327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29D4C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665 150 526,32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45A7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33 257 526,32</w:t>
            </w:r>
          </w:p>
        </w:tc>
      </w:tr>
      <w:tr w:rsidR="00F21964" w:rsidRPr="00F21964" w14:paraId="09C2EAF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D7288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3B248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08101SД111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F431B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23426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665 150 526,32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7EB1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33 257 526,32</w:t>
            </w:r>
          </w:p>
        </w:tc>
      </w:tr>
      <w:tr w:rsidR="00F21964" w:rsidRPr="00F21964" w14:paraId="4C67759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BCA0E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76A1D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08101SД111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2B13E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7BFF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665 150 526,32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4DE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33 257 526,32</w:t>
            </w:r>
          </w:p>
        </w:tc>
      </w:tr>
      <w:tr w:rsidR="00F21964" w:rsidRPr="00F21964" w14:paraId="12B9A57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1745A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«Развитие общественного транспорта города Барнаула»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7CDB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081И600000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AD7B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326E3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794 589 800,00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AC23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5B0FDE6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0D1513" w14:textId="34F32B0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обновл</w:t>
            </w:r>
            <w:r w:rsidR="003607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 общественного транспорта (р</w:t>
            </w: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асходы на обновлени</w:t>
            </w:r>
            <w:r w:rsidR="00926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общественного транспорта в г.</w:t>
            </w: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Барнауле)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EE741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081И654431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939E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5F23B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794 589 800,00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90FC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1032FCE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D4C2D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441B6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081И654431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DD3CE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7348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794 589 800,00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5FBA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1FFEF59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1CB9E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13BAA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081И654431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CE1F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A6F67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794 589 800,00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9EC6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575F0B2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20C1A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«Общесистемные меры развития дорожного хозяйства города Барнаула»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B2F48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081И900000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5C6B8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95537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154 928 181,81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FABC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1048788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3BA0D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95875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081И954182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75A93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9549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154 928 181,81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EBB6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466C2B3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455EB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4E58E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081И954182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4B2D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3E9D2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154 928 181,81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BFD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2D695BC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C2B8D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3A047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081И954182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CA4CC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1532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154 928 181,81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0C52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3A35B63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F230D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787C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30026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D91CF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3 642 895 100,00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8C04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3 771 304 400,00</w:t>
            </w:r>
          </w:p>
        </w:tc>
      </w:tr>
      <w:tr w:rsidR="00F21964" w:rsidRPr="00F21964" w14:paraId="4FAF65A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9B517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«Создание условий для комфортного и безопасного передвижения населения по городу»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0152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8160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16EA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3 642 895 100,00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F807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3 771 304 400,00</w:t>
            </w:r>
          </w:p>
        </w:tc>
      </w:tr>
      <w:tr w:rsidR="00F21964" w:rsidRPr="00F21964" w14:paraId="0CBEA1D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DBF2D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 на выполнение других обязательств муниципального образования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FF1E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F015E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59A8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63C2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265 900,00</w:t>
            </w:r>
          </w:p>
        </w:tc>
      </w:tr>
      <w:tr w:rsidR="00F21964" w:rsidRPr="00F21964" w14:paraId="6D24943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52E69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4AE2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7B029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E1ED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2C1E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205 800,00</w:t>
            </w:r>
          </w:p>
        </w:tc>
      </w:tr>
      <w:tr w:rsidR="00F21964" w:rsidRPr="00F21964" w14:paraId="15E0ACF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5662F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1F49B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5BBCD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69136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AE57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205 800,00</w:t>
            </w:r>
          </w:p>
        </w:tc>
      </w:tr>
      <w:tr w:rsidR="00F21964" w:rsidRPr="00F21964" w14:paraId="5909D0F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57565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97472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927CC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B0DE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0542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60 100,00</w:t>
            </w:r>
          </w:p>
        </w:tc>
      </w:tr>
      <w:tr w:rsidR="00F21964" w:rsidRPr="00F21964" w14:paraId="44452DD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A230F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3CD45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ABCF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1FFB6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CE76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60 100,00</w:t>
            </w:r>
          </w:p>
        </w:tc>
      </w:tr>
      <w:tr w:rsidR="00F21964" w:rsidRPr="00F21964" w14:paraId="3C33620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FD358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(монтаж), установка и содержание светофорных объектов, специальных технических средств и линий наружного освещения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FC39E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0820106200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5A73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D869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385 275 900,00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1D20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402 869 300,00</w:t>
            </w:r>
          </w:p>
        </w:tc>
      </w:tr>
      <w:tr w:rsidR="00F21964" w:rsidRPr="00F21964" w14:paraId="34BE754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45BBA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3DE11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0820106200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047B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FCA2C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97 012 500,00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CBBD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97 012 500,00</w:t>
            </w:r>
          </w:p>
        </w:tc>
      </w:tr>
      <w:tr w:rsidR="00F21964" w:rsidRPr="00F21964" w14:paraId="1CC3E64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A606A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5A07B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0820106200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E5CEA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3646E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97 012 500,00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A91B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97 012 500,00</w:t>
            </w:r>
          </w:p>
        </w:tc>
      </w:tr>
      <w:tr w:rsidR="00F21964" w:rsidRPr="00F21964" w14:paraId="4248009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6512D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91C4E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0820106200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3B041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17E49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288 263 400,00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8EAE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305 856 800,00</w:t>
            </w:r>
          </w:p>
        </w:tc>
      </w:tr>
      <w:tr w:rsidR="00F21964" w:rsidRPr="00F21964" w14:paraId="61D33C5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4BCA4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9B86F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0820106200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6948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CC687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288 263 400,00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169C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305 856 800,00</w:t>
            </w:r>
          </w:p>
        </w:tc>
      </w:tr>
      <w:tr w:rsidR="00F21964" w:rsidRPr="00F21964" w14:paraId="3E69B20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BE17D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Перевозки пассажиров городским автомобильным и наземным электрическим транспортом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A65FB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0820106300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B2AEA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E2CE8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1 511 263 100,00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8E72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1 516 646 000,00</w:t>
            </w:r>
          </w:p>
        </w:tc>
      </w:tr>
      <w:tr w:rsidR="00F21964" w:rsidRPr="00F21964" w14:paraId="6AE998D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DF294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Перевозки пассажиров городским автомобильным и наземным электрическим транспортом (субсидии на возмещение недополученных доходов при осуществлении пассажирских перевозок городским наземным электрическим транспортом)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3F833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0820106301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9A1A6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F4464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54 882 300,00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7D4C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54 882 300,00</w:t>
            </w:r>
          </w:p>
        </w:tc>
      </w:tr>
      <w:tr w:rsidR="00F21964" w:rsidRPr="00F21964" w14:paraId="090B334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9A9C0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0532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0820106301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62786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2BA1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54 882 300,00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A3C6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54 882 300,00</w:t>
            </w:r>
          </w:p>
        </w:tc>
      </w:tr>
      <w:tr w:rsidR="00F21964" w:rsidRPr="00F21964" w14:paraId="7618E9D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BADCB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B1717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0820106301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5A525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15E6B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54 882 300,00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FDD4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54 882 300,00</w:t>
            </w:r>
          </w:p>
        </w:tc>
      </w:tr>
      <w:tr w:rsidR="00F21964" w:rsidRPr="00F21964" w14:paraId="17E4D6A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D009B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Перевозки пассажиров городским автомобильным и наземным электрическим транспортом (субсидии на возмещение недополученных доходов при осуществлении пассажирских перевозок отдельных категорий граждан)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284A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0820106302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8EC1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050E6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168 943 800,00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5A70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168 943 800,00</w:t>
            </w:r>
          </w:p>
        </w:tc>
      </w:tr>
      <w:tr w:rsidR="00F21964" w:rsidRPr="00F21964" w14:paraId="5BEB964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0C078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8ABD9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0820106302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97E5A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2206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168 943 800,00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2802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168 943 800,00</w:t>
            </w:r>
          </w:p>
        </w:tc>
      </w:tr>
      <w:tr w:rsidR="00F21964" w:rsidRPr="00F21964" w14:paraId="64511C0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F05B6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09C0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0820106302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9E5ED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A8E43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168 943 800,00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9410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168 943 800,00</w:t>
            </w:r>
          </w:p>
        </w:tc>
      </w:tr>
      <w:tr w:rsidR="00F21964" w:rsidRPr="00F21964" w14:paraId="06BCE15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AC70D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Перевозки пассажиров городским автомобильным и наземным электрическим транспортом (организация регулярных перевозок по регулируемым тарифам)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71A21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0820106304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64898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FDB26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1 246 927 500,00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2CF0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1 247 542 700,00</w:t>
            </w:r>
          </w:p>
        </w:tc>
      </w:tr>
      <w:tr w:rsidR="00F21964" w:rsidRPr="00F21964" w14:paraId="2032AF4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1D770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6B6E9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0820106304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7EF2D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372DB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1 246 927 500,00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0EEB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1 247 542 700,00</w:t>
            </w:r>
          </w:p>
        </w:tc>
      </w:tr>
      <w:tr w:rsidR="00F21964" w:rsidRPr="00F21964" w14:paraId="104C514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7B3DF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04FA4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0820106304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275E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2A97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1 246 927 500,00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B0B4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1 247 542 700,00</w:t>
            </w:r>
          </w:p>
        </w:tc>
      </w:tr>
      <w:tr w:rsidR="00F21964" w:rsidRPr="00F21964" w14:paraId="60CA3AA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D5CF6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Перевозки пассажиров городским автомобильным и наземным электрическим транспортом (субсидии на информационно-аналитическое сопровождение в сфере перевозки пассажиров и багажа городским общественным транспортом)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82836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0820106305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6D55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64224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40 509 500,00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4FC2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45 277 200,00</w:t>
            </w:r>
          </w:p>
        </w:tc>
      </w:tr>
      <w:tr w:rsidR="00F21964" w:rsidRPr="00F21964" w14:paraId="1E58EF7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384A3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84195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0820106305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DE88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5DE0B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40 509 500,00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3121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45 277 200,00</w:t>
            </w:r>
          </w:p>
        </w:tc>
      </w:tr>
      <w:tr w:rsidR="00F21964" w:rsidRPr="00F21964" w14:paraId="584EE17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E87C0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EB0EC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0820106305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A2DA4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9BFA7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40 509 500,00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4243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45 277 200,00</w:t>
            </w:r>
          </w:p>
        </w:tc>
      </w:tr>
      <w:tr w:rsidR="00F21964" w:rsidRPr="00F21964" w14:paraId="200BA91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2BAF8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инфраструктуры и подвижного состава городского электрического транспорта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FA859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0820106400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E3FC1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4B29C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15 317 000,00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F1B0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15 317 000,00</w:t>
            </w:r>
          </w:p>
        </w:tc>
      </w:tr>
      <w:tr w:rsidR="00F21964" w:rsidRPr="00F21964" w14:paraId="431675B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61B16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DF165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0820106400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69706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0A2D5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15 317 000,00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9F0C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15 317 000,00</w:t>
            </w:r>
          </w:p>
        </w:tc>
      </w:tr>
      <w:tr w:rsidR="00F21964" w:rsidRPr="00F21964" w14:paraId="740F5E4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AE66D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B0D0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0820106400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1FD31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F1AB1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15 317 000,00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E535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15 317 000,00</w:t>
            </w:r>
          </w:p>
        </w:tc>
      </w:tr>
      <w:tr w:rsidR="00F21964" w:rsidRPr="00F21964" w14:paraId="53657E1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9FF24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1E61A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948DD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136DF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55 583 400,00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E815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55 583 400,00</w:t>
            </w:r>
          </w:p>
        </w:tc>
      </w:tr>
      <w:tr w:rsidR="00F21964" w:rsidRPr="00F21964" w14:paraId="5E683A4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A2FFC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3AB9A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F0FF0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494B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54 335 900,00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952B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54 335 900,00</w:t>
            </w:r>
          </w:p>
        </w:tc>
      </w:tr>
      <w:tr w:rsidR="00F21964" w:rsidRPr="00F21964" w14:paraId="7763D06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91C92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DDEE6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0939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FB6A3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54 335 900,00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68FB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54 335 900,00</w:t>
            </w:r>
          </w:p>
        </w:tc>
      </w:tr>
      <w:tr w:rsidR="00F21964" w:rsidRPr="00F21964" w14:paraId="569017C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3F858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F2017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F8E1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6A1FD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1 247 500,00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3F94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1 247 500,00</w:t>
            </w:r>
          </w:p>
        </w:tc>
      </w:tr>
      <w:tr w:rsidR="00F21964" w:rsidRPr="00F21964" w14:paraId="437B069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EC089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12CC5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36221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C58E5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1 247 500,00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260D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1 247 500,00</w:t>
            </w:r>
          </w:p>
        </w:tc>
      </w:tr>
      <w:tr w:rsidR="00F21964" w:rsidRPr="00F21964" w14:paraId="714D832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B8451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государственных полномочий в сфере организации и обеспечения бесплатного проезда обучающихся общеобразовательных организаций, являющихся членами семьи, признанной многодетной в соответствии с законодательством Российской Федерации и Алтайского края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40523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0820170830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9EB1F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1D399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38 626 000,00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7949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38 626 000,00</w:t>
            </w:r>
          </w:p>
        </w:tc>
      </w:tr>
      <w:tr w:rsidR="00F21964" w:rsidRPr="00F21964" w14:paraId="66ACC44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AC945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43B3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0820170830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20130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87DFC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38 626 000,00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060C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38 626 000,00</w:t>
            </w:r>
          </w:p>
        </w:tc>
      </w:tr>
      <w:tr w:rsidR="00F21964" w:rsidRPr="00F21964" w14:paraId="4763E58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F37EF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59832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0820170830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09FB7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01AF6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38 626 000,00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380D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38 626 000,00</w:t>
            </w:r>
          </w:p>
        </w:tc>
      </w:tr>
      <w:tr w:rsidR="00F21964" w:rsidRPr="00F21964" w14:paraId="07C851A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68F88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ремонт, ремонт и содержание автомобильных дорог, искусственных дорожных сооружений, оформление документации для признания прав и регулирования отношений по муниципальной собственности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14463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0820196100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D7662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6D7D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1 351 457 916,72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2F54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1 439 370 016,72</w:t>
            </w:r>
          </w:p>
        </w:tc>
      </w:tr>
      <w:tr w:rsidR="00F21964" w:rsidRPr="00F21964" w14:paraId="3ED2A98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F22C1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9365A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0820196100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B04B1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E198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174 741 100,00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7591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174 741 100,00</w:t>
            </w:r>
          </w:p>
        </w:tc>
      </w:tr>
      <w:tr w:rsidR="00F21964" w:rsidRPr="00F21964" w14:paraId="6E3966E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BF049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F556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0820196100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BBCE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C145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174 741 100,00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4F64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174 741 100,00</w:t>
            </w:r>
          </w:p>
        </w:tc>
      </w:tr>
      <w:tr w:rsidR="00F21964" w:rsidRPr="00F21964" w14:paraId="341AD76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2E574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64BA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0820196100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20325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38C93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1 176 716 816,72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1BF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1 264 628 916,72</w:t>
            </w:r>
          </w:p>
        </w:tc>
      </w:tr>
      <w:tr w:rsidR="00F21964" w:rsidRPr="00F21964" w14:paraId="7DA6EA7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C5AAF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3C697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0820196100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A7131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3FB7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1 176 716 816,72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2370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1 264 628 916,72</w:t>
            </w:r>
          </w:p>
        </w:tc>
      </w:tr>
      <w:tr w:rsidR="00F21964" w:rsidRPr="00F21964" w14:paraId="6CD74D4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7E34B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ремонт, ремонт и содержание автомобильных дорог, искусственных дорожных сооружений (дорожный фонд)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B94DF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082019Д100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19FE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90353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285 113 783,28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63FB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302 626 783,28</w:t>
            </w:r>
          </w:p>
        </w:tc>
      </w:tr>
      <w:tr w:rsidR="00F21964" w:rsidRPr="00F21964" w14:paraId="422CAA2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BCC26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7A13E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082019Д100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5B3B4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DAD8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67 883 400,00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7816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67 883 400,00</w:t>
            </w:r>
          </w:p>
        </w:tc>
      </w:tr>
      <w:tr w:rsidR="00F21964" w:rsidRPr="00F21964" w14:paraId="282E546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87A00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13504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082019Д100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FAEFC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CC20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67 883 400,00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BD38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67 883 400,00</w:t>
            </w:r>
          </w:p>
        </w:tc>
      </w:tr>
      <w:tr w:rsidR="00F21964" w:rsidRPr="00F21964" w14:paraId="4E846C0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68F16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00B05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082019Д100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8CEF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A9CFA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217 230 383,28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EEF6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234 743 383,28</w:t>
            </w:r>
          </w:p>
        </w:tc>
      </w:tr>
      <w:tr w:rsidR="00F21964" w:rsidRPr="00F21964" w14:paraId="0A17DED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307E2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3F6C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082019Д100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E357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56BB0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217 230 383,28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2B5D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234 743 383,28</w:t>
            </w:r>
          </w:p>
        </w:tc>
      </w:tr>
      <w:tr w:rsidR="00F21964" w:rsidRPr="00F21964" w14:paraId="71F3AA0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CBB13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«Развитие культуры города Барнаула»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5B960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0900000000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966F3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357C6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1 304 663 100,00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34D9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1 230 326 700,00</w:t>
            </w:r>
          </w:p>
        </w:tc>
      </w:tr>
      <w:tr w:rsidR="00F21964" w:rsidRPr="00F21964" w14:paraId="19ADEC5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D0015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проекты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D0B5E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0910000000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E05C4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41E4F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183 373 900,00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8CBC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286B193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5123D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«Развитие инфраструктуры в сфере культуры»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D8E59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0910100000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EBCC2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04FF1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183 373 900,00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BE5C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039A3C7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B38B4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инвестиционных проектов в сфере культуры на условиях софинансирования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F402E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09101S2312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F5FE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AE3B6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183 373 900,00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9407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64211E2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0D8B8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AE87A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09101S2312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972FD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1335F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183 373 900,00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9AC3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16D7B4E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8E023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F838E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09101S2312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AC850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777E4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183 373 900,00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57BB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336D68A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430BA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23FA4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45A7E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46F32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1 121 289 200,00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BF04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1 230 326 700,00</w:t>
            </w:r>
          </w:p>
        </w:tc>
      </w:tr>
      <w:tr w:rsidR="00F21964" w:rsidRPr="00F21964" w14:paraId="4E1F4EC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5388A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«Организация и обеспечение предоставления муниципальных услуг в сфере культуры города Барнаула»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AD85C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1A50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546B1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609 754 300,00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DF72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662 563 800,00</w:t>
            </w:r>
          </w:p>
        </w:tc>
      </w:tr>
      <w:tr w:rsidR="00F21964" w:rsidRPr="00F21964" w14:paraId="5909B34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39FDEB" w14:textId="08879780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доступа граждан к музейным предметам и коллекциям из фондов музея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CEE4C9" w14:textId="54CBC5D1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2BA048" w14:textId="2870C53C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B0928C" w14:textId="094B4E44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28 140 300,00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2B4A9" w14:textId="29063469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30 745 300,00</w:t>
            </w:r>
          </w:p>
        </w:tc>
      </w:tr>
      <w:tr w:rsidR="00F21964" w:rsidRPr="00F21964" w14:paraId="27FE4E2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220022" w14:textId="6E15725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6C0692" w14:textId="47D05769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44F05F" w14:textId="1EB62EE3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CC6448E" w14:textId="4E3188D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28 140 300,00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0BF79" w14:textId="5D5B79CB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30 745 300,00</w:t>
            </w:r>
          </w:p>
        </w:tc>
      </w:tr>
      <w:tr w:rsidR="00F21964" w:rsidRPr="00F21964" w14:paraId="6C0EE66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AD67E1" w14:textId="195C4AD9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76F337" w14:textId="04B0221B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5D3B9B" w14:textId="74190CEB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C46CBF" w14:textId="00118C89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28 140 300,00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CA125" w14:textId="3C490C4E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30 745 300,00</w:t>
            </w:r>
          </w:p>
        </w:tc>
      </w:tr>
      <w:tr w:rsidR="00F21964" w:rsidRPr="00F21964" w14:paraId="6E6F3C0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9FC124" w14:textId="5969F071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Библиотечное, информационное и справочно-библиографическое обслуживание населения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C15F10" w14:textId="5039F9F0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C68D29D" w14:textId="5B3652B0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6496CB" w14:textId="4E0F165C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175 804 900,00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9C7B5" w14:textId="33D99AE5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195 084 900,00</w:t>
            </w:r>
          </w:p>
        </w:tc>
      </w:tr>
      <w:tr w:rsidR="00F21964" w:rsidRPr="00F21964" w14:paraId="18A9390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26A97B" w14:textId="3E180401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640B4A3" w14:textId="3A5E78C6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5ED311" w14:textId="554C18AC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D404C5" w14:textId="635B6908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175 804 900,00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7F25A" w14:textId="44D93CFC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195 084 900,00</w:t>
            </w:r>
          </w:p>
        </w:tc>
      </w:tr>
      <w:tr w:rsidR="00F21964" w:rsidRPr="00F21964" w14:paraId="397AEE2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DB9654" w14:textId="5D056AA9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22F312" w14:textId="33D9AA70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D40296" w14:textId="406C6ABF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73F082" w14:textId="1A47F5FC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175 804 900,00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E9806" w14:textId="55B47ACB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195 084 900,00</w:t>
            </w:r>
          </w:p>
        </w:tc>
      </w:tr>
      <w:tr w:rsidR="00F21964" w:rsidRPr="00F21964" w14:paraId="4DD5CF4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1F4B8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дворцов, домов, центров культуры и клубных объединений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A0EB8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0920104431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7AAE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E5119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176 605 300,00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2048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193 421 400,00</w:t>
            </w:r>
          </w:p>
        </w:tc>
      </w:tr>
      <w:tr w:rsidR="00F21964" w:rsidRPr="00F21964" w14:paraId="774E870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7D646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2AC0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0920104431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0F2B4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BA08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176 605 300,00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B1AC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193 421 400,00</w:t>
            </w:r>
          </w:p>
        </w:tc>
      </w:tr>
      <w:tr w:rsidR="00F21964" w:rsidRPr="00F21964" w14:paraId="22D8594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9DF4E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C8022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0920104431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8592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51211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176 605 300,00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EFC7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193 421 400,00</w:t>
            </w:r>
          </w:p>
        </w:tc>
      </w:tr>
      <w:tr w:rsidR="00F21964" w:rsidRPr="00F21964" w14:paraId="0CF3EB4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E55F1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МБУК «Дворец культуры г.Барнаула»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7DE9F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0920104432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4B4A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13D01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21 374 700,00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32FF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23 086 100,00</w:t>
            </w:r>
          </w:p>
        </w:tc>
      </w:tr>
      <w:tr w:rsidR="00F21964" w:rsidRPr="00F21964" w14:paraId="5434DB8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94CBE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EDB4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0920104432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EC00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EAB8B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21 374 700,00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C55D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23 086 100,00</w:t>
            </w:r>
          </w:p>
        </w:tc>
      </w:tr>
      <w:tr w:rsidR="00F21964" w:rsidRPr="00F21964" w14:paraId="6714198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D701D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6E900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0920104432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9926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93268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21 374 700,00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AEFF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23 086 100,00</w:t>
            </w:r>
          </w:p>
        </w:tc>
      </w:tr>
      <w:tr w:rsidR="00F21964" w:rsidRPr="00F21964" w14:paraId="5CC28F1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23A76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культурно-массовых мероприятий МБУ г.Барнаула «Парк культуры и отдыха «Центральный»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DB15E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0920104433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E525A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E32BF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14 916 000,00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BC0D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15 898 000,00</w:t>
            </w:r>
          </w:p>
        </w:tc>
      </w:tr>
      <w:tr w:rsidR="00F21964" w:rsidRPr="00F21964" w14:paraId="690BF1A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F73C3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CEF1C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0920104433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E8EF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60CAD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14 916 000,00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1894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15 898 000,00</w:t>
            </w:r>
          </w:p>
        </w:tc>
      </w:tr>
      <w:tr w:rsidR="00F21964" w:rsidRPr="00F21964" w14:paraId="5FB3C31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41BE5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2F544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0920104433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C06D9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38751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14 916 000,00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0171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15 898 000,00</w:t>
            </w:r>
          </w:p>
        </w:tc>
      </w:tr>
      <w:tr w:rsidR="00F21964" w:rsidRPr="00F21964" w14:paraId="1338057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5070D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концертов муниципальными профессиональными концертными коллективами города Барнаула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0500D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0920104434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FE9FD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478DA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92 800 900,00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1BAC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102 770 900,00</w:t>
            </w:r>
          </w:p>
        </w:tc>
      </w:tr>
      <w:tr w:rsidR="00F21964" w:rsidRPr="00F21964" w14:paraId="31FD345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35980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5B4B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0920104434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C35D9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EB87F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92 800 900,00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CA5B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102 770 900,00</w:t>
            </w:r>
          </w:p>
        </w:tc>
      </w:tr>
      <w:tr w:rsidR="00F21964" w:rsidRPr="00F21964" w14:paraId="1810F97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CED56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DE001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0920104434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B7A37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05FB6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92 800 900,00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A274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102 770 900,00</w:t>
            </w:r>
          </w:p>
        </w:tc>
      </w:tr>
      <w:tr w:rsidR="00F21964" w:rsidRPr="00F21964" w14:paraId="445AF35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3E9A5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МБУК «Культурно-просветительский центр «Планетарий»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445E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0920104435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EAE5F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52B4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18 346 600,00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9B75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19 791 600,00</w:t>
            </w:r>
          </w:p>
        </w:tc>
      </w:tr>
      <w:tr w:rsidR="00F21964" w:rsidRPr="00F21964" w14:paraId="73E144A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3765E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CC8A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0920104435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B9721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5A157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18 346 600,00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6A33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19 791 600,00</w:t>
            </w:r>
          </w:p>
        </w:tc>
      </w:tr>
      <w:tr w:rsidR="00F21964" w:rsidRPr="00F21964" w14:paraId="0375CCC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13D7A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449D1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0920104435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4B9ED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19D1B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18 346 600,00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EF5B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19 791 600,00</w:t>
            </w:r>
          </w:p>
        </w:tc>
      </w:tr>
      <w:tr w:rsidR="00F21964" w:rsidRPr="00F21964" w14:paraId="7930725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3D602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многообразия художественной, творческой жизни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DC58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0920104436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AFA95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FDAD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28 536 500,00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AAC4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28 536 500,00</w:t>
            </w:r>
          </w:p>
        </w:tc>
      </w:tr>
      <w:tr w:rsidR="00F21964" w:rsidRPr="00F21964" w14:paraId="23B77E2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9F742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8FD3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0920104436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75ED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DEC7A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28 536 500,00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E588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28 536 500,00</w:t>
            </w:r>
          </w:p>
        </w:tc>
      </w:tr>
      <w:tr w:rsidR="00F21964" w:rsidRPr="00F21964" w14:paraId="1F23D3D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70483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8FEF0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0920104436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D0BE9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2CC72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28 536 500,00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004C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28 536 500,00</w:t>
            </w:r>
          </w:p>
        </w:tc>
      </w:tr>
      <w:tr w:rsidR="00F21964" w:rsidRPr="00F21964" w14:paraId="699BAE5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834DA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капитального (текущего) ремонта и ремонтно-реставрационных работ объектов культуры, снос аварийных зданий, благоустройство территорий, укрепление материально-технической базы учреждений, разработка проектно-сметной документации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47CCE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0920104437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B7DD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7CAD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9 949 300,00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C9DB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9 949 300,00</w:t>
            </w:r>
          </w:p>
        </w:tc>
      </w:tr>
      <w:tr w:rsidR="00F21964" w:rsidRPr="00F21964" w14:paraId="5CD22B4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7BAA7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47DB9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0920104437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C1194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F4CE8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9 949 300,00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4014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9 949 300,00</w:t>
            </w:r>
          </w:p>
        </w:tc>
      </w:tr>
      <w:tr w:rsidR="00F21964" w:rsidRPr="00F21964" w14:paraId="3F56A84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D23F5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5E26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0920104437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5C2AF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E8340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9 949 300,00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F8C4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9 949 300,00</w:t>
            </w:r>
          </w:p>
        </w:tc>
      </w:tr>
      <w:tr w:rsidR="00F21964" w:rsidRPr="00F21964" w14:paraId="734E37B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B3CAF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Сохранение объектов культурного наследия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EC6D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0920104440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9E0C4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49DD2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6 564 600,00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6079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6 564 600,00</w:t>
            </w:r>
          </w:p>
        </w:tc>
      </w:tr>
      <w:tr w:rsidR="00F21964" w:rsidRPr="00F21964" w14:paraId="3480205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BD78F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D5BEB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0920104440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036F4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0617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6 564 600,00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6E87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6 564 600,00</w:t>
            </w:r>
          </w:p>
        </w:tc>
      </w:tr>
      <w:tr w:rsidR="00F21964" w:rsidRPr="00F21964" w14:paraId="239AD13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64F1E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A2393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0920104440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AA3B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E7730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6 564 600,00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5B62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6 564 600,00</w:t>
            </w:r>
          </w:p>
        </w:tc>
      </w:tr>
      <w:tr w:rsidR="00F21964" w:rsidRPr="00F21964" w14:paraId="5128CAB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59D26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конкурса профессионального мастерства на звание «Лучший работник культуры»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A5B1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0920104490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B563B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C0101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638A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287 500,00</w:t>
            </w:r>
          </w:p>
        </w:tc>
      </w:tr>
      <w:tr w:rsidR="00F21964" w:rsidRPr="00F21964" w14:paraId="3D589A4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F4C89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BFE5A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0920104490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921B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F017B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BA3D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287 500,00</w:t>
            </w:r>
          </w:p>
        </w:tc>
      </w:tr>
      <w:tr w:rsidR="00F21964" w:rsidRPr="00F21964" w14:paraId="2ADE89B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23CB0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Премии и гранты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314DB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0920104490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806FA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9313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1DE0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287 500,00</w:t>
            </w:r>
          </w:p>
        </w:tc>
      </w:tr>
      <w:tr w:rsidR="00F21964" w:rsidRPr="00F21964" w14:paraId="58D248A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569BB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A0414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F40D9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93AE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15 096 500,00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6B2B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15 096 500,00</w:t>
            </w:r>
          </w:p>
        </w:tc>
      </w:tr>
      <w:tr w:rsidR="00F21964" w:rsidRPr="00F21964" w14:paraId="6EE4268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392CE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7C0FF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7CD76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60B3D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13 998 100,00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FC06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13 998 100,00</w:t>
            </w:r>
          </w:p>
        </w:tc>
      </w:tr>
      <w:tr w:rsidR="00F21964" w:rsidRPr="00F21964" w14:paraId="23B93C4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A6C1F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CE28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BF45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18B0F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13 998 100,00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B243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13 998 100,00</w:t>
            </w:r>
          </w:p>
        </w:tc>
      </w:tr>
      <w:tr w:rsidR="00F21964" w:rsidRPr="00F21964" w14:paraId="46D854A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4B4C9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C5DE9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F87D3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E7F88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1 098 400,00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6153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1 098 400,00</w:t>
            </w:r>
          </w:p>
        </w:tc>
      </w:tr>
      <w:tr w:rsidR="00F21964" w:rsidRPr="00F21964" w14:paraId="3AE7E5F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33EED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FABF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4089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AE3C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1 098 400,00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1D9A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1 098 400,00</w:t>
            </w:r>
          </w:p>
        </w:tc>
      </w:tr>
      <w:tr w:rsidR="00F21964" w:rsidRPr="00F21964" w14:paraId="3D4E2C1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6EDA5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централизованной бухгалтерии и технико-эксплуатационного отдела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BC68F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0920110820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2DE4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E57BB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21 331 200,00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8115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21 331 200,00</w:t>
            </w:r>
          </w:p>
        </w:tc>
      </w:tr>
      <w:tr w:rsidR="00F21964" w:rsidRPr="00F21964" w14:paraId="688ADCC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FE675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D0420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0920110820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238C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9C8A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18 979 900,00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42AC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18 979 900,00</w:t>
            </w:r>
          </w:p>
        </w:tc>
      </w:tr>
      <w:tr w:rsidR="00F21964" w:rsidRPr="00F21964" w14:paraId="0F9B959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44A41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590D5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0920110820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61481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16E4B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18 979 900,00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0CB7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18 979 900,00</w:t>
            </w:r>
          </w:p>
        </w:tc>
      </w:tr>
      <w:tr w:rsidR="00F21964" w:rsidRPr="00F21964" w14:paraId="6A60C92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C67C2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95A3C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0920110820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911A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E770B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2 332 400,00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BDAA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2 332 400,00</w:t>
            </w:r>
          </w:p>
        </w:tc>
      </w:tr>
      <w:tr w:rsidR="00F21964" w:rsidRPr="00F21964" w14:paraId="6E48B5C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12DB9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7F976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0920110820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DF6EC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A9C2E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2 332 400,00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5EB8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2 332 400,00</w:t>
            </w:r>
          </w:p>
        </w:tc>
      </w:tr>
      <w:tr w:rsidR="00F21964" w:rsidRPr="00F21964" w14:paraId="45A65ED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72DF0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E2BE8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0920110820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B3F05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76B3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9906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18 900,00</w:t>
            </w:r>
          </w:p>
        </w:tc>
      </w:tr>
      <w:tr w:rsidR="00F21964" w:rsidRPr="00F21964" w14:paraId="118DF6F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91559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8E5D5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0920110820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A0F09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3A739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27F6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18 900,00</w:t>
            </w:r>
          </w:p>
        </w:tc>
      </w:tr>
      <w:tr w:rsidR="00F21964" w:rsidRPr="00F21964" w14:paraId="032088F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495C0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«Организация и предоставление муниципальных услуг в сфере дополнительного образования»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5CEFC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0920200000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689B9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24A21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511 534 900,00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BA18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567 762 900,00</w:t>
            </w:r>
          </w:p>
        </w:tc>
      </w:tr>
      <w:tr w:rsidR="00F21964" w:rsidRPr="00F21964" w14:paraId="10D1C33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334C2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дополнительного образования в муниципальных бюджетных учреждениях дополнительного образования: детских музыкальных, художественных школах и школах искусств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FDB85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0920204231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573E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BB19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505 850 100,00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8DDC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562 158 900,00</w:t>
            </w:r>
          </w:p>
        </w:tc>
      </w:tr>
      <w:tr w:rsidR="00F21964" w:rsidRPr="00F21964" w14:paraId="0F8874F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39C76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A29DE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0920204231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9022D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96A65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505 850 100,00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8560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562 158 900,00</w:t>
            </w:r>
          </w:p>
        </w:tc>
      </w:tr>
      <w:tr w:rsidR="00F21964" w:rsidRPr="00F21964" w14:paraId="5C92294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FC640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9625C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0920204231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3416D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5D098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505 850 100,00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253B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562 158 900,00</w:t>
            </w:r>
          </w:p>
        </w:tc>
      </w:tr>
      <w:tr w:rsidR="00F21964" w:rsidRPr="00F21964" w14:paraId="483F193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46A9E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капитального (текущего) ремонта, благоустройство территорий школ, укрепление материально-технической базы учреждений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F0578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0920204232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AF62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A2897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5 684 800,00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07CC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5 604 000,00</w:t>
            </w:r>
          </w:p>
        </w:tc>
      </w:tr>
      <w:tr w:rsidR="00F21964" w:rsidRPr="00F21964" w14:paraId="041ED81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B6F45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C7E77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0920204232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07E63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6F2D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5 684 800,00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E1B6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5 604 000,00</w:t>
            </w:r>
          </w:p>
        </w:tc>
      </w:tr>
      <w:tr w:rsidR="00F21964" w:rsidRPr="00F21964" w14:paraId="6A07D37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55928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3DFA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0920204232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8A90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48EEF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5 684 800,00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57FE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5 604 000,00</w:t>
            </w:r>
          </w:p>
        </w:tc>
      </w:tr>
      <w:tr w:rsidR="00F21964" w:rsidRPr="00F21964" w14:paraId="1F95415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47AE2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«Развитие образования и молодежной политики города Барнаула»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1040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34760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A0E38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17 772 325 800,00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67F7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17 182 213 700,00</w:t>
            </w:r>
          </w:p>
        </w:tc>
      </w:tr>
      <w:tr w:rsidR="00F21964" w:rsidRPr="00F21964" w14:paraId="1EC2D16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F86E2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проекты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706A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B6A30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9A5C5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350 594 000,00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5C3B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322 600 000,00</w:t>
            </w:r>
          </w:p>
        </w:tc>
      </w:tr>
      <w:tr w:rsidR="00F21964" w:rsidRPr="00F21964" w14:paraId="4BFC386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E70DB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проект «Поддержка педагогов» 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05138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1010300000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CAB57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FD85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B5A1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4FECB32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0D115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государственной поддержки молодым учителям общеобразовательных учреждений по возмещению части затрат при погашении ипотечного кредита на улучшение жилищных условий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F712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10103S0620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85B02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C2A13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0139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50ABA05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A14EE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5D0A8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10103S0620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69944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69C98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4E4D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5FDDCD7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32DEB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977D7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10103S0620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B4BCF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C1D97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0C1F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57B2174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20129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муниципального проекта «Поддержка педагогов»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5115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101Ю600000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6966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6429E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350 529 000,00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8903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322 600 000,00</w:t>
            </w:r>
          </w:p>
        </w:tc>
      </w:tr>
      <w:tr w:rsidR="00F21964" w:rsidRPr="00F21964" w14:paraId="2870B57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34C61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организаций, профессиональных образовательных организаций (расходы на реализацию мероприятий в муниципальных учреждениях)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FD6B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101Ю650502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FC0D9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1D95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7 996 000,00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B614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1FEDC71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EF798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68A0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101Ю650502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B957A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637A5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7 996 000,00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9B7D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6D4B13F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FA672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5377A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101Ю650502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21A4D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BCE8C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7 187 100,00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9ED2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781CE9A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49795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0E8A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101Ю650502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A9433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84E0A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808 900,00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A9B8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21B004C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3D59B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Алтайского края (расходы на реализацию мероприятий в муниципальных учреждениях)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A72FB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101Ю651792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DEA42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4D0F4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19 933 000,00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F710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03C5E0D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B3AA4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97F57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101Ю651792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B03BA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EC7D2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19 933 000,00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B4AE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77F5C2A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4FEFF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B6090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101Ю651792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8669F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9C7A6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17 987 100,00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FBDE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2AF5C05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3A4CA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9C5CF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101Ю651792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A8557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E2895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1 945 900,00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CD9A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14B9486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E0B50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(расходы на реализацию мероприятий в муниципальных учреждениях)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8E9FB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101Ю653032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913FA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451C7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322 600 000,00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2508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322 600 000,00</w:t>
            </w:r>
          </w:p>
        </w:tc>
      </w:tr>
      <w:tr w:rsidR="00F21964" w:rsidRPr="00F21964" w14:paraId="4D94DB4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1C6C9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7DD0E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101Ю653032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C388F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6AC9F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322 600 000,00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2FF3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322 600 000,00</w:t>
            </w:r>
          </w:p>
        </w:tc>
      </w:tr>
      <w:tr w:rsidR="00F21964" w:rsidRPr="00F21964" w14:paraId="1F8BDA1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AE3DB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8365E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101Ю653032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E964D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CEC46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282 353 900,00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2838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282 353 900,00</w:t>
            </w:r>
          </w:p>
        </w:tc>
      </w:tr>
      <w:tr w:rsidR="00F21964" w:rsidRPr="00F21964" w14:paraId="3DABC0D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3A38E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A52D7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101Ю653032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CDEF4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60F70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40 246 100,00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1433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40 246 100,00</w:t>
            </w:r>
          </w:p>
        </w:tc>
      </w:tr>
      <w:tr w:rsidR="00F21964" w:rsidRPr="00F21964" w14:paraId="73D0125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11AC4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0A23A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05FEE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0FDAD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17 421 731 800,00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B24D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16 859 613 700,00</w:t>
            </w:r>
          </w:p>
        </w:tc>
      </w:tr>
      <w:tr w:rsidR="00F21964" w:rsidRPr="00F21964" w14:paraId="6A76904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5BB25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«Развитие дошкольного образования в городе Барнауле»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D4731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51076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95315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6 697 453 400,00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392E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6 901 432 800,00</w:t>
            </w:r>
          </w:p>
        </w:tc>
      </w:tr>
      <w:tr w:rsidR="00F21964" w:rsidRPr="00F21964" w14:paraId="1A77227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8941F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льготы по оплате за присмотр и уход за воспитанниками в М</w:t>
            </w:r>
            <w:proofErr w:type="gramStart"/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Б(</w:t>
            </w:r>
            <w:proofErr w:type="gramEnd"/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А)ДОО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B4829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1020104201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0296D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62D5C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40 736 600,00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1362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40 736 600,00</w:t>
            </w:r>
          </w:p>
        </w:tc>
      </w:tr>
      <w:tr w:rsidR="00F21964" w:rsidRPr="00F21964" w14:paraId="0A3D1A8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717D0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D65AE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1020104201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6AE05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2DEDF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40 736 600,00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F97B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40 736 600,00</w:t>
            </w:r>
          </w:p>
        </w:tc>
      </w:tr>
      <w:tr w:rsidR="00F21964" w:rsidRPr="00F21964" w14:paraId="7CA417C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2FAA6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8E07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1020104201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B85E7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DEE3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27 211 600,00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7FFF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27 211 600,00</w:t>
            </w:r>
          </w:p>
        </w:tc>
      </w:tr>
      <w:tr w:rsidR="00F21964" w:rsidRPr="00F21964" w14:paraId="6A3AC22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30EDB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D00D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1020104201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B707A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ACBAA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13 525 000,00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25D1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13 525 000,00</w:t>
            </w:r>
          </w:p>
        </w:tc>
      </w:tr>
      <w:tr w:rsidR="00F21964" w:rsidRPr="00F21964" w14:paraId="0DC5020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36466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предоставления дошкольного образования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38A6A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1020104202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5E339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EE7A1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2 225 902 800,00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F2B8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2 429 882 200,00</w:t>
            </w:r>
          </w:p>
        </w:tc>
      </w:tr>
      <w:tr w:rsidR="00F21964" w:rsidRPr="00F21964" w14:paraId="50454AA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EAA9C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80AAE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1020104202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288DA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EE23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2 225 902 800,00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9015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2 429 882 200,00</w:t>
            </w:r>
          </w:p>
        </w:tc>
      </w:tr>
      <w:tr w:rsidR="00F21964" w:rsidRPr="00F21964" w14:paraId="7D33086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4D158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3E918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1020104202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61296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E33F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1 611 596 700,00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BE1D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1 760 297 700,00</w:t>
            </w:r>
          </w:p>
        </w:tc>
      </w:tr>
      <w:tr w:rsidR="00F21964" w:rsidRPr="00F21964" w14:paraId="21A9509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D5994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67090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1020104202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D0F94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F8D09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614 306 100,00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65A7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669 584 500,00</w:t>
            </w:r>
          </w:p>
        </w:tc>
      </w:tr>
      <w:tr w:rsidR="00F21964" w:rsidRPr="00F21964" w14:paraId="63BFE46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855DB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Компенсация части платы, взимаемой с родителей (законных представителей) за присмотр и уход за ребенком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69EDE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1020170700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D9AE6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03C72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82 888 000,00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C366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82 888 000,00</w:t>
            </w:r>
          </w:p>
        </w:tc>
      </w:tr>
      <w:tr w:rsidR="00F21964" w:rsidRPr="00F21964" w14:paraId="4DAE97B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AA659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0721D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1020170700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AA682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6BB19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796B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220 800,00</w:t>
            </w:r>
          </w:p>
        </w:tc>
      </w:tr>
      <w:tr w:rsidR="00F21964" w:rsidRPr="00F21964" w14:paraId="139147F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FE42A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4F18D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1020170700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7ED3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3D79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233F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220 800,00</w:t>
            </w:r>
          </w:p>
        </w:tc>
      </w:tr>
      <w:tr w:rsidR="00F21964" w:rsidRPr="00F21964" w14:paraId="3E4C151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831E5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306F6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1020170700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2EEDA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5F153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82 667 200,00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D2BF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82 667 200,00</w:t>
            </w:r>
          </w:p>
        </w:tc>
      </w:tr>
      <w:tr w:rsidR="00F21964" w:rsidRPr="00F21964" w14:paraId="7F6B3D3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D2115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EEEA8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1020170700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7126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AEF5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56 079 500,00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B925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56 079 500,00</w:t>
            </w:r>
          </w:p>
        </w:tc>
      </w:tr>
      <w:tr w:rsidR="00F21964" w:rsidRPr="00F21964" w14:paraId="4F2A23D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179C9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DEA58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1020170700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80AB4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383D2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26 587 700,00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DEF8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26 587 700,00</w:t>
            </w:r>
          </w:p>
        </w:tc>
      </w:tr>
      <w:tr w:rsidR="00F21964" w:rsidRPr="00F21964" w14:paraId="17C9B94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AEED1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CA655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1020170900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9EC09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4EBEE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4 347 926 000,00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EE5F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4 347 926 000,00</w:t>
            </w:r>
          </w:p>
        </w:tc>
      </w:tr>
      <w:tr w:rsidR="00F21964" w:rsidRPr="00F21964" w14:paraId="5B58C82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D4E21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 (расходы на реализацию мероприятий в муниципальных учреждениях)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F30A6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1020170901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E4425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D2649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4 323 839 900,00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AC6C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4 323 839 900,00</w:t>
            </w:r>
          </w:p>
        </w:tc>
      </w:tr>
      <w:tr w:rsidR="00F21964" w:rsidRPr="00F21964" w14:paraId="7770E49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02CC9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70A47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1020170901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612AD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B53EE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A80E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187 000,00</w:t>
            </w:r>
          </w:p>
        </w:tc>
      </w:tr>
      <w:tr w:rsidR="00F21964" w:rsidRPr="00F21964" w14:paraId="68B359C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FEE65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D7CEA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1020170901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1FD33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F6595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F3F1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187 000,00</w:t>
            </w:r>
          </w:p>
        </w:tc>
      </w:tr>
      <w:tr w:rsidR="00F21964" w:rsidRPr="00F21964" w14:paraId="61E48C3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88D32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197C8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1020170901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CAF61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4FF99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4 323 652 900,00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808B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4 323 652 900,00</w:t>
            </w:r>
          </w:p>
        </w:tc>
      </w:tr>
      <w:tr w:rsidR="00F21964" w:rsidRPr="00F21964" w14:paraId="462EC27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E4B59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17028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1020170901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8B00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153B0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3 030 664 000,00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76B5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3 030 664 000,00</w:t>
            </w:r>
          </w:p>
        </w:tc>
      </w:tr>
      <w:tr w:rsidR="00F21964" w:rsidRPr="00F21964" w14:paraId="3C1CB19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E79E3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C3F1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1020170901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FC991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AC5D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1 292 988 900,00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6022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1 292 988 900,00</w:t>
            </w:r>
          </w:p>
        </w:tc>
      </w:tr>
      <w:tr w:rsidR="00F21964" w:rsidRPr="00F21964" w14:paraId="75D2B42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D59C2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 (расходы на реализацию мероприятий в частных организациях)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D4B47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1020170902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1C6F2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E12C4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24 086 100,00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C2BA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24 086 100,00</w:t>
            </w:r>
          </w:p>
        </w:tc>
      </w:tr>
      <w:tr w:rsidR="00F21964" w:rsidRPr="00F21964" w14:paraId="01A0F8C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560EE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8608B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1020170902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0802D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61766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14 179 400,00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7284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14 179 400,00</w:t>
            </w:r>
          </w:p>
        </w:tc>
      </w:tr>
      <w:tr w:rsidR="00F21964" w:rsidRPr="00F21964" w14:paraId="7F77FCA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737FC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96DE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1020170902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F9106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F69E9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14 179 400,00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F3E5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14 179 400,00</w:t>
            </w:r>
          </w:p>
        </w:tc>
      </w:tr>
      <w:tr w:rsidR="00F21964" w:rsidRPr="00F21964" w14:paraId="527918D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25797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188C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1020170902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9C74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BF18F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9 906 700,00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D35E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9 906 700,00</w:t>
            </w:r>
          </w:p>
        </w:tc>
      </w:tr>
      <w:tr w:rsidR="00F21964" w:rsidRPr="00F21964" w14:paraId="35A6C97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BB902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95248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1020170902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A6D6A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86E5A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9 906 700,00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4BE5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9 906 700,00</w:t>
            </w:r>
          </w:p>
        </w:tc>
      </w:tr>
      <w:tr w:rsidR="00F21964" w:rsidRPr="00F21964" w14:paraId="5B69F26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8B234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«Развитие общего образования в городе Барнауле»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D6621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7D144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7E883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8 043 572 000,00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C327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7 400 817 800,00</w:t>
            </w:r>
          </w:p>
        </w:tc>
      </w:tr>
      <w:tr w:rsidR="00F21964" w:rsidRPr="00F21964" w14:paraId="51F3E4C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8613B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предоставления общедоступного и бесплатного начального общего, основного общего, среднего общего образования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B0393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1020204211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8EC62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536B6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488 583 000,00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B331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488 583 000,00</w:t>
            </w:r>
          </w:p>
        </w:tc>
      </w:tr>
      <w:tr w:rsidR="00F21964" w:rsidRPr="00F21964" w14:paraId="4388165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9D787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27D6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1020204211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30B3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428C4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488 583 000,00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D7D2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488 583 000,00</w:t>
            </w:r>
          </w:p>
        </w:tc>
      </w:tr>
      <w:tr w:rsidR="00F21964" w:rsidRPr="00F21964" w14:paraId="0044146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CCFBB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E1709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1020204211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A9849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51252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404 706 500,00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AD96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404 706 500,00</w:t>
            </w:r>
          </w:p>
        </w:tc>
      </w:tr>
      <w:tr w:rsidR="00F21964" w:rsidRPr="00F21964" w14:paraId="6934F74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CF52D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8D38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1020204211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C79B5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016E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83 876 500,00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B7DC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83 876 500,00</w:t>
            </w:r>
          </w:p>
        </w:tc>
      </w:tr>
      <w:tr w:rsidR="00F21964" w:rsidRPr="00F21964" w14:paraId="217F7DA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008A1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проведения муниципального этапа всероссийской олимпиады школьников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F2A0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1020204212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BCA19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90F80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7DEE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340 000,00</w:t>
            </w:r>
          </w:p>
        </w:tc>
      </w:tr>
      <w:tr w:rsidR="00F21964" w:rsidRPr="00F21964" w14:paraId="2EF555E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04C79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6A983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1020204212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5F63E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89806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F81D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340 000,00</w:t>
            </w:r>
          </w:p>
        </w:tc>
      </w:tr>
      <w:tr w:rsidR="00F21964" w:rsidRPr="00F21964" w14:paraId="58FC521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ED19E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0728A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1020204212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AF6CE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F2AD4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DFC7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340 000,00</w:t>
            </w:r>
          </w:p>
        </w:tc>
      </w:tr>
      <w:tr w:rsidR="00F21964" w:rsidRPr="00F21964" w14:paraId="768FAC3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E6919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мер социальной поддержки, установленных на муниципальном уровне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6C98D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1020204270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30260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30B88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29 824 800,00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4244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29 824 800,00</w:t>
            </w:r>
          </w:p>
        </w:tc>
      </w:tr>
      <w:tr w:rsidR="00F21964" w:rsidRPr="00F21964" w14:paraId="23983B4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CE118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82F1D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1020204270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8556E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369A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29 824 800,00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8288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29 824 800,00</w:t>
            </w:r>
          </w:p>
        </w:tc>
      </w:tr>
      <w:tr w:rsidR="00F21964" w:rsidRPr="00F21964" w14:paraId="184403B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270A7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C8E10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1020204270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6E928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91B7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25 409 700,00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F81D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25 409 700,00</w:t>
            </w:r>
          </w:p>
        </w:tc>
      </w:tr>
      <w:tr w:rsidR="00F21964" w:rsidRPr="00F21964" w14:paraId="58FCF00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50818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66C1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1020204270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ED89D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CDF4F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4 415 100,00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C7FB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4 415 100,00</w:t>
            </w:r>
          </w:p>
        </w:tc>
      </w:tr>
      <w:tr w:rsidR="00F21964" w:rsidRPr="00F21964" w14:paraId="78AFD72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9197E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М</w:t>
            </w:r>
            <w:proofErr w:type="gramStart"/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Б(</w:t>
            </w:r>
            <w:proofErr w:type="gramEnd"/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А)ОО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E7FA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1020204300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F4A6D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B1C9F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24 488 700,00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E019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24 488 700,00</w:t>
            </w:r>
          </w:p>
        </w:tc>
      </w:tr>
      <w:tr w:rsidR="00F21964" w:rsidRPr="00F21964" w14:paraId="64C94EE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DE7A3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046C7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1020204300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2308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CC8B5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24 488 700,00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9D8A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24 488 700,00</w:t>
            </w:r>
          </w:p>
        </w:tc>
      </w:tr>
      <w:tr w:rsidR="00F21964" w:rsidRPr="00F21964" w14:paraId="2490478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E5557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0C12F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1020204300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3F6C3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62F9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20 311 300,00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CE95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20 311 300,00</w:t>
            </w:r>
          </w:p>
        </w:tc>
      </w:tr>
      <w:tr w:rsidR="00F21964" w:rsidRPr="00F21964" w14:paraId="543B388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15FF2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EA82F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1020204300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AE102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AD546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4 177 400,00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C80F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4 177 400,00</w:t>
            </w:r>
          </w:p>
        </w:tc>
      </w:tr>
      <w:tr w:rsidR="00F21964" w:rsidRPr="00F21964" w14:paraId="017439B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F4558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Выплата муниципальной премии победителям, призерам заключительного этапа всероссийской олимпиады школьников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81141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1020204480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EDD69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4DEC9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959B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459 800,00</w:t>
            </w:r>
          </w:p>
        </w:tc>
      </w:tr>
      <w:tr w:rsidR="00F21964" w:rsidRPr="00F21964" w14:paraId="1026F2B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D7191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9771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1020204480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8BAC5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5E60F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BA14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459 800,00</w:t>
            </w:r>
          </w:p>
        </w:tc>
      </w:tr>
      <w:tr w:rsidR="00F21964" w:rsidRPr="00F21964" w14:paraId="42D791B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39383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Премии и гранты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2F17A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1020204480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AB7B4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4EDD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540E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459 800,00</w:t>
            </w:r>
          </w:p>
        </w:tc>
      </w:tr>
      <w:tr w:rsidR="00F21964" w:rsidRPr="00F21964" w14:paraId="13348EA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FD20E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общеобразовательных организациях, обеспечение дополнительного образования детей в общеобразовательных организациях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4CD9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1020270910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B0A54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C152D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6 795 030 000,00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39E8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6 795 030 000,00</w:t>
            </w:r>
          </w:p>
        </w:tc>
      </w:tr>
      <w:tr w:rsidR="00F21964" w:rsidRPr="00F21964" w14:paraId="04BB015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50B98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общеобразовательных организациях, обеспечение дополнительного образования детей в общеобразовательных организациях (расходы на реализацию мероприятий в муниципальных учреждениях)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EAB10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1020270911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9762B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B1FCC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6 767 590 000,00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AA43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6 767 590 000,00</w:t>
            </w:r>
          </w:p>
        </w:tc>
      </w:tr>
      <w:tr w:rsidR="00F21964" w:rsidRPr="00F21964" w14:paraId="7D3EDFF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2E356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C3740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1020270911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461E0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FBFB2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844 000,00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F72A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844 000,00</w:t>
            </w:r>
          </w:p>
        </w:tc>
      </w:tr>
      <w:tr w:rsidR="00F21964" w:rsidRPr="00F21964" w14:paraId="059E8AA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23CCE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783AE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1020270911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78249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117B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844 000,00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887C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844 000,00</w:t>
            </w:r>
          </w:p>
        </w:tc>
      </w:tr>
      <w:tr w:rsidR="00F21964" w:rsidRPr="00F21964" w14:paraId="5B827E9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3A17F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B521E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1020270911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E2CBA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AC722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6 766 746 000,00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3445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6 766 746 000,00</w:t>
            </w:r>
          </w:p>
        </w:tc>
      </w:tr>
      <w:tr w:rsidR="00F21964" w:rsidRPr="00F21964" w14:paraId="141778C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3F931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FBB01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1020270911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EC25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932E3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6 020 859 200,00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007C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6 020 859 200,00</w:t>
            </w:r>
          </w:p>
        </w:tc>
      </w:tr>
      <w:tr w:rsidR="00F21964" w:rsidRPr="00F21964" w14:paraId="668E91D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80F3B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348C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1020270911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DC50E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17F6B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745 886 800,00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FE98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745 886 800,00</w:t>
            </w:r>
          </w:p>
        </w:tc>
      </w:tr>
      <w:tr w:rsidR="00F21964" w:rsidRPr="00F21964" w14:paraId="13EBFCD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7EE9D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общеобразовательных организациях, обеспечение дополнительного образования детей в общеобразовательных организациях (расходы на реализацию мероприятий в частных организациях)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DD77B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1020270912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4620B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62BF2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27 440 000,00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C733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27 440 000,00</w:t>
            </w:r>
          </w:p>
        </w:tc>
      </w:tr>
      <w:tr w:rsidR="00F21964" w:rsidRPr="00F21964" w14:paraId="21A478C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4F760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6F038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1020270912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E6C22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B3654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27 440 000,00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037A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27 440 000,00</w:t>
            </w:r>
          </w:p>
        </w:tc>
      </w:tr>
      <w:tr w:rsidR="00F21964" w:rsidRPr="00F21964" w14:paraId="64DA9C2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BA6C7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DF187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1020270912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B9AEC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1AD5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27 440 000,00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438F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27 440 000,00</w:t>
            </w:r>
          </w:p>
        </w:tc>
      </w:tr>
      <w:tr w:rsidR="00F21964" w:rsidRPr="00F21964" w14:paraId="2F7A76F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A522A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организациях, за счет средств федерального бюджета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2FAAD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10202L3042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B93D0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67810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526 037 200,00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E901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7865DC5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325C1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04867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10202L3042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A7A3C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43D32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526 037 200,00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762C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41CE9ED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C3B4B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F90E6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10202L3042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AB30C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A4F0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436 902 400,00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797F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6ED1492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AFDD4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C95B8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10202L3042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C8A58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8400D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89 134 800,00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02FA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02FE0DE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F0203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бесплатным двухразовым питанием обучающихся с ограниченными возможностями здоровья муниципальных общеобразовательных организаций  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1140C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10202S0940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EF58A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27EAC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39 310 500,00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5FF4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1 965 500,00</w:t>
            </w:r>
          </w:p>
        </w:tc>
      </w:tr>
      <w:tr w:rsidR="00F21964" w:rsidRPr="00F21964" w14:paraId="37B56FC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66F2C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бесплатным двухразовым питанием обучающихся с ограниченными возможностями здоровья муниципальных общеобразовательных организаций  (расходы на реализацию мероприятия за счет сре</w:t>
            </w:r>
            <w:proofErr w:type="gramStart"/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кр</w:t>
            </w:r>
            <w:proofErr w:type="gramEnd"/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аевого бюджета)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7BF90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10202S0941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0CAE3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49B2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37 345 000,00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0BD9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3045779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8E8BF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D99E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10202S0941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259B0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B8C47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37 345 000,00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5E52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48C545B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09B4F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6F80A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10202S0941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A67CB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0BB60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33 933 164,73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3D95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031F7EE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10E51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141C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10202S0941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B53F6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4DBFD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3 411 835,27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54CC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5EEB92B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54537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бесплатным двухразовым питанием обучающихся с ограниченными возможностями здоровья муниципальных общеобразовательных организаций  (расходы на реализацию мероприятия за счет средств городского бюджета)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3A7A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10202S0942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34F7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DD537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1 965 500,00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8BD8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1 965 500,00</w:t>
            </w:r>
          </w:p>
        </w:tc>
      </w:tr>
      <w:tr w:rsidR="00F21964" w:rsidRPr="00F21964" w14:paraId="4AD9DA8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68A34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4C3C4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10202S0942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20C3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8BADA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1 965 500,00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22D1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1 965 500,00</w:t>
            </w:r>
          </w:p>
        </w:tc>
      </w:tr>
      <w:tr w:rsidR="00F21964" w:rsidRPr="00F21964" w14:paraId="5AC847B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A02AF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9DA7C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10202S0942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3ACA9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7B1DB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1 785 900,00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07A1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1 785 900,00</w:t>
            </w:r>
          </w:p>
        </w:tc>
      </w:tr>
      <w:tr w:rsidR="00F21964" w:rsidRPr="00F21964" w14:paraId="3E62E8E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748B1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08564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10202S0942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E3D89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F8BBB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5874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179 600,00</w:t>
            </w:r>
          </w:p>
        </w:tc>
      </w:tr>
      <w:tr w:rsidR="00F21964" w:rsidRPr="00F21964" w14:paraId="3135070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8D143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бесплатным одноразовым горячим питанием детей из многодетных семей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E8F2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10202S6890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7868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514A2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139 498 000,00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5A05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60 126 000,00</w:t>
            </w:r>
          </w:p>
        </w:tc>
      </w:tr>
      <w:tr w:rsidR="00F21964" w:rsidRPr="00F21964" w14:paraId="42EB05C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5BF7E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бесплатным одноразовым горячим питанием детей из многодетных семей (расходы на реализацию мероприятия за счет сре</w:t>
            </w:r>
            <w:proofErr w:type="gramStart"/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 кр</w:t>
            </w:r>
            <w:proofErr w:type="gramEnd"/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аевого бюджета)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41462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10202S6891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2C669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675E7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79 372 000,00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0690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28BC490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4A101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57356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10202S6891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90A2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F79AE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79 372 000,00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DE80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3AD9B95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49CF8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AB6D4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10202S6891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8BDA3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403EC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67 950 244,57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4883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1965CA9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A7E38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13A6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10202S6891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B9E19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0F96A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11 421 755,43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42F4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07E1903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1A1E5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бесплатным одноразовым горячим питанием детей из многодетных семей (расходы на реализацию мероприятия за счет средств городского бюджета)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0A790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10202S6892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D2970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F7CC7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60 126 000,00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AE50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60 126 000,00</w:t>
            </w:r>
          </w:p>
        </w:tc>
      </w:tr>
      <w:tr w:rsidR="00F21964" w:rsidRPr="00F21964" w14:paraId="1A150A1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676BA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9A747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10202S6892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7297B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3391A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60 126 000,00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6F6C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60 126 000,00</w:t>
            </w:r>
          </w:p>
        </w:tc>
      </w:tr>
      <w:tr w:rsidR="00F21964" w:rsidRPr="00F21964" w14:paraId="23EC958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3165E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20372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10202S6892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F1796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CB969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51 473 800,00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D435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51 473 800,00</w:t>
            </w:r>
          </w:p>
        </w:tc>
      </w:tr>
      <w:tr w:rsidR="00F21964" w:rsidRPr="00F21964" w14:paraId="6D4C496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3135B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E7310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10202S6892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50E18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9389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8 652 200,00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D8B7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8 652 200,00</w:t>
            </w:r>
          </w:p>
        </w:tc>
      </w:tr>
      <w:tr w:rsidR="00F21964" w:rsidRPr="00F21964" w14:paraId="0843033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A96B0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«Развитие дополнительного образования в городе Барнауле»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AFD2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1020300000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4F6BD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8A4F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821 920 800,00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D88B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910 573 600,00</w:t>
            </w:r>
          </w:p>
        </w:tc>
      </w:tr>
      <w:tr w:rsidR="00F21964" w:rsidRPr="00F21964" w14:paraId="4B691D4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DF1EF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Укрепление материально-технической базы МБОДО, МБУ ЦППМС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29B6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1020304331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FFA8F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00CAB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1 248 000,00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DABE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1 248 000,00</w:t>
            </w:r>
          </w:p>
        </w:tc>
      </w:tr>
      <w:tr w:rsidR="00F21964" w:rsidRPr="00F21964" w14:paraId="70D6762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941A0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B69EE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1020304331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FC195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658C6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1 248 000,00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91FD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1 248 000,00</w:t>
            </w:r>
          </w:p>
        </w:tc>
      </w:tr>
      <w:tr w:rsidR="00F21964" w:rsidRPr="00F21964" w14:paraId="498A904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80BA1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6F2C0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1020304331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8697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F22C0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1 248 000,00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F0A4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1 248 000,00</w:t>
            </w:r>
          </w:p>
        </w:tc>
      </w:tr>
      <w:tr w:rsidR="00F21964" w:rsidRPr="00F21964" w14:paraId="3A01E73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CCB92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развития детского технического творчества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E7AEB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1020304332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274A8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62C38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629 000,00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5065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629 000,00</w:t>
            </w:r>
          </w:p>
        </w:tc>
      </w:tr>
      <w:tr w:rsidR="00F21964" w:rsidRPr="00F21964" w14:paraId="512E757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10031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4837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1020304332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43757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FE5A4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629 000,00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94B6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629 000,00</w:t>
            </w:r>
          </w:p>
        </w:tc>
      </w:tr>
      <w:tr w:rsidR="00F21964" w:rsidRPr="00F21964" w14:paraId="23A3F02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5C9E1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A702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1020304332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1CD22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B6B0B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629 000,00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5CC8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629 000,00</w:t>
            </w:r>
          </w:p>
        </w:tc>
      </w:tr>
      <w:tr w:rsidR="00F21964" w:rsidRPr="00F21964" w14:paraId="6E5B2BC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408F9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предоставления услуг дополнительного образования детям в муниципальных образовательных организациях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146A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1020304333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907AB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C0969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793 510 800,00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E367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882 163 600,00</w:t>
            </w:r>
          </w:p>
        </w:tc>
      </w:tr>
      <w:tr w:rsidR="00F21964" w:rsidRPr="00F21964" w14:paraId="0A79F20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AB108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64E3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1020304333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140DF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67AE9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793 510 800,00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1C11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882 163 600,00</w:t>
            </w:r>
          </w:p>
        </w:tc>
      </w:tr>
      <w:tr w:rsidR="00F21964" w:rsidRPr="00F21964" w14:paraId="7E94849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4648B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5F5B7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1020304333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456BD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46954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793 510 800,00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AC3C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882 163 600,00</w:t>
            </w:r>
          </w:p>
        </w:tc>
      </w:tr>
      <w:tr w:rsidR="00F21964" w:rsidRPr="00F21964" w14:paraId="07E9813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AFD85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работы по формированию муниципального социального заказа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0B7E1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1020304334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EFFA5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639CD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1 714 600,00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5D28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1 714 600,00</w:t>
            </w:r>
          </w:p>
        </w:tc>
      </w:tr>
      <w:tr w:rsidR="00F21964" w:rsidRPr="00F21964" w14:paraId="60D9E65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10146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EB3D9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1020304334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A7581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EC7DE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1 714 600,00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7865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1 714 600,00</w:t>
            </w:r>
          </w:p>
        </w:tc>
      </w:tr>
      <w:tr w:rsidR="00F21964" w:rsidRPr="00F21964" w14:paraId="0A4F4B6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66619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B98F8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1020304334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C3189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9217D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1 714 600,00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708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1 714 600,00</w:t>
            </w:r>
          </w:p>
        </w:tc>
      </w:tr>
      <w:tr w:rsidR="00F21964" w:rsidRPr="00F21964" w14:paraId="116537A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0B9BA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городских культурно-массовых мероприятий, акций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5E761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1020304335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3FFF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0148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23 116 600,00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1534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23 116 600,00</w:t>
            </w:r>
          </w:p>
        </w:tc>
      </w:tr>
      <w:tr w:rsidR="00F21964" w:rsidRPr="00F21964" w14:paraId="0330253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146EC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AF78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1020304335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7B0A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15ED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23 116 600,00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1672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23 116 600,00</w:t>
            </w:r>
          </w:p>
        </w:tc>
      </w:tr>
      <w:tr w:rsidR="00F21964" w:rsidRPr="00F21964" w14:paraId="215B4C4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101F6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147E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1020304335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811E9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7FA2B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20 104 600,00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1CC6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20 104 600,00</w:t>
            </w:r>
          </w:p>
        </w:tc>
      </w:tr>
      <w:tr w:rsidR="00F21964" w:rsidRPr="00F21964" w14:paraId="4951985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8B31B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FF0A1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1020304335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33725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761B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3 012 000,00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C234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3 012 000,00</w:t>
            </w:r>
          </w:p>
        </w:tc>
      </w:tr>
      <w:tr w:rsidR="00F21964" w:rsidRPr="00F21964" w14:paraId="013EDDA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4DCA4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участия в конкурсах, соревнованиях, конференциях, олимпиадах различного уровня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56A22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1020304336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74BC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43896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971 800,00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A37E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971 800,00</w:t>
            </w:r>
          </w:p>
        </w:tc>
      </w:tr>
      <w:tr w:rsidR="00F21964" w:rsidRPr="00F21964" w14:paraId="4460D89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CA0F8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1BEC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1020304336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0A15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FAB0F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971 800,00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4DC3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971 800,00</w:t>
            </w:r>
          </w:p>
        </w:tc>
      </w:tr>
      <w:tr w:rsidR="00F21964" w:rsidRPr="00F21964" w14:paraId="2788747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61CBB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D1AB9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1020304336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B06D7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651FA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971 800,00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B982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971 800,00</w:t>
            </w:r>
          </w:p>
        </w:tc>
      </w:tr>
      <w:tr w:rsidR="00F21964" w:rsidRPr="00F21964" w14:paraId="172FD01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E80B5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муниципальных этапов чемпионатов по профессиональному мастерству «Профессионалы» и «Юный мастер», участия обучающихся образовательных организаций в региональном, межрегиональном, всероссийском этапах чемпионатов</w:t>
            </w:r>
            <w:proofErr w:type="gramEnd"/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06C3F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1020304337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99CF7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A2E6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200A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730 000,00</w:t>
            </w:r>
          </w:p>
        </w:tc>
      </w:tr>
      <w:tr w:rsidR="00F21964" w:rsidRPr="00F21964" w14:paraId="46B34A1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4F293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ED36E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1020304337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5F91B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66A90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F08D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730 000,00</w:t>
            </w:r>
          </w:p>
        </w:tc>
      </w:tr>
      <w:tr w:rsidR="00F21964" w:rsidRPr="00F21964" w14:paraId="21D7362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2F403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F0CE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1020304337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E664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86E81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F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430 000,00</w:t>
            </w:r>
          </w:p>
        </w:tc>
      </w:tr>
      <w:tr w:rsidR="00F21964" w:rsidRPr="00F21964" w14:paraId="1799D7C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451FF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E8A14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1020304337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80B48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9A89A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02AE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</w:tr>
      <w:tr w:rsidR="00F21964" w:rsidRPr="00F21964" w14:paraId="3E2EFA5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F79F3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«Организация отдыха, оздоровления и занятости детей в городе Барнауле»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A319F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1020400000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788D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B9B33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337 121 000,00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C27C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125 124 900,00</w:t>
            </w:r>
          </w:p>
        </w:tc>
      </w:tr>
      <w:tr w:rsidR="00F21964" w:rsidRPr="00F21964" w14:paraId="21F4732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47083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современных условий отдыха и оздоровление детей 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3F92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1020404241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4B3E9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C06E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44 763 294,70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0ED8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49 813 400,00</w:t>
            </w:r>
          </w:p>
        </w:tc>
      </w:tr>
      <w:tr w:rsidR="00F21964" w:rsidRPr="00F21964" w14:paraId="0277A26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F2CB0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4A5C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1020404241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38F7B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8436A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44 763 294,70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21C6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49 813 400,00</w:t>
            </w:r>
          </w:p>
        </w:tc>
      </w:tr>
      <w:tr w:rsidR="00F21964" w:rsidRPr="00F21964" w14:paraId="5292174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9E629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385F5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1020404241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AF924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8CAF8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44 763 294,70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684D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49 813 400,00</w:t>
            </w:r>
          </w:p>
        </w:tc>
      </w:tr>
      <w:tr w:rsidR="00F21964" w:rsidRPr="00F21964" w14:paraId="635F16B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94A2A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профильных смен в загородных оздоровительных лагерях для различных категорий одаренных и социально активных детей, детей, состоящих на различных видах профилактического учета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3033D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1020404242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42674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81A96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5 278 000,00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D73C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5 278 000,00</w:t>
            </w:r>
          </w:p>
        </w:tc>
      </w:tr>
      <w:tr w:rsidR="00F21964" w:rsidRPr="00F21964" w14:paraId="076F27D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F8707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00096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1020404242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74C14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26AD7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5 278 000,00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A43F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5 278 000,00</w:t>
            </w:r>
          </w:p>
        </w:tc>
      </w:tr>
      <w:tr w:rsidR="00F21964" w:rsidRPr="00F21964" w14:paraId="3458000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5912C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2B07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1020404242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994D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BF9F0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5 278 000,00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4756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5 278 000,00</w:t>
            </w:r>
          </w:p>
        </w:tc>
      </w:tr>
      <w:tr w:rsidR="00F21964" w:rsidRPr="00F21964" w14:paraId="755887C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05D4B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лагерей с дневным пребыванием на базе образовательных организаций и временного трудоустройства несовершеннолетних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BDADC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1020404243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C12B9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35BA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28 030 200,00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0479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28 030 200,00</w:t>
            </w:r>
          </w:p>
        </w:tc>
      </w:tr>
      <w:tr w:rsidR="00F21964" w:rsidRPr="00F21964" w14:paraId="1457ABD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5F038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16A76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1020404243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1336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BE8CA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28 030 200,00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5C08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28 030 200,00</w:t>
            </w:r>
          </w:p>
        </w:tc>
      </w:tr>
      <w:tr w:rsidR="00F21964" w:rsidRPr="00F21964" w14:paraId="7CCE1A1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677AA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D8E03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1020404243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F44E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31A0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23 167 500,00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941C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23 167 500,00</w:t>
            </w:r>
          </w:p>
        </w:tc>
      </w:tr>
      <w:tr w:rsidR="00F21964" w:rsidRPr="00F21964" w14:paraId="2F649EA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CC665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7EB3B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1020404243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0DEA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2A737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4 862 700,00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CE75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4 862 700,00</w:t>
            </w:r>
          </w:p>
        </w:tc>
      </w:tr>
      <w:tr w:rsidR="00F21964" w:rsidRPr="00F21964" w14:paraId="17CABE9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27F5B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предоставления услуг отдыха и оздоровления детей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094C8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1020404244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C9F75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21A63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33 343 400,00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2198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35 768 100,00</w:t>
            </w:r>
          </w:p>
        </w:tc>
      </w:tr>
      <w:tr w:rsidR="00F21964" w:rsidRPr="00F21964" w14:paraId="6531FBA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FF740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45A4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1020404244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87F8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A061B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33 343 400,00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25C7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35 768 100,00</w:t>
            </w:r>
          </w:p>
        </w:tc>
      </w:tr>
      <w:tr w:rsidR="00F21964" w:rsidRPr="00F21964" w14:paraId="3919CC4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90E96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56C7D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1020404244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3C8DF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2026C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33 343 400,00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CBAD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35 768 100,00</w:t>
            </w:r>
          </w:p>
        </w:tc>
      </w:tr>
      <w:tr w:rsidR="00F21964" w:rsidRPr="00F21964" w14:paraId="4ABE4DC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BEED1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частичной оплаты стоимости путевки в ЗОЛ для работников бюджетной сферы</w:t>
            </w:r>
            <w:proofErr w:type="gramEnd"/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9ADD7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1020404245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2E914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7CDA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91B0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6 235 200,00</w:t>
            </w:r>
          </w:p>
        </w:tc>
      </w:tr>
      <w:tr w:rsidR="00F21964" w:rsidRPr="00F21964" w14:paraId="111345A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B9D52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32420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1020404245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C0E1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55696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8DD6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6 235 200,00</w:t>
            </w:r>
          </w:p>
        </w:tc>
      </w:tr>
      <w:tr w:rsidR="00F21964" w:rsidRPr="00F21964" w14:paraId="01CFE27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634A0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1C5AF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1020404245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D9AC5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44DF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F822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6 235 200,00</w:t>
            </w:r>
          </w:p>
        </w:tc>
      </w:tr>
      <w:tr w:rsidR="00F21964" w:rsidRPr="00F21964" w14:paraId="5EB7DB9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2FA4B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отдыха и оздоровления детей на условиях софинансирования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F67F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10204S6900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D3300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E6BEE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225 706 105,30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6C1D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51ADE05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71118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отдыха и оздоровления детей на условиях софинансирования (расходы на предоставление услуг отдыха и оздоровления детей за счет сре</w:t>
            </w:r>
            <w:proofErr w:type="gramStart"/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кр</w:t>
            </w:r>
            <w:proofErr w:type="gramEnd"/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аевого бюджета)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B9DBF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10204S6901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8FCA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1960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214 420 800,00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5014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12F8FE2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857A7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B8454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10204S6901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45AB8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D2168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214 420 800,00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6697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6EA844C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3BFF8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C6CF9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10204S6901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1581F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285CA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214 420 800,00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6CD2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3BDF7D1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6281D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отдыха и оздоровления детей на условиях софинансирования  (расходы на обеспечение современных условий отдыха и оздоровление детей)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1B29B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10204S6902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1CDFF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922A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5 050 105,30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360A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37AFC9C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CE014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14675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10204S6902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CD97A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3F9EB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5 050 105,30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96DA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5DA381F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DD915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1CB41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10204S6902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35539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D45FB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5 050 105,30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78D4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5161D17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BD717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отдыха и оздоровления детей на условиях софинансирования  (расходы на частичную оплату стоимости путевки в ЗОЛ для работников бюджетной сферы)</w:t>
            </w:r>
            <w:proofErr w:type="gramEnd"/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B5C2E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10204S6903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041E3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082A8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6 235 200,00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545C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20E07AC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AE49C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0446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10204S6903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E2F9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538DF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6 235 200,00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A10B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0E6ACF4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D3CC0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474CA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10204S6903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53DB1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09AF8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6 235 200,00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0305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5F58BDE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9E723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«Совершенствование системы сопровождения и поддержки работников сферы образования в городе Барнауле»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90944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1020500000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94472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7A45D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12 022 800,00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6E69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12 022 800,00</w:t>
            </w:r>
          </w:p>
        </w:tc>
      </w:tr>
      <w:tr w:rsidR="00F21964" w:rsidRPr="00F21964" w14:paraId="38B73B4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7AA76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муниципальных конкурсов профессионального мастерства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74FBB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1020504251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EACCB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BC6BE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1 903 100,00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4A4E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1 903 100,00</w:t>
            </w:r>
          </w:p>
        </w:tc>
      </w:tr>
      <w:tr w:rsidR="00F21964" w:rsidRPr="00F21964" w14:paraId="746EB01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69512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5B40E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1020504251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D4A6F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15560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1 903 100,00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2024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1 903 100,00</w:t>
            </w:r>
          </w:p>
        </w:tc>
      </w:tr>
      <w:tr w:rsidR="00F21964" w:rsidRPr="00F21964" w14:paraId="1B19921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67439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97F56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1020504251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AE678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C7853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1 903 100,00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F0FA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1 903 100,00</w:t>
            </w:r>
          </w:p>
        </w:tc>
      </w:tr>
      <w:tr w:rsidR="00F21964" w:rsidRPr="00F21964" w14:paraId="5FB0D8F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06CE0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проведения и участия руководящих и педагогических работников в профильных мероприятиях различного уровня, издание информационно-методических сборников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19DF0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1020504252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8E8B4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82EEC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533 000,00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0198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533 000,00</w:t>
            </w:r>
          </w:p>
        </w:tc>
      </w:tr>
      <w:tr w:rsidR="00F21964" w:rsidRPr="00F21964" w14:paraId="0588722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81520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352FF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1020504252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EB50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F3CF9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533 000,00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0C6D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533 000,00</w:t>
            </w:r>
          </w:p>
        </w:tc>
      </w:tr>
      <w:tr w:rsidR="00F21964" w:rsidRPr="00F21964" w14:paraId="34F8FB0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912D4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8292C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1020504252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448BB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AFEB2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533 000,00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C3C0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533 000,00</w:t>
            </w:r>
          </w:p>
        </w:tc>
      </w:tr>
      <w:tr w:rsidR="00F21964" w:rsidRPr="00F21964" w14:paraId="5FCD3BE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C2B42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единовременного денежного поощрения молодым специалистам, молодым работникам, поступившим на работу 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850A2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1020504253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2CAB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888F5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8 380 700,00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F34E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8 380 700,00</w:t>
            </w:r>
          </w:p>
        </w:tc>
      </w:tr>
      <w:tr w:rsidR="00F21964" w:rsidRPr="00F21964" w14:paraId="4FC59C9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804A1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A806A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1020504253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14703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21BA4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8 380 700,00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34C5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8 380 700,00</w:t>
            </w:r>
          </w:p>
        </w:tc>
      </w:tr>
      <w:tr w:rsidR="00F21964" w:rsidRPr="00F21964" w14:paraId="0D97367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165DD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1C133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1020504253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1B2CA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C070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6 959 000,00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6C95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6 959 000,00</w:t>
            </w:r>
          </w:p>
        </w:tc>
      </w:tr>
      <w:tr w:rsidR="00F21964" w:rsidRPr="00F21964" w14:paraId="2BE6C67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10887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4FD08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1020504253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0F90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F78B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1 421 700,00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6A3C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1 421 700,00</w:t>
            </w:r>
          </w:p>
        </w:tc>
      </w:tr>
      <w:tr w:rsidR="00F21964" w:rsidRPr="00F21964" w14:paraId="52CF6E1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5898B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санаторно-курортного лечения и оздоровления работников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E7D4B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1020504254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D82C5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2A313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1 206 000,00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DFCF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1 206 000,00</w:t>
            </w:r>
          </w:p>
        </w:tc>
      </w:tr>
      <w:tr w:rsidR="00F21964" w:rsidRPr="00F21964" w14:paraId="600A710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BF760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20705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1020504254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82AC9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2522A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1 206 000,00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E76A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1 206 000,00</w:t>
            </w:r>
          </w:p>
        </w:tc>
      </w:tr>
      <w:tr w:rsidR="00F21964" w:rsidRPr="00F21964" w14:paraId="13EFF70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9F18A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8067F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1020504254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22927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5A417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1 008 000,00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D4DD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1 008 000,00</w:t>
            </w:r>
          </w:p>
        </w:tc>
      </w:tr>
      <w:tr w:rsidR="00F21964" w:rsidRPr="00F21964" w14:paraId="4E9F60F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E419F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C5C7F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1020504254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952C7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D7B3F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0B3D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198 000,00</w:t>
            </w:r>
          </w:p>
        </w:tc>
      </w:tr>
      <w:tr w:rsidR="00F21964" w:rsidRPr="00F21964" w14:paraId="67755CC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58EB1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«Совершенствование ресурсного обеспечения деятельности образовательных организаций, МБУ ЦППМС, МАУ «ЦОО «Каникулы»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3F534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1020600000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6BA68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0AF6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519 044 300,00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525B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519 044 300,00</w:t>
            </w:r>
          </w:p>
        </w:tc>
      </w:tr>
      <w:tr w:rsidR="00F21964" w:rsidRPr="00F21964" w14:paraId="43C1C43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7478E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плана капитального и текущего ремонта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4F54D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1020604261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769FE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E1856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219 043 000,00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6F56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219 043 000,00</w:t>
            </w:r>
          </w:p>
        </w:tc>
      </w:tr>
      <w:tr w:rsidR="00F21964" w:rsidRPr="00F21964" w14:paraId="3D95346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92451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1FAB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1020604261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B491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EF92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219 043 000,00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A11A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219 043 000,00</w:t>
            </w:r>
          </w:p>
        </w:tc>
      </w:tr>
      <w:tr w:rsidR="00F21964" w:rsidRPr="00F21964" w14:paraId="75D659E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0908E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6339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1020604261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162D3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D1F03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197 536 000,00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89E1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197 536 000,00</w:t>
            </w:r>
          </w:p>
        </w:tc>
      </w:tr>
      <w:tr w:rsidR="00F21964" w:rsidRPr="00F21964" w14:paraId="131EFC7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432F6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E8FC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1020604261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5FC8A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A24B7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21 507 000,00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6246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21 507 000,00</w:t>
            </w:r>
          </w:p>
        </w:tc>
      </w:tr>
      <w:tr w:rsidR="00F21964" w:rsidRPr="00F21964" w14:paraId="6438FC2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C7A5B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благоустройства прилегающих территорий образовательных организаций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2E14F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1020604262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E6D7E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60ED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68 788 600,00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417F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68 788 600,00</w:t>
            </w:r>
          </w:p>
        </w:tc>
      </w:tr>
      <w:tr w:rsidR="00F21964" w:rsidRPr="00F21964" w14:paraId="3BFC91D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2D792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8E582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1020604262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D817B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13DCD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68 788 600,00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C17E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68 788 600,00</w:t>
            </w:r>
          </w:p>
        </w:tc>
      </w:tr>
      <w:tr w:rsidR="00F21964" w:rsidRPr="00F21964" w14:paraId="257967A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73B80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68A77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1020604262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EE14F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A633A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66 388 600,00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92A5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66 388 600,00</w:t>
            </w:r>
          </w:p>
        </w:tc>
      </w:tr>
      <w:tr w:rsidR="00F21964" w:rsidRPr="00F21964" w14:paraId="795C730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8A3FA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9605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1020604262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B1753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EAC52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B356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2 400 000,00</w:t>
            </w:r>
          </w:p>
        </w:tc>
      </w:tr>
      <w:tr w:rsidR="00F21964" w:rsidRPr="00F21964" w14:paraId="175B78D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B5BFB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охраной, системой оповещения и управления эвакуацией, техническими средствами охраны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899A9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1020604264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C600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CF03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156 097 700,00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7671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156 097 700,00</w:t>
            </w:r>
          </w:p>
        </w:tc>
      </w:tr>
      <w:tr w:rsidR="00F21964" w:rsidRPr="00F21964" w14:paraId="5997578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3693A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CB9AE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1020604264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0267F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5B0C4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156 097 700,00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1E2D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156 097 700,00</w:t>
            </w:r>
          </w:p>
        </w:tc>
      </w:tr>
      <w:tr w:rsidR="00F21964" w:rsidRPr="00F21964" w14:paraId="355213F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05833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880FD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1020604264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D4F87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D822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130 047 700,00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76C4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130 047 700,00</w:t>
            </w:r>
          </w:p>
        </w:tc>
      </w:tr>
      <w:tr w:rsidR="00F21964" w:rsidRPr="00F21964" w14:paraId="248D035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D5F18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A0BF3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1020604264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4404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B3A0F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26 050 000,00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2F92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26 050 000,00</w:t>
            </w:r>
          </w:p>
        </w:tc>
      </w:tr>
      <w:tr w:rsidR="00F21964" w:rsidRPr="00F21964" w14:paraId="6EC50DC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C606F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модернизации материально-технической инфраструктуры системы образования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05C37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1020604265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296E1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7281B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75 115 000,00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6227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75 115 000,00</w:t>
            </w:r>
          </w:p>
        </w:tc>
      </w:tr>
      <w:tr w:rsidR="00F21964" w:rsidRPr="00F21964" w14:paraId="3F47600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AEEC8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B4D17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1020604265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D53EB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4B77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75 115 000,00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E61B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75 115 000,00</w:t>
            </w:r>
          </w:p>
        </w:tc>
      </w:tr>
      <w:tr w:rsidR="00F21964" w:rsidRPr="00F21964" w14:paraId="14A89E9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3BCF6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8F5FC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1020604265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594CB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E043D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69 900 000,00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7B28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69 900 000,00</w:t>
            </w:r>
          </w:p>
        </w:tc>
      </w:tr>
      <w:tr w:rsidR="00F21964" w:rsidRPr="00F21964" w14:paraId="56DFC9B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D8CD8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50FF7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1020604265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647E9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5A7B2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5 215 000,00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3FF8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5 215 000,00</w:t>
            </w:r>
          </w:p>
        </w:tc>
      </w:tr>
      <w:tr w:rsidR="00F21964" w:rsidRPr="00F21964" w14:paraId="02A811D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4B721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«Реализация молодежной политики в городе Барнауле»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649DB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1020700000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02782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C741E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4 151 300,00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7684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4 151 300,00</w:t>
            </w:r>
          </w:p>
        </w:tc>
      </w:tr>
      <w:tr w:rsidR="00F21964" w:rsidRPr="00F21964" w14:paraId="64E1ABB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C1E2E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городских культурно-массовых мероприятий, акций, конкурсов, соревнований, конференций, олимпиад различного уровня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A00A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1020704238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6C2A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461E4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4 151 300,00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556D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4 151 300,00</w:t>
            </w:r>
          </w:p>
        </w:tc>
      </w:tr>
      <w:tr w:rsidR="00F21964" w:rsidRPr="00F21964" w14:paraId="5C145DF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860A2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0AFF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1020704238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AAA3B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57845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2 401 300,00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DB84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2 401 300,00</w:t>
            </w:r>
          </w:p>
        </w:tc>
      </w:tr>
      <w:tr w:rsidR="00F21964" w:rsidRPr="00F21964" w14:paraId="7D0E624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66484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EF29A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1020704238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1CBF8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DA20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2 401 300,00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D882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2 401 300,00</w:t>
            </w:r>
          </w:p>
        </w:tc>
      </w:tr>
      <w:tr w:rsidR="00F21964" w:rsidRPr="00F21964" w14:paraId="7B064E5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DCB9D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D1958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1020704238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61B5D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96DC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5CE3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1 750 000,00</w:t>
            </w:r>
          </w:p>
        </w:tc>
      </w:tr>
      <w:tr w:rsidR="00F21964" w:rsidRPr="00F21964" w14:paraId="35A34FD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F8E27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15786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1020704238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B8DA9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A69E2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E536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</w:tr>
      <w:tr w:rsidR="00F21964" w:rsidRPr="00F21964" w14:paraId="4075AE7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3AE3D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2944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1020704238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4043D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7737D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7124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1 250 000,00</w:t>
            </w:r>
          </w:p>
        </w:tc>
      </w:tr>
      <w:tr w:rsidR="00F21964" w:rsidRPr="00F21964" w14:paraId="5594775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B4238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 «Обеспечение реализации муниципальной программы и прочие мероприятия в сфере образования» 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C34F9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D0A55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6342B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986 446 200,00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31DA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986 446 200,00</w:t>
            </w:r>
          </w:p>
        </w:tc>
      </w:tr>
      <w:tr w:rsidR="00F21964" w:rsidRPr="00F21964" w14:paraId="6FB402B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B313E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финансового обеспечения расходов на уплату налогов на недвижимое имущество и особо ценное движимое имущество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E7F5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1020804268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374BC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63B73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353 890 600,00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968B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353 890 600,00</w:t>
            </w:r>
          </w:p>
        </w:tc>
      </w:tr>
      <w:tr w:rsidR="00F21964" w:rsidRPr="00F21964" w14:paraId="79FBB75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D9CBA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677C8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1020804268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21D26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90FD6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353 890 600,00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61F4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353 890 600,00</w:t>
            </w:r>
          </w:p>
        </w:tc>
      </w:tr>
      <w:tr w:rsidR="00F21964" w:rsidRPr="00F21964" w14:paraId="3E8A0C1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B68EA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8B801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1020804268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BE1A5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584F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156 289 500,00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A361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156 289 500,00</w:t>
            </w:r>
          </w:p>
        </w:tc>
      </w:tr>
      <w:tr w:rsidR="00F21964" w:rsidRPr="00F21964" w14:paraId="2A33ACE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FD976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A54EB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1020804268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C97A3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2E24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197 601 100,00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09F1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197 601 100,00</w:t>
            </w:r>
          </w:p>
        </w:tc>
      </w:tr>
      <w:tr w:rsidR="00F21964" w:rsidRPr="00F21964" w14:paraId="09E2597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7C6C8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по мониторингу здоровья и охране труда работников образовательных организаций, МБУ ЦППМС и МАУ «ЦОО «Каникулы»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BB49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1020804269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2B8D8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E2106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48 122 200,00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BD90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48 122 200,00</w:t>
            </w:r>
          </w:p>
        </w:tc>
      </w:tr>
      <w:tr w:rsidR="00F21964" w:rsidRPr="00F21964" w14:paraId="720FBAB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8F9F6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E2CC1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1020804269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D805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F1D44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48 122 200,00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9DB5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48 122 200,00</w:t>
            </w:r>
          </w:p>
        </w:tc>
      </w:tr>
      <w:tr w:rsidR="00F21964" w:rsidRPr="00F21964" w14:paraId="00B5BD1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7B0E3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DC56A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1020804269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F4166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0B9AE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37 378 000,00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32A2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37 378 000,00</w:t>
            </w:r>
          </w:p>
        </w:tc>
      </w:tr>
      <w:tr w:rsidR="00F21964" w:rsidRPr="00F21964" w14:paraId="06F5210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24E74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C9CEF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1020804269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167B5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8620E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10 744 200,00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A150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10 744 200,00</w:t>
            </w:r>
          </w:p>
        </w:tc>
      </w:tr>
      <w:tr w:rsidR="00F21964" w:rsidRPr="00F21964" w14:paraId="04FD8DD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00FCF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граждан, заключивших договор о целевом обучении по программам среднего профессионального  или  высшего образования с комитетом по образованию города Барнаула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F42C2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1020804290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4F7B8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4311A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2 305 500,00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9408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2 305 500,00</w:t>
            </w:r>
          </w:p>
        </w:tc>
      </w:tr>
      <w:tr w:rsidR="00F21964" w:rsidRPr="00F21964" w14:paraId="148C67B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36D17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F693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1020804290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48E1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0CE9A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2 305 500,00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C232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2 305 500,00</w:t>
            </w:r>
          </w:p>
        </w:tc>
      </w:tr>
      <w:tr w:rsidR="00F21964" w:rsidRPr="00F21964" w14:paraId="34A4570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733F8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580CE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1020804290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4005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BDDE3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2 305 500,00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2272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2 305 500,00</w:t>
            </w:r>
          </w:p>
        </w:tc>
      </w:tr>
      <w:tr w:rsidR="00F21964" w:rsidRPr="00F21964" w14:paraId="51006C4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ABCEB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задолженности по судебным актам, вступившим в законную силу, исполнительным документам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5D8D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1020804460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B5BF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04A3C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B928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2 200 000,00</w:t>
            </w:r>
          </w:p>
        </w:tc>
      </w:tr>
      <w:tr w:rsidR="00F21964" w:rsidRPr="00F21964" w14:paraId="70333C3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45CA1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668AF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1020804460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EE829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15D38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0734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2 200 000,00</w:t>
            </w:r>
          </w:p>
        </w:tc>
      </w:tr>
      <w:tr w:rsidR="00F21964" w:rsidRPr="00F21964" w14:paraId="403C49B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9ADB0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D0B67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1020804460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F4CBD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3DFF4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73BC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1 800 000,00</w:t>
            </w:r>
          </w:p>
        </w:tc>
      </w:tr>
      <w:tr w:rsidR="00F21964" w:rsidRPr="00F21964" w14:paraId="7CF25EE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E4827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6ED82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1020804460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67AC8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52BF1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A8FF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</w:tr>
      <w:tr w:rsidR="00F21964" w:rsidRPr="00F21964" w14:paraId="1B56EAA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30CCF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грантовой поддержки социально значимых проектов в сфере образования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501E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1020804470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75F8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3878A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8E0D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</w:tr>
      <w:tr w:rsidR="00F21964" w:rsidRPr="00F21964" w14:paraId="2A2DC17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74F23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7E0BB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1020804470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53BF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2B02B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4347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</w:tr>
      <w:tr w:rsidR="00F21964" w:rsidRPr="00F21964" w14:paraId="2D4BA49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633B2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E15A5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1020804470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53187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DE5FC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E1BC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</w:tr>
      <w:tr w:rsidR="00F21964" w:rsidRPr="00F21964" w14:paraId="4FEFB45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F6EB4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AD179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6F3EB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C6EA0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55 711 900,00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CAA5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55 711 900,00</w:t>
            </w:r>
          </w:p>
        </w:tc>
      </w:tr>
      <w:tr w:rsidR="00F21964" w:rsidRPr="00F21964" w14:paraId="2A022F1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E6DE5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ECED9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4DF2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D2A93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54 986 500,00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1D9E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54 986 500,00</w:t>
            </w:r>
          </w:p>
        </w:tc>
      </w:tr>
      <w:tr w:rsidR="00F21964" w:rsidRPr="00F21964" w14:paraId="40FAB9C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D6597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32A2E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FBFF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938CD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54 986 500,00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E08F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54 986 500,00</w:t>
            </w:r>
          </w:p>
        </w:tc>
      </w:tr>
      <w:tr w:rsidR="00F21964" w:rsidRPr="00F21964" w14:paraId="3F6422E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B6F80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55912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ADC3E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416D1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725 400,00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65C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725 400,00</w:t>
            </w:r>
          </w:p>
        </w:tc>
      </w:tr>
      <w:tr w:rsidR="00F21964" w:rsidRPr="00F21964" w14:paraId="50FA888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9C378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0A618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4C2FB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CF57C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725 400,00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6132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725 400,00</w:t>
            </w:r>
          </w:p>
        </w:tc>
      </w:tr>
      <w:tr w:rsidR="00F21964" w:rsidRPr="00F21964" w14:paraId="08B2473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5575F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централизованной бухгалтерии и технико-эксплуатационного отдела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9A8DE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1020810820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260E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8B9E0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248 677 000,00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99FB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248 677 000,00</w:t>
            </w:r>
          </w:p>
        </w:tc>
      </w:tr>
      <w:tr w:rsidR="00F21964" w:rsidRPr="00F21964" w14:paraId="05366C1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63DBB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F1765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1020810820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55C68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E7B4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219 751 700,00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CB9F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219 751 700,00</w:t>
            </w:r>
          </w:p>
        </w:tc>
      </w:tr>
      <w:tr w:rsidR="00F21964" w:rsidRPr="00F21964" w14:paraId="1D0B812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DD1C1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8AD27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1020810820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B885E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F5DFF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219 751 700,00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EA42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219 751 700,00</w:t>
            </w:r>
          </w:p>
        </w:tc>
      </w:tr>
      <w:tr w:rsidR="00F21964" w:rsidRPr="00F21964" w14:paraId="6C01A8A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67402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145FA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1020810820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724F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4235F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28 515 500,00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DA9A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28 515 500,00</w:t>
            </w:r>
          </w:p>
        </w:tc>
      </w:tr>
      <w:tr w:rsidR="00F21964" w:rsidRPr="00F21964" w14:paraId="13D5DA3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B10CB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21C9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1020810820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50226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4496D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28 515 500,00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AC21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28 515 500,00</w:t>
            </w:r>
          </w:p>
        </w:tc>
      </w:tr>
      <w:tr w:rsidR="00F21964" w:rsidRPr="00F21964" w14:paraId="4BA07F0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21E17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D3C93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1020810820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DABF7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FD71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409 800,00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BD3F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409 800,00</w:t>
            </w:r>
          </w:p>
        </w:tc>
      </w:tr>
      <w:tr w:rsidR="00F21964" w:rsidRPr="00F21964" w14:paraId="25F0DED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37165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6235F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1020810820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E384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82B27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55 119,00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49C6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55 119,00</w:t>
            </w:r>
          </w:p>
        </w:tc>
      </w:tr>
      <w:tr w:rsidR="00F21964" w:rsidRPr="00F21964" w14:paraId="57F4976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A23D5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172A6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1020810820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C1E94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1E8C5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354 681,00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A35F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354 681,00</w:t>
            </w:r>
          </w:p>
        </w:tc>
      </w:tr>
      <w:tr w:rsidR="00F21964" w:rsidRPr="00F21964" w14:paraId="4F398DD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61020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Выплаты приемной семье на содержание подопечных детей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9724B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1020870801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69B6A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1543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40 657 300,00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8FEF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40 657 300,00</w:t>
            </w:r>
          </w:p>
        </w:tc>
      </w:tr>
      <w:tr w:rsidR="00F21964" w:rsidRPr="00F21964" w14:paraId="24B3AFC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042C2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1FB2D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1020870801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1C723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5683D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CC37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402 600,00</w:t>
            </w:r>
          </w:p>
        </w:tc>
      </w:tr>
      <w:tr w:rsidR="00F21964" w:rsidRPr="00F21964" w14:paraId="6B81A23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6C4A2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66801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1020870801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4D6AE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0A99E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FEA0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402 600,00</w:t>
            </w:r>
          </w:p>
        </w:tc>
      </w:tr>
      <w:tr w:rsidR="00F21964" w:rsidRPr="00F21964" w14:paraId="14A257D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3A425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0F324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1020870801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09D77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9BD71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40 254 700,00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80FC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40 254 700,00</w:t>
            </w:r>
          </w:p>
        </w:tc>
      </w:tr>
      <w:tr w:rsidR="00F21964" w:rsidRPr="00F21964" w14:paraId="21F9E79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112B2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B037C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1020870801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5990C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1341C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40 254 700,00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F97A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40 254 700,00</w:t>
            </w:r>
          </w:p>
        </w:tc>
      </w:tr>
      <w:tr w:rsidR="00F21964" w:rsidRPr="00F21964" w14:paraId="1BC352E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356FD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Вознаграждение приемному родителю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10F7A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1020870802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F9AC5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565EC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11 703 600,00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FB15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11 703 600,00</w:t>
            </w:r>
          </w:p>
        </w:tc>
      </w:tr>
      <w:tr w:rsidR="00F21964" w:rsidRPr="00F21964" w14:paraId="6E28FBB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509BA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70E5F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1020870802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32C4F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BC07B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11 703 600,00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096E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11 703 600,00</w:t>
            </w:r>
          </w:p>
        </w:tc>
      </w:tr>
      <w:tr w:rsidR="00F21964" w:rsidRPr="00F21964" w14:paraId="7245481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4DB4B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A6F2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1020870802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2603A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660BA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11 703 600,00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92AA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11 703 600,00</w:t>
            </w:r>
          </w:p>
        </w:tc>
      </w:tr>
      <w:tr w:rsidR="00F21964" w:rsidRPr="00F21964" w14:paraId="3C25AFD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EB7FE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Выплаты семьям опекунов на содержание подопечных детей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5DFB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1020870803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B518F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8ADA3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221 178 100,00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3970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221 178 100,00</w:t>
            </w:r>
          </w:p>
        </w:tc>
      </w:tr>
      <w:tr w:rsidR="00F21964" w:rsidRPr="00F21964" w14:paraId="4797C68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D7FC8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FFF26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1020870803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03431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30C15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2 189 800,00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6CCB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2 189 800,00</w:t>
            </w:r>
          </w:p>
        </w:tc>
      </w:tr>
      <w:tr w:rsidR="00F21964" w:rsidRPr="00F21964" w14:paraId="46F32B0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A8A25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68569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1020870803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CDE1A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56899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2 189 800,00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8B84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2 189 800,00</w:t>
            </w:r>
          </w:p>
        </w:tc>
      </w:tr>
      <w:tr w:rsidR="00F21964" w:rsidRPr="00F21964" w14:paraId="5E610D3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C6893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A6BA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1020870803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51B95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3F40B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218 988 300,00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2F36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218 988 300,00</w:t>
            </w:r>
          </w:p>
        </w:tc>
      </w:tr>
      <w:tr w:rsidR="00F21964" w:rsidRPr="00F21964" w14:paraId="55F4C05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45ADE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2E7C5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1020870803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642F1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6FE61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218 988 300,00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9EA0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218 988 300,00</w:t>
            </w:r>
          </w:p>
        </w:tc>
      </w:tr>
      <w:tr w:rsidR="00F21964" w:rsidRPr="00F21964" w14:paraId="2FF996F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83148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«Развитие предпринимательства и туризма в городе Барнауле»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B874B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23DE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ED0A2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11 627 900,00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B481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11 627 900,00</w:t>
            </w:r>
          </w:p>
        </w:tc>
      </w:tr>
      <w:tr w:rsidR="00F21964" w:rsidRPr="00F21964" w14:paraId="1D948BC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2137E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6A7F4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A1588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CEF4E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11 627 900,00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75B4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11 627 900,00</w:t>
            </w:r>
          </w:p>
        </w:tc>
      </w:tr>
      <w:tr w:rsidR="00F21964" w:rsidRPr="00F21964" w14:paraId="17FE529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C32FD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«Формирование благоприятной среды для развития предпринимательской деятельности и туризма в городе Барнауле»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0FA0E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1120100000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B93A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7D600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11 627 900,00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A33B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11 627 900,00</w:t>
            </w:r>
          </w:p>
        </w:tc>
      </w:tr>
      <w:tr w:rsidR="00F21964" w:rsidRPr="00F21964" w14:paraId="63E90C0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B3284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ярмарочных мероприятий, проведение конференций, форумов по вопросам предпринимательской деятельности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DC35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1120104511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DC221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13E66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5 090 000,00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9E8E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5 090 000,00</w:t>
            </w:r>
          </w:p>
        </w:tc>
      </w:tr>
      <w:tr w:rsidR="00F21964" w:rsidRPr="00F21964" w14:paraId="233C398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7F837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E46AE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1120104511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578E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5B37A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5 090 000,00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34C2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5 090 000,00</w:t>
            </w:r>
          </w:p>
        </w:tc>
      </w:tr>
      <w:tr w:rsidR="00F21964" w:rsidRPr="00F21964" w14:paraId="4EAE606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77919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9F5E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1120104511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B456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A374E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5 090 000,00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7FFD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5 090 000,00</w:t>
            </w:r>
          </w:p>
        </w:tc>
      </w:tr>
      <w:tr w:rsidR="00F21964" w:rsidRPr="00F21964" w14:paraId="0ADF527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B60B8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мероприятий по популяризации предпринимательской деятельности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E5941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1120104512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6ED97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9ABE5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419D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660 000,00</w:t>
            </w:r>
          </w:p>
        </w:tc>
      </w:tr>
      <w:tr w:rsidR="00F21964" w:rsidRPr="00F21964" w14:paraId="375427E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6AD26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798D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1120104512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4EF92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9E60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96B3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660 000,00</w:t>
            </w:r>
          </w:p>
        </w:tc>
      </w:tr>
      <w:tr w:rsidR="00F21964" w:rsidRPr="00F21964" w14:paraId="19087A9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8C996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E6946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1120104512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D8414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4C54E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1BFD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660 000,00</w:t>
            </w:r>
          </w:p>
        </w:tc>
      </w:tr>
      <w:tr w:rsidR="00F21964" w:rsidRPr="00F21964" w14:paraId="18AE4FD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5489A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конкурса «Лучший предприниматель города Барнаула»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32142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1120104513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3CDEE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3F6A7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3C2A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690 000,00</w:t>
            </w:r>
          </w:p>
        </w:tc>
      </w:tr>
      <w:tr w:rsidR="00F21964" w:rsidRPr="00F21964" w14:paraId="1523B9B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39AB2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68761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1120104513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868EA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1B1E5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6E31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690 000,00</w:t>
            </w:r>
          </w:p>
        </w:tc>
      </w:tr>
      <w:tr w:rsidR="00F21964" w:rsidRPr="00F21964" w14:paraId="0478344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983D5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Премии и гранты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6956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1120104513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4ED6A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8E9C8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73C7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690 000,00</w:t>
            </w:r>
          </w:p>
        </w:tc>
      </w:tr>
      <w:tr w:rsidR="00F21964" w:rsidRPr="00F21964" w14:paraId="78362AF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7AF38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Издание информационных бюллетеней «Предприниматель Барнаула»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DCF9B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1120104514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65283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3AE8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C2D6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1 100 000,00</w:t>
            </w:r>
          </w:p>
        </w:tc>
      </w:tr>
      <w:tr w:rsidR="00F21964" w:rsidRPr="00F21964" w14:paraId="557F398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1B5D8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02AE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1120104514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DAF3D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8D4E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D317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1 100 000,00</w:t>
            </w:r>
          </w:p>
        </w:tc>
      </w:tr>
      <w:tr w:rsidR="00F21964" w:rsidRPr="00F21964" w14:paraId="77743CF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CF030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B4F21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1120104514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B883E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A8C7B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2F4B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1 100 000,00</w:t>
            </w:r>
          </w:p>
        </w:tc>
      </w:tr>
      <w:tr w:rsidR="00F21964" w:rsidRPr="00F21964" w14:paraId="5937C6E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54D4E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 печатной продукции для инвесторов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78B33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1120104521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7FB37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4096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ACC2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248 300,00</w:t>
            </w:r>
          </w:p>
        </w:tc>
      </w:tr>
      <w:tr w:rsidR="00F21964" w:rsidRPr="00F21964" w14:paraId="33DE478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D706C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BDF3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1120104521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F933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600C2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E5C0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248 300,00</w:t>
            </w:r>
          </w:p>
        </w:tc>
      </w:tr>
      <w:tr w:rsidR="00F21964" w:rsidRPr="00F21964" w14:paraId="18CDFD6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6BA41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84001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1120104521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37F0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2D8DE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AC18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248 300,00</w:t>
            </w:r>
          </w:p>
        </w:tc>
      </w:tr>
      <w:tr w:rsidR="00F21964" w:rsidRPr="00F21964" w14:paraId="7C90B54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7F313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Разработка, модернизация, техническое сопровождение и продвижение Инвестиционного портала города Барнаула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8FA17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1120104522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31F23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26642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BFD4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329 600,00</w:t>
            </w:r>
          </w:p>
        </w:tc>
      </w:tr>
      <w:tr w:rsidR="00F21964" w:rsidRPr="00F21964" w14:paraId="3FD9E3E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8875B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1985A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1120104522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289DF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41388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2F33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329 600,00</w:t>
            </w:r>
          </w:p>
        </w:tc>
      </w:tr>
      <w:tr w:rsidR="00F21964" w:rsidRPr="00F21964" w14:paraId="0026FD1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088A4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ADA79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1120104522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028DD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07557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71F4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329 600,00</w:t>
            </w:r>
          </w:p>
        </w:tc>
      </w:tr>
      <w:tr w:rsidR="00F21964" w:rsidRPr="00F21964" w14:paraId="4B5BDC1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C76A1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Изготовление, приобретение, модернизация информационных материалов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3CCF7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1120104531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EEC0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E0C6E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F61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1 012 000,00</w:t>
            </w:r>
          </w:p>
        </w:tc>
      </w:tr>
      <w:tr w:rsidR="00F21964" w:rsidRPr="00F21964" w14:paraId="72255E3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16559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DF2EE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1120104531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17C0C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4AFF6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541A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1 012 000,00</w:t>
            </w:r>
          </w:p>
        </w:tc>
      </w:tr>
      <w:tr w:rsidR="00F21964" w:rsidRPr="00F21964" w14:paraId="2A9ED08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9C520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04901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1120104531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9AF1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5F815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1BAF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1 012 000,00</w:t>
            </w:r>
          </w:p>
        </w:tc>
      </w:tr>
      <w:tr w:rsidR="00F21964" w:rsidRPr="00F21964" w14:paraId="01B2B53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B29E5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событийных мероприятий на территории города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22F0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1120104532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82DFD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D1C26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2 042 000,00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AA82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2 042 000,00</w:t>
            </w:r>
          </w:p>
        </w:tc>
      </w:tr>
      <w:tr w:rsidR="00F21964" w:rsidRPr="00F21964" w14:paraId="7FA6C69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DFDEC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71FDD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1120104532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23FC8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9B44D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2 042 000,00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DEE9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2 042 000,00</w:t>
            </w:r>
          </w:p>
        </w:tc>
      </w:tr>
      <w:tr w:rsidR="00F21964" w:rsidRPr="00F21964" w14:paraId="779D52D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1D370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D47C1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1120104532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A8ED1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9DA0A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2 042 000,00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8A05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2 042 000,00</w:t>
            </w:r>
          </w:p>
        </w:tc>
      </w:tr>
      <w:tr w:rsidR="00F21964" w:rsidRPr="00F21964" w14:paraId="0CECCC0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7F3B4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Изготовление, приобретение сувенирной продукции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12B9E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1120104534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73F22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1E4E7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5D65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</w:tr>
      <w:tr w:rsidR="00F21964" w:rsidRPr="00F21964" w14:paraId="03AC145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5B1AA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96B4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1120104534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35661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99B43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4004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</w:tr>
      <w:tr w:rsidR="00F21964" w:rsidRPr="00F21964" w14:paraId="051AAD7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941D7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A9D3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1120104534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AD478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DE11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0B0C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</w:tr>
      <w:tr w:rsidR="00F21964" w:rsidRPr="00F21964" w14:paraId="2710717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7C984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экскурсионных, культурно-познавательных программ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EB8A0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1120104535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C0B0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02AD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85A6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156 000,00</w:t>
            </w:r>
          </w:p>
        </w:tc>
      </w:tr>
      <w:tr w:rsidR="00F21964" w:rsidRPr="00F21964" w14:paraId="3FDAD5B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DDB27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14E0C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1120104535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FF8F0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DDDF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A682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156 000,00</w:t>
            </w:r>
          </w:p>
        </w:tc>
      </w:tr>
      <w:tr w:rsidR="00F21964" w:rsidRPr="00F21964" w14:paraId="29F1926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45D22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CFC7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1120104535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F0FB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5AC42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51DB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156 000,00</w:t>
            </w:r>
          </w:p>
        </w:tc>
      </w:tr>
      <w:tr w:rsidR="00F21964" w:rsidRPr="00F21964" w14:paraId="6996A9A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8A579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«Развитие физической культуры и спорта в городе Барнауле»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4F952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19A35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9C97A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809 691 600,00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2A0F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873 511 700,00</w:t>
            </w:r>
          </w:p>
        </w:tc>
      </w:tr>
      <w:tr w:rsidR="00F21964" w:rsidRPr="00F21964" w14:paraId="39D00F3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F852A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878D5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46E13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3A7F8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809 691 600,00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C212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873 511 700,00</w:t>
            </w:r>
          </w:p>
        </w:tc>
      </w:tr>
      <w:tr w:rsidR="00F21964" w:rsidRPr="00F21964" w14:paraId="5F8AB5F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E3653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«Развитие массовой физической культуры и спорта, формирование здорового образа жизни у населения в городе Барнауле»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026A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C7F62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A874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69 808 700,00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3FA6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71 091 300,00</w:t>
            </w:r>
          </w:p>
        </w:tc>
      </w:tr>
      <w:tr w:rsidR="00F21964" w:rsidRPr="00F21964" w14:paraId="3867BA8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74599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физкультурно-оздоровительных и спортивно-массовых мероприятий на территории районов города Барнаула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9DD5E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1220101110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24469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B55EA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C3AC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750 000,00</w:t>
            </w:r>
          </w:p>
        </w:tc>
      </w:tr>
      <w:tr w:rsidR="00F21964" w:rsidRPr="00F21964" w14:paraId="4782825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6BF63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214D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1220101110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75789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A0B49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DD0D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750 000,00</w:t>
            </w:r>
          </w:p>
        </w:tc>
      </w:tr>
      <w:tr w:rsidR="00F21964" w:rsidRPr="00F21964" w14:paraId="00F3ADB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CFAF6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88F42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1220101110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0B988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7E98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7DD5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750 000,00</w:t>
            </w:r>
          </w:p>
        </w:tc>
      </w:tr>
      <w:tr w:rsidR="00F21964" w:rsidRPr="00F21964" w14:paraId="5BFDE0F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5B640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городских массовых физкультурных и спортивных мероприятий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821C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1220101120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D4A31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81E96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23 763 800,00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5265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25 046 400,00</w:t>
            </w:r>
          </w:p>
        </w:tc>
      </w:tr>
      <w:tr w:rsidR="00F21964" w:rsidRPr="00F21964" w14:paraId="3A1033E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ACC85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8E6C3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1220101120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D9BC0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EB6F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23 763 800,00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E604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25 046 400,00</w:t>
            </w:r>
          </w:p>
        </w:tc>
      </w:tr>
      <w:tr w:rsidR="00F21964" w:rsidRPr="00F21964" w14:paraId="1483B70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A3C98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7845F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1220101120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211ED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8556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23 763 800,00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2091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25 046 400,00</w:t>
            </w:r>
          </w:p>
        </w:tc>
      </w:tr>
      <w:tr w:rsidR="00F21964" w:rsidRPr="00F21964" w14:paraId="258DE42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119B87" w14:textId="191CFCF1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занятий физкультурно-спортивной направленности среди различных групп населения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859E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1220101130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EE57F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B1CFD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5 816 700,00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0140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5 816 700,00</w:t>
            </w:r>
          </w:p>
        </w:tc>
      </w:tr>
      <w:tr w:rsidR="00F21964" w:rsidRPr="00F21964" w14:paraId="722CF4C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75A2A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EE94C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1220101130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CE462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66E28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5 816 700,00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CEEA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5 816 700,00</w:t>
            </w:r>
          </w:p>
        </w:tc>
      </w:tr>
      <w:tr w:rsidR="00F21964" w:rsidRPr="00F21964" w14:paraId="5A6E0FE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B679C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6A0C2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1220101130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61E81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12DBE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5 816 700,00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C1E2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5 816 700,00</w:t>
            </w:r>
          </w:p>
        </w:tc>
      </w:tr>
      <w:tr w:rsidR="00F21964" w:rsidRPr="00F21964" w14:paraId="5EC3779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64877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физкультурных и спортивных мероприятий по реализации ВФСК ГТО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AE318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1220101140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AE081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7844B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4 273 400,00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1512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4 273 400,00</w:t>
            </w:r>
          </w:p>
        </w:tc>
      </w:tr>
      <w:tr w:rsidR="00F21964" w:rsidRPr="00F21964" w14:paraId="73EBF18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CF088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874A3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1220101140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36B65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FCD37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4 273 400,00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A0D4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4 273 400,00</w:t>
            </w:r>
          </w:p>
        </w:tc>
      </w:tr>
      <w:tr w:rsidR="00F21964" w:rsidRPr="00F21964" w14:paraId="0FA05FC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9CFDD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C3E80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1220101140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A8CE6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2FCF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4 273 400,00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E73E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4 273 400,00</w:t>
            </w:r>
          </w:p>
        </w:tc>
      </w:tr>
      <w:tr w:rsidR="00F21964" w:rsidRPr="00F21964" w14:paraId="171FFD8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86EB0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Выплата победителям городских конкурсов, призерам краевых, региональных, всероссийских, международных соревнований, олимпийских и </w:t>
            </w:r>
            <w:proofErr w:type="spellStart"/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паралимпийских</w:t>
            </w:r>
            <w:proofErr w:type="spellEnd"/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F3129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1220101150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1CA9F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0EEF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BBD0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607 200,00</w:t>
            </w:r>
          </w:p>
        </w:tc>
      </w:tr>
      <w:tr w:rsidR="00F21964" w:rsidRPr="00F21964" w14:paraId="69790BD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4DF62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9861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1220101150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CA229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9D7C2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FDB3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607 200,00</w:t>
            </w:r>
          </w:p>
        </w:tc>
      </w:tr>
      <w:tr w:rsidR="00F21964" w:rsidRPr="00F21964" w14:paraId="0FB8B35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C9236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Премии и гранты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602BD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1220101150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7FAA6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B8371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522E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607 200,00</w:t>
            </w:r>
          </w:p>
        </w:tc>
      </w:tr>
      <w:tr w:rsidR="00F21964" w:rsidRPr="00F21964" w14:paraId="3E2E657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C4C5A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капитального (текущего) ремонта и (или) укрепление материально-технической базы МАУ «Центр спортивно-массовой работы и тестирования ВФСК «ГТО»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DF889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1220101160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87B21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70C4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E819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332 600,00</w:t>
            </w:r>
          </w:p>
        </w:tc>
      </w:tr>
      <w:tr w:rsidR="00F21964" w:rsidRPr="00F21964" w14:paraId="43FE550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F8018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5FED8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1220101160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27A76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4D50E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5F39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332 600,00</w:t>
            </w:r>
          </w:p>
        </w:tc>
      </w:tr>
      <w:tr w:rsidR="00F21964" w:rsidRPr="00F21964" w14:paraId="23063E2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1196D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D5462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1220101160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F1CE1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7B31F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9087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332 600,00</w:t>
            </w:r>
          </w:p>
        </w:tc>
      </w:tr>
      <w:tr w:rsidR="00F21964" w:rsidRPr="00F21964" w14:paraId="039FDB8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8A58B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грантов в форме субсидий физкультурно-спортивным организациям из бюджета города Барнаула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7A77C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1220101190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525E4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F7477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DAE9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15 000 000,00</w:t>
            </w:r>
          </w:p>
        </w:tc>
      </w:tr>
      <w:tr w:rsidR="00F21964" w:rsidRPr="00F21964" w14:paraId="6CD341F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B6A45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C4C1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1220101190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8FF31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6C651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EC04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15 000 000,00</w:t>
            </w:r>
          </w:p>
        </w:tc>
      </w:tr>
      <w:tr w:rsidR="00F21964" w:rsidRPr="00F21964" w14:paraId="71B1863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96FA0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0288B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1220101190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442B9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9793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C8E7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15 000 000,00</w:t>
            </w:r>
          </w:p>
        </w:tc>
      </w:tr>
      <w:tr w:rsidR="00F21964" w:rsidRPr="00F21964" w14:paraId="2C6E48C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773E9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 на выполнение других обязательств  муниципального образования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A98A8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5906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F0999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183E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286 200,00</w:t>
            </w:r>
          </w:p>
        </w:tc>
      </w:tr>
      <w:tr w:rsidR="00F21964" w:rsidRPr="00F21964" w14:paraId="521710B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E9D60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C5849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B925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990A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0603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181 200,00</w:t>
            </w:r>
          </w:p>
        </w:tc>
      </w:tr>
      <w:tr w:rsidR="00F21964" w:rsidRPr="00F21964" w14:paraId="79C4B6F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EA13C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068F6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8BD9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4DE26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485F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181 200,00</w:t>
            </w:r>
          </w:p>
        </w:tc>
      </w:tr>
      <w:tr w:rsidR="00F21964" w:rsidRPr="00F21964" w14:paraId="00B56B4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AAFD5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5CF9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9BDA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AD9BC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E725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105 000,00</w:t>
            </w:r>
          </w:p>
        </w:tc>
      </w:tr>
      <w:tr w:rsidR="00F21964" w:rsidRPr="00F21964" w14:paraId="738CE4D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E0EC9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E225D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38AF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8807D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1AD9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105 000,00</w:t>
            </w:r>
          </w:p>
        </w:tc>
      </w:tr>
      <w:tr w:rsidR="00F21964" w:rsidRPr="00F21964" w14:paraId="1125D7D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35449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5E96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8722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AF480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10 426 400,00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B584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10 426 400,00</w:t>
            </w:r>
          </w:p>
        </w:tc>
      </w:tr>
      <w:tr w:rsidR="00F21964" w:rsidRPr="00F21964" w14:paraId="363019E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D5E9E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7A655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8E4CD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25A6C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9 988 400,00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CB4C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9 988 400,00</w:t>
            </w:r>
          </w:p>
        </w:tc>
      </w:tr>
      <w:tr w:rsidR="00F21964" w:rsidRPr="00F21964" w14:paraId="012036D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5D693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9A175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ED6B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FF664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9 988 400,00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4403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9 988 400,00</w:t>
            </w:r>
          </w:p>
        </w:tc>
      </w:tr>
      <w:tr w:rsidR="00F21964" w:rsidRPr="00F21964" w14:paraId="7461E6D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E51DD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B78AD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5734F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97210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9C4D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438 000,00</w:t>
            </w:r>
          </w:p>
        </w:tc>
      </w:tr>
      <w:tr w:rsidR="00F21964" w:rsidRPr="00F21964" w14:paraId="09D6301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E0B0E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F0353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362C9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A4E4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9484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438 000,00</w:t>
            </w:r>
          </w:p>
        </w:tc>
      </w:tr>
      <w:tr w:rsidR="00F21964" w:rsidRPr="00F21964" w14:paraId="535922B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FEF46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централизованной бухгалтерии и технико-эксплуатационного отдела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F4349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1220110820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9379A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DBC0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8 552 400,00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233C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8 552 400,00</w:t>
            </w:r>
          </w:p>
        </w:tc>
      </w:tr>
      <w:tr w:rsidR="00F21964" w:rsidRPr="00F21964" w14:paraId="26FE44B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95ED5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BF368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1220110820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B2ED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617DA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7 925 900,00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E06F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7 925 900,00</w:t>
            </w:r>
          </w:p>
        </w:tc>
      </w:tr>
      <w:tr w:rsidR="00F21964" w:rsidRPr="00F21964" w14:paraId="2688052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9FEF3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7C6D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1220110820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8363F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9E05D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7 925 900,00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2FB8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7 925 900,00</w:t>
            </w:r>
          </w:p>
        </w:tc>
      </w:tr>
      <w:tr w:rsidR="00F21964" w:rsidRPr="00F21964" w14:paraId="17DB080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3B130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557CD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1220110820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A2E54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3805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0048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626 500,00</w:t>
            </w:r>
          </w:p>
        </w:tc>
      </w:tr>
      <w:tr w:rsidR="00F21964" w:rsidRPr="00F21964" w14:paraId="17A0365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D01C4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DAD0C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1220110820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88201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44A67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30A5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626 500,00</w:t>
            </w:r>
          </w:p>
        </w:tc>
      </w:tr>
      <w:tr w:rsidR="00F21964" w:rsidRPr="00F21964" w14:paraId="60DA5D7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50C0A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«Развитие системы подготовки спортивного резерва»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FBB0D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1220200000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BC10C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DC98F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739 882 900,00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5A43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802 420 400,00</w:t>
            </w:r>
          </w:p>
        </w:tc>
      </w:tr>
      <w:tr w:rsidR="00F21964" w:rsidRPr="00F21964" w14:paraId="09F91DF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40D65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6B398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1220201210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8A777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15C30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717 072 900,00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7E99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779 740 200,00</w:t>
            </w:r>
          </w:p>
        </w:tc>
      </w:tr>
      <w:tr w:rsidR="00F21964" w:rsidRPr="00F21964" w14:paraId="4F847D1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FFA45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4F562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1220201210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A8B56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44738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717 072 900,00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101F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779 740 200,00</w:t>
            </w:r>
          </w:p>
        </w:tc>
      </w:tr>
      <w:tr w:rsidR="00F21964" w:rsidRPr="00F21964" w14:paraId="0D4830E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BF2BC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FF3E0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1220201210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B1FA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FA41B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398 212 900,00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76FC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433 597 100,00</w:t>
            </w:r>
          </w:p>
        </w:tc>
      </w:tr>
      <w:tr w:rsidR="00F21964" w:rsidRPr="00F21964" w14:paraId="104FA5E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88373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B7FD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1220201210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2437C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7D34B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318 860 000,00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D609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346 143 100,00</w:t>
            </w:r>
          </w:p>
        </w:tc>
      </w:tr>
      <w:tr w:rsidR="00F21964" w:rsidRPr="00F21964" w14:paraId="691F1EB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9D2E7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Приведение спортивной инфраструктуры муниципальных учреждений дополнительного образования в нормативное состояние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0D76D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1220201220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959CA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A79E7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20 900 000,00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809D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20 770 200,00</w:t>
            </w:r>
          </w:p>
        </w:tc>
      </w:tr>
      <w:tr w:rsidR="00F21964" w:rsidRPr="00F21964" w14:paraId="6044218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E9BAC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B03B6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1220201220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33AE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57860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20 900 000,00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CEFB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20 770 200,00</w:t>
            </w:r>
          </w:p>
        </w:tc>
      </w:tr>
      <w:tr w:rsidR="00F21964" w:rsidRPr="00F21964" w14:paraId="41B0E27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C73C2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5B13D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1220201220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14BBA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6FD75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9 584 400,00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6525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16 410 200,00</w:t>
            </w:r>
          </w:p>
        </w:tc>
      </w:tr>
      <w:tr w:rsidR="00F21964" w:rsidRPr="00F21964" w14:paraId="67A07C3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ECBE6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2729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1220201220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0271D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D5B89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11 315 600,00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76C3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4 360 000,00</w:t>
            </w:r>
          </w:p>
        </w:tc>
      </w:tr>
      <w:tr w:rsidR="00F21964" w:rsidRPr="00F21964" w14:paraId="1F403AC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CAF15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участия сборных команд города в региональных этапах официальных физкультурных и спортивных мероприятий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99BE3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1220201230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2350D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E15AE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1 910 000,00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8B04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1 910 000,00</w:t>
            </w:r>
          </w:p>
        </w:tc>
      </w:tr>
      <w:tr w:rsidR="00F21964" w:rsidRPr="00F21964" w14:paraId="367DD42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1C0F6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88C3B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1220201230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C8BB0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BB4E2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1 910 000,00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16BB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1 910 000,00</w:t>
            </w:r>
          </w:p>
        </w:tc>
      </w:tr>
      <w:tr w:rsidR="00F21964" w:rsidRPr="00F21964" w14:paraId="074865F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41788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B96CA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1220201230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8ABA9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25A80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1 910 000,00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BAE3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1 910 000,00</w:t>
            </w:r>
          </w:p>
        </w:tc>
      </w:tr>
      <w:tr w:rsidR="00F21964" w:rsidRPr="00F21964" w14:paraId="2D772D2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7CFF6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«Совершенствование муниципального управления и реализация национальной политики в городе Барнауле»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5F45F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1300000000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B36D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43E5E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138 448 200,00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74B7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138 624 100,00</w:t>
            </w:r>
          </w:p>
        </w:tc>
      </w:tr>
      <w:tr w:rsidR="00F21964" w:rsidRPr="00F21964" w14:paraId="1AEB065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0C4D5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F0AF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53BCA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7A461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138 448 200,00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FB9E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138 624 100,00</w:t>
            </w:r>
          </w:p>
        </w:tc>
      </w:tr>
      <w:tr w:rsidR="00F21964" w:rsidRPr="00F21964" w14:paraId="3D3DDA0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5F1F6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«Совершенствование кадрового обеспечения муниципального управления в городе Барнауле»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43BC0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1320100000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1590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1E89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17 140 700,00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5C54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17 040 200,00</w:t>
            </w:r>
          </w:p>
        </w:tc>
      </w:tr>
      <w:tr w:rsidR="00F21964" w:rsidRPr="00F21964" w14:paraId="78B5D66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E2496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комплекса мер по привлечению кандидатов в органы местного самоуправления, профессиональному развитию кадрового состава и стимулированию труда муниципальных служащих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2624B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1320107210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5A905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5F2A3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2B7E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6 057 900,00</w:t>
            </w:r>
          </w:p>
        </w:tc>
      </w:tr>
      <w:tr w:rsidR="00F21964" w:rsidRPr="00F21964" w14:paraId="4847F30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F03F0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F068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1320107210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9A1CD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506B7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7C9D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499 900,00</w:t>
            </w:r>
          </w:p>
        </w:tc>
      </w:tr>
      <w:tr w:rsidR="00F21964" w:rsidRPr="00F21964" w14:paraId="5916288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42834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B221F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1320107210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CCDF6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A3963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6722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499 900,00</w:t>
            </w:r>
          </w:p>
        </w:tc>
      </w:tr>
      <w:tr w:rsidR="00F21964" w:rsidRPr="00F21964" w14:paraId="4463ADF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1D54F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50D7E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1320107210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787D4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B196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4 107 800,00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B8ED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4 165 700,00</w:t>
            </w:r>
          </w:p>
        </w:tc>
      </w:tr>
      <w:tr w:rsidR="00F21964" w:rsidRPr="00F21964" w14:paraId="61391B3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14B63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A02B2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1320107210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A3A38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616C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4 107 800,00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5109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4 165 700,00</w:t>
            </w:r>
          </w:p>
        </w:tc>
      </w:tr>
      <w:tr w:rsidR="00F21964" w:rsidRPr="00F21964" w14:paraId="7F67192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D6AC1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5637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1320107210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14EBE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A9B39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1 392 300,00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B58B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1 392 300,00</w:t>
            </w:r>
          </w:p>
        </w:tc>
      </w:tr>
      <w:tr w:rsidR="00F21964" w:rsidRPr="00F21964" w14:paraId="4D32206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3CE19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Премии и гранты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7DBA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1320107210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A1DE5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CBA6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1 173 500,00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7DDB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1 173 500,00</w:t>
            </w:r>
          </w:p>
        </w:tc>
      </w:tr>
      <w:tr w:rsidR="00F21964" w:rsidRPr="00F21964" w14:paraId="14A6B23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11141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3C6A9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1320107210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1A0C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11090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3D6D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218 800,00</w:t>
            </w:r>
          </w:p>
        </w:tc>
      </w:tr>
      <w:tr w:rsidR="00F21964" w:rsidRPr="00F21964" w14:paraId="0AE40C4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10421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комплекса мер по сохранению и укреплению здоровья работников органов местного самоуправления, обеспечению безопасных условий труда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C4898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1320107220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DE99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566FD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11 140 700,00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D50D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10 982 300,00</w:t>
            </w:r>
          </w:p>
        </w:tc>
      </w:tr>
      <w:tr w:rsidR="00F21964" w:rsidRPr="00F21964" w14:paraId="2CC71BD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B69E2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DF4DF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1320107220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F9F6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52161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11 140 700,00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75A7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10 982 300,00</w:t>
            </w:r>
          </w:p>
        </w:tc>
      </w:tr>
      <w:tr w:rsidR="00F21964" w:rsidRPr="00F21964" w14:paraId="2017047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84DEC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643F6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1320107220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23A9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EDF0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11 140 700,00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F6C3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10 982 300,00</w:t>
            </w:r>
          </w:p>
        </w:tc>
      </w:tr>
      <w:tr w:rsidR="00F21964" w:rsidRPr="00F21964" w14:paraId="7F77F42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1359E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«Совершенствование взаимодействия органов местного самоуправления с некоммерческим сектором и реализация национальной политики в городе Барнауле»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6D5C8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1320200000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427F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E4F6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18 052 100,00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8008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18 052 100,00</w:t>
            </w:r>
          </w:p>
        </w:tc>
      </w:tr>
      <w:tr w:rsidR="00F21964" w:rsidRPr="00F21964" w14:paraId="78F9FD6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DF861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конкурса социально значимых проектов на соискание грантов администрации города Барнаула в сфере развития некоммерческого сектора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271E0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1320207310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B8DDC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21A55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3 550 000,00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1BAD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3 550 000,00</w:t>
            </w:r>
          </w:p>
        </w:tc>
      </w:tr>
      <w:tr w:rsidR="00F21964" w:rsidRPr="00F21964" w14:paraId="4177B71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7B722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D7D15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1320207310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86916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603F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3 550 000,00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4421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3 550 000,00</w:t>
            </w:r>
          </w:p>
        </w:tc>
      </w:tr>
      <w:tr w:rsidR="00F21964" w:rsidRPr="00F21964" w14:paraId="4CC2DC1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B774D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0A88F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1320207310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5474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FCE0B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3 550 000,00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679F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3 550 000,00</w:t>
            </w:r>
          </w:p>
        </w:tc>
      </w:tr>
      <w:tr w:rsidR="00F21964" w:rsidRPr="00F21964" w14:paraId="4AF55BE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83326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конкурса по предоставлению из бюджета города грантов в форме субсидий некоммерческим организациям на ведение уставной деятельности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30980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1320207320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44B70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2F799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3 850 000,00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95A9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3 850 000,00</w:t>
            </w:r>
          </w:p>
        </w:tc>
      </w:tr>
      <w:tr w:rsidR="00F21964" w:rsidRPr="00F21964" w14:paraId="279FE6F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D368D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6AA5B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1320207320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658AD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B6C7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3 850 000,00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DB4D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3 850 000,00</w:t>
            </w:r>
          </w:p>
        </w:tc>
      </w:tr>
      <w:tr w:rsidR="00F21964" w:rsidRPr="00F21964" w14:paraId="3F3015C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6B539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71950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1320207320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E0B1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AC9FB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3 850 000,00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7FCF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3 850 000,00</w:t>
            </w:r>
          </w:p>
        </w:tc>
      </w:tr>
      <w:tr w:rsidR="00F21964" w:rsidRPr="00F21964" w14:paraId="598ECAD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C1284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Координационного совета по ТОС в городе Барнауле 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33C8B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1320207330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A918C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27AE5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8B7C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</w:tr>
      <w:tr w:rsidR="00F21964" w:rsidRPr="00F21964" w14:paraId="551E887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07B45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9EC74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1320207330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4F957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2578D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A363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</w:tr>
      <w:tr w:rsidR="00F21964" w:rsidRPr="00F21964" w14:paraId="4BE3B63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66F93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7318E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1320207330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F4E0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142F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341E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</w:tr>
      <w:tr w:rsidR="00F21964" w:rsidRPr="00F21964" w14:paraId="780B063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D18B5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конкурса  «Лучшее территориальное общественное самоуправление города Барнаула» 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DC112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1320207340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8BD39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407B5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91A8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</w:tr>
      <w:tr w:rsidR="00F21964" w:rsidRPr="00F21964" w14:paraId="5EAA516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FADBD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D02F0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1320207340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A9FA2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EEDB1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73C1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</w:tr>
      <w:tr w:rsidR="00F21964" w:rsidRPr="00F21964" w14:paraId="66CD6AB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016B4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7C751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1320207340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A5542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99BFE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4884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</w:tr>
      <w:tr w:rsidR="00F21964" w:rsidRPr="00F21964" w14:paraId="44870AB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8363E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конкурса  «Лучший председатель территориального общественного самоуправления города Барнаула» 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9CF0C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1320207350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D19E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8253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9 922 100,00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958F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9 922 100,00</w:t>
            </w:r>
          </w:p>
        </w:tc>
      </w:tr>
      <w:tr w:rsidR="00F21964" w:rsidRPr="00F21964" w14:paraId="17D6B10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B2180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04AF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1320207350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59973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0AE18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9 922 100,00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A31D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9 922 100,00</w:t>
            </w:r>
          </w:p>
        </w:tc>
      </w:tr>
      <w:tr w:rsidR="00F21964" w:rsidRPr="00F21964" w14:paraId="07FD4F3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51AAD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14B3E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1320207350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469A0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8FFB1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9 922 100,00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FDD6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9 922 100,00</w:t>
            </w:r>
          </w:p>
        </w:tc>
      </w:tr>
      <w:tr w:rsidR="00F21964" w:rsidRPr="00F21964" w14:paraId="412A267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D4136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фестивалей представителей институтов гражданского общества и национальных культур «Единой семьей в Барнауле живем!»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F8E88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1320207360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FE416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20515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CEAD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180 000,00</w:t>
            </w:r>
          </w:p>
        </w:tc>
      </w:tr>
      <w:tr w:rsidR="00F21964" w:rsidRPr="00F21964" w14:paraId="2EE8C0C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11FCA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60AE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1320207360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C116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24C16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CB21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180 000,00</w:t>
            </w:r>
          </w:p>
        </w:tc>
      </w:tr>
      <w:tr w:rsidR="00F21964" w:rsidRPr="00F21964" w14:paraId="0C970AD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382A3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B797D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1320207360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488DC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435D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1EFB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180 000,00</w:t>
            </w:r>
          </w:p>
        </w:tc>
      </w:tr>
      <w:tr w:rsidR="00F21964" w:rsidRPr="00F21964" w14:paraId="6CE7531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86AFA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«Противодействие экстремизму и идеологии терроризма в городе Барнауле»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D1DD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1320300000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3F87B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466EE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103 255 400,00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9F56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103 531 800,00</w:t>
            </w:r>
          </w:p>
        </w:tc>
      </w:tr>
      <w:tr w:rsidR="00F21964" w:rsidRPr="00F21964" w14:paraId="77B635A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6AA24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и распространение среди населения города Барнаула полиграфической продукции для населения по вопросам профилактики преступлений и иных правонарушений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0FF7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1320307610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B591D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88BB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3F40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</w:tr>
      <w:tr w:rsidR="00F21964" w:rsidRPr="00F21964" w14:paraId="6D330CE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35BBA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6C1FE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1320307610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0FAF0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AE43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27DD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</w:tr>
      <w:tr w:rsidR="00F21964" w:rsidRPr="00F21964" w14:paraId="4ED9C4F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82EBB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A61D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1320307610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8471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BB995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5841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</w:tr>
      <w:tr w:rsidR="00F21964" w:rsidRPr="00F21964" w14:paraId="513541B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662AC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по обеспечению визуального мониторинга обстановки, анализа внештатных ситуаций, предупреждения совершения террористических актов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82B44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1320307620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4A1DC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64E79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7 920 000,00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510E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7 920 000,00</w:t>
            </w:r>
          </w:p>
        </w:tc>
      </w:tr>
      <w:tr w:rsidR="00F21964" w:rsidRPr="00F21964" w14:paraId="0433CA7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27936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4EA28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1320307620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BE9D5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A60FB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7 920 000,00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5601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7 920 000,00</w:t>
            </w:r>
          </w:p>
        </w:tc>
      </w:tr>
      <w:tr w:rsidR="00F21964" w:rsidRPr="00F21964" w14:paraId="1D8172A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EBF48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11A89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1320307620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7D0A1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F7C88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5 920 000,00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5A0A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5 920 000,00</w:t>
            </w:r>
          </w:p>
        </w:tc>
      </w:tr>
      <w:tr w:rsidR="00F21964" w:rsidRPr="00F21964" w14:paraId="75D2E02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1727F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3E46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1320307620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3EF2F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FB4DD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4EFD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</w:tr>
      <w:tr w:rsidR="00F21964" w:rsidRPr="00F21964" w14:paraId="1A7AA12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EF17F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по обеспечению пожарной и антитеррористической безопасности в случае возникновения террористических угроз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76E45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1320307630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231C1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F8D46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66 342 000,00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9428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66 342 000,00</w:t>
            </w:r>
          </w:p>
        </w:tc>
      </w:tr>
      <w:tr w:rsidR="00F21964" w:rsidRPr="00F21964" w14:paraId="42C59A0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84C95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C80E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1320307630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59A1E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A4735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66 342 000,00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A477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66 342 000,00</w:t>
            </w:r>
          </w:p>
        </w:tc>
      </w:tr>
      <w:tr w:rsidR="00F21964" w:rsidRPr="00F21964" w14:paraId="50D8AB6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B2855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B3089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1320307630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5C7CF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32E4D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58 172 000,00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23FD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58 172 000,00</w:t>
            </w:r>
          </w:p>
        </w:tc>
      </w:tr>
      <w:tr w:rsidR="00F21964" w:rsidRPr="00F21964" w14:paraId="58084BF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341EA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9BCA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1320307630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16F21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512DC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8 170 000,00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5D63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8 170 000,00</w:t>
            </w:r>
          </w:p>
        </w:tc>
      </w:tr>
      <w:tr w:rsidR="00F21964" w:rsidRPr="00F21964" w14:paraId="433F3D5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57BF0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Установка, подключение, диагностика и ремонт камер видеонаблюдения на территории общественных мест города Барнаула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47C65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1320307640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90887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D0120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7 774 400,00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147E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7 774 400,00</w:t>
            </w:r>
          </w:p>
        </w:tc>
      </w:tr>
      <w:tr w:rsidR="00F21964" w:rsidRPr="00F21964" w14:paraId="4452525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20C15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A704A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1320307640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6B05F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CF9EA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7 774 400,00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65E0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7 774 400,00</w:t>
            </w:r>
          </w:p>
        </w:tc>
      </w:tr>
      <w:tr w:rsidR="00F21964" w:rsidRPr="00F21964" w14:paraId="1684EE1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2EA47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68F5B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1320307640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6A6E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5D9B5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7 774 400,00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D7E5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7 774 400,00</w:t>
            </w:r>
          </w:p>
        </w:tc>
      </w:tr>
      <w:tr w:rsidR="00F21964" w:rsidRPr="00F21964" w14:paraId="6EEDC1D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AE55A1" w14:textId="34AD0A11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по профилактике экстремизма и обеспечени</w:t>
            </w:r>
            <w:r w:rsidR="00BD5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антитеррористической защищенности объектов города Барнаула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7A53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1320307650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2A949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9220C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20 919 000,00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FF1D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21 195 400,00</w:t>
            </w:r>
          </w:p>
        </w:tc>
      </w:tr>
      <w:tr w:rsidR="00F21964" w:rsidRPr="00F21964" w14:paraId="09AED5B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32FF5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9C3E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1320307650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5E64D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4E7A3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20 919 000,00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39D8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21 195 400,00</w:t>
            </w:r>
          </w:p>
        </w:tc>
      </w:tr>
      <w:tr w:rsidR="00F21964" w:rsidRPr="00F21964" w14:paraId="058FBEA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4A155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0889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1320307650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25ADC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8779D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17 666 500,00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AE85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18 404 800,00</w:t>
            </w:r>
          </w:p>
        </w:tc>
      </w:tr>
      <w:tr w:rsidR="00F21964" w:rsidRPr="00F21964" w14:paraId="2E08566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91C1D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C73A2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1320307650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0E3E7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FF8D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3 252 500,00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AD34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2 790 600,00</w:t>
            </w:r>
          </w:p>
        </w:tc>
      </w:tr>
      <w:tr w:rsidR="00F21964" w:rsidRPr="00F21964" w14:paraId="29D11AE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E6D6A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«Социальная поддержка населения города Барнаула»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C5917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A896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601F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202 288 300,00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677D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198 020 900,00</w:t>
            </w:r>
          </w:p>
        </w:tc>
      </w:tr>
      <w:tr w:rsidR="00F21964" w:rsidRPr="00F21964" w14:paraId="7F3C947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02AE1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DCB65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4B09B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C12FA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202 288 300,00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D5ED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198 020 900,00</w:t>
            </w:r>
          </w:p>
        </w:tc>
      </w:tr>
      <w:tr w:rsidR="00F21964" w:rsidRPr="00F21964" w14:paraId="3A9EF50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1910D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«Организация предоставления мер социальной поддержки отдельным категориям граждан»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A8FAE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AF2D9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5BFD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202 288 300,00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E8DB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198 020 900,00</w:t>
            </w:r>
          </w:p>
        </w:tc>
      </w:tr>
      <w:tr w:rsidR="00F21964" w:rsidRPr="00F21964" w14:paraId="761DCA5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29ED3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 на выполнение других обязательств  муниципального образования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D7C1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0E71F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371B5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4 764 300,00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1008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35 400,00</w:t>
            </w:r>
          </w:p>
        </w:tc>
      </w:tr>
      <w:tr w:rsidR="00F21964" w:rsidRPr="00F21964" w14:paraId="3F6B003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E7D47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CE3B3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C15A3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AE7ED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4 764 300,00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3F06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35 400,00</w:t>
            </w:r>
          </w:p>
        </w:tc>
      </w:tr>
      <w:tr w:rsidR="00F21964" w:rsidRPr="00F21964" w14:paraId="5C0455D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F3A1B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9070C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43671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D6032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4 764 300,00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3619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35 400,00</w:t>
            </w:r>
          </w:p>
        </w:tc>
      </w:tr>
      <w:tr w:rsidR="00F21964" w:rsidRPr="00F21964" w14:paraId="650CDE6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5F085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из бюджета города субсидий на возмещение недополученных доходов по предоставлению услуг социального такси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CF60D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1420108200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C23E1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D5D8F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3 535 500,00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1747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3 535 500,00</w:t>
            </w:r>
          </w:p>
        </w:tc>
      </w:tr>
      <w:tr w:rsidR="00F21964" w:rsidRPr="00F21964" w14:paraId="025E8CB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BDF17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50AF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1420108200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E384E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6F129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3 535 500,00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A432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3 535 500,00</w:t>
            </w:r>
          </w:p>
        </w:tc>
      </w:tr>
      <w:tr w:rsidR="00F21964" w:rsidRPr="00F21964" w14:paraId="2144570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4899F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46E0D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1420108200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2C4F3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E907E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3 535 500,00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188A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3 535 500,00</w:t>
            </w:r>
          </w:p>
        </w:tc>
      </w:tr>
      <w:tr w:rsidR="00F21964" w:rsidRPr="00F21964" w14:paraId="628DA12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CC1BC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отдельным категориям граждан компенсаций расходов на оплату жилищно-коммунальных услуг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53CAB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1420108300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9575C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D400D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18 765 500,00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16F7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18 765 500,00</w:t>
            </w:r>
          </w:p>
        </w:tc>
      </w:tr>
      <w:tr w:rsidR="00F21964" w:rsidRPr="00F21964" w14:paraId="7699C44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6D859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AA621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1420108300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8313B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97D58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68C1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61 200,00</w:t>
            </w:r>
          </w:p>
        </w:tc>
      </w:tr>
      <w:tr w:rsidR="00F21964" w:rsidRPr="00F21964" w14:paraId="6BE2EE3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0B6A7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FA07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1420108300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B8AD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C90D0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5999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61 200,00</w:t>
            </w:r>
          </w:p>
        </w:tc>
      </w:tr>
      <w:tr w:rsidR="00F21964" w:rsidRPr="00F21964" w14:paraId="4171357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DA313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9FC8E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1420108300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EB145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93AE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18 704 300,00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4B6A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18 704 300,00</w:t>
            </w:r>
          </w:p>
        </w:tc>
      </w:tr>
      <w:tr w:rsidR="00F21964" w:rsidRPr="00F21964" w14:paraId="592630B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1CBA4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2D11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1420108300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BB578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190A7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18 704 300,00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2605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18 704 300,00</w:t>
            </w:r>
          </w:p>
        </w:tc>
      </w:tr>
      <w:tr w:rsidR="00F21964" w:rsidRPr="00F21964" w14:paraId="60ED0FF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287B4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Единовременная именная денежная выплата главы города Барнаула студентам, аспирантам и докторантам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0F457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1420108400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8AFD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AD804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1 772 500,00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EE2B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1 772 500,00</w:t>
            </w:r>
          </w:p>
        </w:tc>
      </w:tr>
      <w:tr w:rsidR="00F21964" w:rsidRPr="00F21964" w14:paraId="28FE689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89CC5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7046F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1420108400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5F887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03F41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731C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4 500,00</w:t>
            </w:r>
          </w:p>
        </w:tc>
      </w:tr>
      <w:tr w:rsidR="00F21964" w:rsidRPr="00F21964" w14:paraId="3CB86A3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FFC1B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B6BD2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1420108400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82714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1A0C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15A7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4 500,00</w:t>
            </w:r>
          </w:p>
        </w:tc>
      </w:tr>
      <w:tr w:rsidR="00F21964" w:rsidRPr="00F21964" w14:paraId="3380698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CF717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3F84A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1420108400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D169B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D06F8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1 768 000,00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4AD1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1 768 000,00</w:t>
            </w:r>
          </w:p>
        </w:tc>
      </w:tr>
      <w:tr w:rsidR="00F21964" w:rsidRPr="00F21964" w14:paraId="6E9BC6F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5C24C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FC830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1420108400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3B39A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1F5F2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1 768 000,00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36BC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1 768 000,00</w:t>
            </w:r>
          </w:p>
        </w:tc>
      </w:tr>
      <w:tr w:rsidR="00F21964" w:rsidRPr="00F21964" w14:paraId="04B566C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2C681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Единовременная именная денежная выплата главы города Барнаула учащимся муниципальных общеобразовательных организаций города Барнаула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A11D8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1420108500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F6BD9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D3A21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D551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902 300,00</w:t>
            </w:r>
          </w:p>
        </w:tc>
      </w:tr>
      <w:tr w:rsidR="00F21964" w:rsidRPr="00F21964" w14:paraId="5AAC792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34FF4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2A4A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1420108500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E394A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CA996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C740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2 300,00</w:t>
            </w:r>
          </w:p>
        </w:tc>
      </w:tr>
      <w:tr w:rsidR="00F21964" w:rsidRPr="00F21964" w14:paraId="65C7101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AFA42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8683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1420108500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030B3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D1A21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3D17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2 300,00</w:t>
            </w:r>
          </w:p>
        </w:tc>
      </w:tr>
      <w:tr w:rsidR="00F21964" w:rsidRPr="00F21964" w14:paraId="1D0FC57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C1A1C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68B54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1420108500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FE1D2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B2721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0747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900 000,00</w:t>
            </w:r>
          </w:p>
        </w:tc>
      </w:tr>
      <w:tr w:rsidR="00F21964" w:rsidRPr="00F21964" w14:paraId="68FFC7D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17BC8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A84D6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1420108500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E316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A9F83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5497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900 000,00</w:t>
            </w:r>
          </w:p>
        </w:tc>
      </w:tr>
      <w:tr w:rsidR="00F21964" w:rsidRPr="00F21964" w14:paraId="70F126D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A2EB0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общегородских мероприятий для пенсионеров, ветеранов, граждан с ограниченными возможностями здоровья, малообеспеченных и многодетных семей и других категорий населения, нуждающихся в социальной поддержке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1E8C6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1420108600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FC719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E1CC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24 047 800,00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2B04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24 047 800,00</w:t>
            </w:r>
          </w:p>
        </w:tc>
      </w:tr>
      <w:tr w:rsidR="00F21964" w:rsidRPr="00F21964" w14:paraId="1BF832A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6B4BB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45587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1420108600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5FC01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59440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24 047 800,00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32B7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24 047 800,00</w:t>
            </w:r>
          </w:p>
        </w:tc>
      </w:tr>
      <w:tr w:rsidR="00F21964" w:rsidRPr="00F21964" w14:paraId="1E105F5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BCEFA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42236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1420108600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55AC9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B0C3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24 047 800,00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FD73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24 047 800,00</w:t>
            </w:r>
          </w:p>
        </w:tc>
      </w:tr>
      <w:tr w:rsidR="00F21964" w:rsidRPr="00F21964" w14:paraId="1D448A7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25E72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Единовременная именная денежная выплата главы города Барнаула учащимся детских музыкальных, художественных школ, школ искусств, участникам детских творческих коллективов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130C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1420108700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5A623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76E33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1 002 500,00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E1E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1 002 500,00</w:t>
            </w:r>
          </w:p>
        </w:tc>
      </w:tr>
      <w:tr w:rsidR="00F21964" w:rsidRPr="00F21964" w14:paraId="5E451A0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800E1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A01B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1420108700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10B68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6316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3162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2 500,00</w:t>
            </w:r>
          </w:p>
        </w:tc>
      </w:tr>
      <w:tr w:rsidR="00F21964" w:rsidRPr="00F21964" w14:paraId="0069032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03515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31F5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1420108700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E605B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758D9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6243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2 500,00</w:t>
            </w:r>
          </w:p>
        </w:tc>
      </w:tr>
      <w:tr w:rsidR="00F21964" w:rsidRPr="00F21964" w14:paraId="35E5529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AB354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7C88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1420108700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449BD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1B54C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14A8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</w:tr>
      <w:tr w:rsidR="00F21964" w:rsidRPr="00F21964" w14:paraId="4E67818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9E6F7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27887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1420108700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C163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C86D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E61B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</w:tr>
      <w:tr w:rsidR="00F21964" w:rsidRPr="00F21964" w14:paraId="7995DEC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E0B59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Единовременная именная денежная выплата главы города Барнаула спортсменам города Барнаула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A244E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1420108800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39576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DB31A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601 500,00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CE40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601 500,00</w:t>
            </w:r>
          </w:p>
        </w:tc>
      </w:tr>
      <w:tr w:rsidR="00F21964" w:rsidRPr="00F21964" w14:paraId="55FBB68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8F5AA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953F2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1420108800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A5E6B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90988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846A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1 500,00</w:t>
            </w:r>
          </w:p>
        </w:tc>
      </w:tr>
      <w:tr w:rsidR="00F21964" w:rsidRPr="00F21964" w14:paraId="7733295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956F6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DF4B2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1420108800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542D9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65690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9DD7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1 500,00</w:t>
            </w:r>
          </w:p>
        </w:tc>
      </w:tr>
      <w:tr w:rsidR="00F21964" w:rsidRPr="00F21964" w14:paraId="491ABF8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C54D6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7A38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1420108800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88C7C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653E4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2FA5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</w:tr>
      <w:tr w:rsidR="00F21964" w:rsidRPr="00F21964" w14:paraId="0706B53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33B6A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F2049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1420108800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A8223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34E19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EEFE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</w:tr>
      <w:tr w:rsidR="00F21964" w:rsidRPr="00F21964" w14:paraId="192690A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636E6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Единовременная именная денежная выплата главы города Барнаула учащимся муниципальных организаций дополнительного образования города Барнаула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E3FD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1420108900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3718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6DC6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304A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200 500,00</w:t>
            </w:r>
          </w:p>
        </w:tc>
      </w:tr>
      <w:tr w:rsidR="00F21964" w:rsidRPr="00F21964" w14:paraId="6E40CB3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89093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32C6E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1420108900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04D8E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01884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609B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500,00</w:t>
            </w:r>
          </w:p>
        </w:tc>
      </w:tr>
      <w:tr w:rsidR="00F21964" w:rsidRPr="00F21964" w14:paraId="4A7D6E0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BFD25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F6499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1420108900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7155A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F0E6C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22FB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500,00</w:t>
            </w:r>
          </w:p>
        </w:tc>
      </w:tr>
      <w:tr w:rsidR="00F21964" w:rsidRPr="00F21964" w14:paraId="734938A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F1CCD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4C41F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1420108900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AEC0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8EBAC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FB75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</w:tr>
      <w:tr w:rsidR="00F21964" w:rsidRPr="00F21964" w14:paraId="7220ADC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104E5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9A457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1420108900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66876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64FFE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98B4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</w:tr>
      <w:tr w:rsidR="00F21964" w:rsidRPr="00F21964" w14:paraId="3A75605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B8AC9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C15D3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142010П010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2E53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F888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34 412 400,00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67DD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34 412 400,00</w:t>
            </w:r>
          </w:p>
        </w:tc>
      </w:tr>
      <w:tr w:rsidR="00F21964" w:rsidRPr="00F21964" w14:paraId="5744634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FCCF6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AD834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142010П010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92F57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0B86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FABF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90 000,00</w:t>
            </w:r>
          </w:p>
        </w:tc>
      </w:tr>
      <w:tr w:rsidR="00F21964" w:rsidRPr="00F21964" w14:paraId="2214E6B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A1074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A2593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142010П010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53BA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0EDAC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CAF7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90 000,00</w:t>
            </w:r>
          </w:p>
        </w:tc>
      </w:tr>
      <w:tr w:rsidR="00F21964" w:rsidRPr="00F21964" w14:paraId="69EB2F6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E2C21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3C78C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142010П010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F2E36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BCB1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34 322 400,00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A891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34 322 400,00</w:t>
            </w:r>
          </w:p>
        </w:tc>
      </w:tr>
      <w:tr w:rsidR="00F21964" w:rsidRPr="00F21964" w14:paraId="159102B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870EC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500D7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142010П010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1683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80BF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34 322 400,00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F60C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34 322 400,00</w:t>
            </w:r>
          </w:p>
        </w:tc>
      </w:tr>
      <w:tr w:rsidR="00F21964" w:rsidRPr="00F21964" w14:paraId="4B2BB24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23197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единовременных денежных выплат членам семей погибших (умерших) участников специальной военной операции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4363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142010П020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F14D2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2A85B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65 869 500,00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8E3E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65 869 500,00</w:t>
            </w:r>
          </w:p>
        </w:tc>
      </w:tr>
      <w:tr w:rsidR="00F21964" w:rsidRPr="00F21964" w14:paraId="597B3C8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63A28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5E6F6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142010П020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E5A1C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7B5E4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D8D1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169 500,00</w:t>
            </w:r>
          </w:p>
        </w:tc>
      </w:tr>
      <w:tr w:rsidR="00F21964" w:rsidRPr="00F21964" w14:paraId="699EADD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CE846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B9359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142010П020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985B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9CCA8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2644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169 500,00</w:t>
            </w:r>
          </w:p>
        </w:tc>
      </w:tr>
      <w:tr w:rsidR="00F21964" w:rsidRPr="00F21964" w14:paraId="4FC0ACD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80299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C82B7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142010П020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387B7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5CBD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65 700 000,00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9CCB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65 700 000,00</w:t>
            </w:r>
          </w:p>
        </w:tc>
      </w:tr>
      <w:tr w:rsidR="00F21964" w:rsidRPr="00F21964" w14:paraId="208B2B9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B31B0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1FD4F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142010П020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A259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17A4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65 700 000,00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D073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65 700 000,00</w:t>
            </w:r>
          </w:p>
        </w:tc>
      </w:tr>
      <w:tr w:rsidR="00F21964" w:rsidRPr="00F21964" w14:paraId="49F5D28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1317F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медицинским работникам города Барнаула компенсации расходов по найму жилых помещений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8A503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142010П030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343BC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E512A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3 969 900,00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8C18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3 969 900,00</w:t>
            </w:r>
          </w:p>
        </w:tc>
      </w:tr>
      <w:tr w:rsidR="00F21964" w:rsidRPr="00F21964" w14:paraId="3C7EB5C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9A679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8446C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142010П030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9BE1C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31BD4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71DC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9 900,00</w:t>
            </w:r>
          </w:p>
        </w:tc>
      </w:tr>
      <w:tr w:rsidR="00F21964" w:rsidRPr="00F21964" w14:paraId="426F0BA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10ACF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C894D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142010П030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2C16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C2DA1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5BBB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9 900,00</w:t>
            </w:r>
          </w:p>
        </w:tc>
      </w:tr>
      <w:tr w:rsidR="00F21964" w:rsidRPr="00F21964" w14:paraId="3E8A876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1F245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C2F90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142010П030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D9257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7F137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3 960 000,00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B39F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3 960 000,00</w:t>
            </w:r>
          </w:p>
        </w:tc>
      </w:tr>
      <w:tr w:rsidR="00F21964" w:rsidRPr="00F21964" w14:paraId="315851B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7849E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B7656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142010П030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9F56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07B00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3 960 000,00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9E1C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3 960 000,00</w:t>
            </w:r>
          </w:p>
        </w:tc>
      </w:tr>
      <w:tr w:rsidR="00F21964" w:rsidRPr="00F21964" w14:paraId="5D720EE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437DA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ежемесячных денежных выплат Почетным гражданам города Барнаула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38FF0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142010П100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9DB88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BD7B0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7 200 700,00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5567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7 378 200,00</w:t>
            </w:r>
          </w:p>
        </w:tc>
      </w:tr>
      <w:tr w:rsidR="00F21964" w:rsidRPr="00F21964" w14:paraId="27B504C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B2BCA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FC8C3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142010П100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9B03B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EBAF5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1BD3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27 700,00</w:t>
            </w:r>
          </w:p>
        </w:tc>
      </w:tr>
      <w:tr w:rsidR="00F21964" w:rsidRPr="00F21964" w14:paraId="118FCEB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8534C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47E65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142010П100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5C0B6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2DE43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96A4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27 700,00</w:t>
            </w:r>
          </w:p>
        </w:tc>
      </w:tr>
      <w:tr w:rsidR="00F21964" w:rsidRPr="00F21964" w14:paraId="5DB249F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FAD61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F326D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142010П100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26BA3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C27FD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7 173 400,00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FF76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7 350 500,00</w:t>
            </w:r>
          </w:p>
        </w:tc>
      </w:tr>
      <w:tr w:rsidR="00F21964" w:rsidRPr="00F21964" w14:paraId="588C12B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CD2B2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FD528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142010П100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308D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5E74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7 173 400,00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5A4B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7 350 500,00</w:t>
            </w:r>
          </w:p>
        </w:tc>
      </w:tr>
      <w:tr w:rsidR="00F21964" w:rsidRPr="00F21964" w14:paraId="37A15EC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B6A5F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ежемесячных денежных выплат гражданам, поощренным дипломом и памятным знаком «За заслуги в развитии города Барнаула»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A948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142010П200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F0F30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85AA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5 876 200,00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A0C2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6 160 200,00</w:t>
            </w:r>
          </w:p>
        </w:tc>
      </w:tr>
      <w:tr w:rsidR="00F21964" w:rsidRPr="00F21964" w14:paraId="1E5A2CF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BDE8F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9FEC9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142010П200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43CC3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FE741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9220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15 400,00</w:t>
            </w:r>
          </w:p>
        </w:tc>
      </w:tr>
      <w:tr w:rsidR="00F21964" w:rsidRPr="00F21964" w14:paraId="7770D65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7B1CA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07EDB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142010П200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38642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66BC4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1E2A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15 400,00</w:t>
            </w:r>
          </w:p>
        </w:tc>
      </w:tr>
      <w:tr w:rsidR="00F21964" w:rsidRPr="00F21964" w14:paraId="19AADA9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DABD5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9F84C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142010П200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B4D68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5C60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5 861 500,00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B49C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6 144 800,00</w:t>
            </w:r>
          </w:p>
        </w:tc>
      </w:tr>
      <w:tr w:rsidR="00F21964" w:rsidRPr="00F21964" w14:paraId="1D6151F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91D27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4DF4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142010П200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56BE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7A162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5 861 500,00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F97D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6 144 800,00</w:t>
            </w:r>
          </w:p>
        </w:tc>
      </w:tr>
      <w:tr w:rsidR="00F21964" w:rsidRPr="00F21964" w14:paraId="55CC9C1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91A34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компенсационных выплат отдельным категориям граждан по уплате земельного налога и арендной платы за землю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30D57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142010П300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7B3DA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F92BA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970 900,00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D56E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970 900,00</w:t>
            </w:r>
          </w:p>
        </w:tc>
      </w:tr>
      <w:tr w:rsidR="00F21964" w:rsidRPr="00F21964" w14:paraId="4DC105E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8CD7A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3ADFF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142010П300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AED19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B2C9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9EF6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</w:tr>
      <w:tr w:rsidR="00F21964" w:rsidRPr="00F21964" w14:paraId="0AFC362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0C221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84CEE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142010П300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01779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69A3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774E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</w:tr>
      <w:tr w:rsidR="00F21964" w:rsidRPr="00F21964" w14:paraId="0EEC0CC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B6628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EE2E7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142010П300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79037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85BDB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966 900,00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C3A7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966 900,00</w:t>
            </w:r>
          </w:p>
        </w:tc>
      </w:tr>
      <w:tr w:rsidR="00F21964" w:rsidRPr="00F21964" w14:paraId="6BEF9F0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B1DE9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B5339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142010П300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887DB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CDF1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966 900,00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6E22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966 900,00</w:t>
            </w:r>
          </w:p>
        </w:tc>
      </w:tr>
      <w:tr w:rsidR="00F21964" w:rsidRPr="00F21964" w14:paraId="4273F62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B3CE3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компенсации затрат отдельным категориям граждан по оплате услуг бань общего пользования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FB00B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142010П400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56C26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6B8D3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4E3C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720 900,00</w:t>
            </w:r>
          </w:p>
        </w:tc>
      </w:tr>
      <w:tr w:rsidR="00F21964" w:rsidRPr="00F21964" w14:paraId="75D519B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B634D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1608A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142010П400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57B65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FA9A6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2D5E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2 700,00</w:t>
            </w:r>
          </w:p>
        </w:tc>
      </w:tr>
      <w:tr w:rsidR="00F21964" w:rsidRPr="00F21964" w14:paraId="306B707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488C0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0967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142010П400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09870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8F21E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400B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2 700,00</w:t>
            </w:r>
          </w:p>
        </w:tc>
      </w:tr>
      <w:tr w:rsidR="00F21964" w:rsidRPr="00F21964" w14:paraId="3740A08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C6C60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A9057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142010П400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4306B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65C5B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718 200,00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DF30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718 200,00</w:t>
            </w:r>
          </w:p>
        </w:tc>
      </w:tr>
      <w:tr w:rsidR="00F21964" w:rsidRPr="00F21964" w14:paraId="5196F47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5ACD6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86E65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142010П400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40B15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F2BF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718 200,00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7989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718 200,00</w:t>
            </w:r>
          </w:p>
        </w:tc>
      </w:tr>
      <w:tr w:rsidR="00F21964" w:rsidRPr="00F21964" w14:paraId="399175C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2C3D1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единовременных денежных выплат при рождении двойни молодым семьям города Барнаула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304B0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142010П500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A79A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D99AB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0336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501 300,00</w:t>
            </w:r>
          </w:p>
        </w:tc>
      </w:tr>
      <w:tr w:rsidR="00F21964" w:rsidRPr="00F21964" w14:paraId="4C8513F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6007F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1E832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142010П500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AECC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7B48B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08E7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1 300,00</w:t>
            </w:r>
          </w:p>
        </w:tc>
      </w:tr>
      <w:tr w:rsidR="00F21964" w:rsidRPr="00F21964" w14:paraId="3557F20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5BA3D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A8BF3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142010П500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CEB4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B39D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6E3A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1 300,00</w:t>
            </w:r>
          </w:p>
        </w:tc>
      </w:tr>
      <w:tr w:rsidR="00F21964" w:rsidRPr="00F21964" w14:paraId="3B56E2C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EDD70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5E2BF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142010П500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CA4E9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35F43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6910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</w:tr>
      <w:tr w:rsidR="00F21964" w:rsidRPr="00F21964" w14:paraId="1ADCB08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47DF3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4A12E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142010П500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C4C37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8AD2D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7678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</w:tr>
      <w:tr w:rsidR="00F21964" w:rsidRPr="00F21964" w14:paraId="0B28195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6D84F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компенсации расходов по погребению умерших Почетных граждан города Барнаула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1A6C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142010П600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B7237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D84E8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9FAD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501 300,00</w:t>
            </w:r>
          </w:p>
        </w:tc>
      </w:tr>
      <w:tr w:rsidR="00F21964" w:rsidRPr="00F21964" w14:paraId="3592493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60EA4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08B78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142010П600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59B0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9EF8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6010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1 300,00</w:t>
            </w:r>
          </w:p>
        </w:tc>
      </w:tr>
      <w:tr w:rsidR="00F21964" w:rsidRPr="00F21964" w14:paraId="5817C8D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100E3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FD124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142010П600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B38C5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1B5E7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4B17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1 300,00</w:t>
            </w:r>
          </w:p>
        </w:tc>
      </w:tr>
      <w:tr w:rsidR="00F21964" w:rsidRPr="00F21964" w14:paraId="2816CCB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81A27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1D94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142010П600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39B89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6C128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EFD4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</w:tr>
      <w:tr w:rsidR="00F21964" w:rsidRPr="00F21964" w14:paraId="7B2BF0C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B8F02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220A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142010П600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B4C4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7A470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41F2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</w:tr>
      <w:tr w:rsidR="00F21964" w:rsidRPr="00F21964" w14:paraId="6CF13B8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C226A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ежемесячных денежных выплат на оплату расходов по найму жилого помещения гражданам, у которых единственные жилые помещения стали непригодными для проживания в результате чрезвычайных обстоятельств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513BB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142010П700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6CC90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68DA7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3 124 100,00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13D8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3 124 100,00</w:t>
            </w:r>
          </w:p>
        </w:tc>
      </w:tr>
      <w:tr w:rsidR="00F21964" w:rsidRPr="00F21964" w14:paraId="313E9DC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8596B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F2C67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142010П700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B485B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79B58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71C1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7 800,00</w:t>
            </w:r>
          </w:p>
        </w:tc>
      </w:tr>
      <w:tr w:rsidR="00F21964" w:rsidRPr="00F21964" w14:paraId="6E0B424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372D2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B75C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142010П700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11F0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FB53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8EEB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7 800,00</w:t>
            </w:r>
          </w:p>
        </w:tc>
      </w:tr>
      <w:tr w:rsidR="00F21964" w:rsidRPr="00F21964" w14:paraId="613B82D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FB003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4487E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142010П700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1EE37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0A175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3 116 300,00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E31D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3 116 300,00</w:t>
            </w:r>
          </w:p>
        </w:tc>
      </w:tr>
      <w:tr w:rsidR="00F21964" w:rsidRPr="00F21964" w14:paraId="25B70B2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1640C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EE1C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142010П700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E7D1C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67944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3 116 300,00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FA76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3 116 300,00</w:t>
            </w:r>
          </w:p>
        </w:tc>
      </w:tr>
      <w:tr w:rsidR="00F21964" w:rsidRPr="00F21964" w14:paraId="2E5591C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33384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ежемесячных денежных выплат активистам общественных организаций ветеранов (пенсионеров), консультантам общественной приемной при главе города Барнаула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039BB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142010П800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7AA3A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E569D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1 336 000,00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AB9C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1 336 000,00</w:t>
            </w:r>
          </w:p>
        </w:tc>
      </w:tr>
      <w:tr w:rsidR="00F21964" w:rsidRPr="00F21964" w14:paraId="60F4C11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C68FF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8E605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142010П800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36A8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ADDB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7938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3 400,00</w:t>
            </w:r>
          </w:p>
        </w:tc>
      </w:tr>
      <w:tr w:rsidR="00F21964" w:rsidRPr="00F21964" w14:paraId="50DBA29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9FAD9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D2B8A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142010П800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0350E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43DDD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2BA8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3 400,00</w:t>
            </w:r>
          </w:p>
        </w:tc>
      </w:tr>
      <w:tr w:rsidR="00F21964" w:rsidRPr="00F21964" w14:paraId="0A40C0F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F86B8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4194C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142010П800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F63AE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3DFC1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1 332 600,00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BFDB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1 332 600,00</w:t>
            </w:r>
          </w:p>
        </w:tc>
      </w:tr>
      <w:tr w:rsidR="00F21964" w:rsidRPr="00F21964" w14:paraId="5DD7A3B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370CF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F8F54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142010П800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E7BD8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EB81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1 332 600,00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A02B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1 332 600,00</w:t>
            </w:r>
          </w:p>
        </w:tc>
      </w:tr>
      <w:tr w:rsidR="00F21964" w:rsidRPr="00F21964" w14:paraId="2077C12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B1616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компенсационных выплат малоимущим гражданам по уплате налога на имущество физических лиц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F27AC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142010П900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5D976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7676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77BD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101 500,00</w:t>
            </w:r>
          </w:p>
        </w:tc>
      </w:tr>
      <w:tr w:rsidR="00F21964" w:rsidRPr="00F21964" w14:paraId="371FBFA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38BB9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80ACC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142010П900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2095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E2D5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E6CC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1 500,00</w:t>
            </w:r>
          </w:p>
        </w:tc>
      </w:tr>
      <w:tr w:rsidR="00F21964" w:rsidRPr="00F21964" w14:paraId="0C71002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08F7D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198C9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142010П900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3426C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0353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5B30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1 500,00</w:t>
            </w:r>
          </w:p>
        </w:tc>
      </w:tr>
      <w:tr w:rsidR="00F21964" w:rsidRPr="00F21964" w14:paraId="11A9419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1FF3B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D5B6F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142010П900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D98C8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2079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AFEA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F21964" w:rsidRPr="00F21964" w14:paraId="064E327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45F24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6D79E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142010П900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E92A3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046CE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277E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F21964" w:rsidRPr="00F21964" w14:paraId="35FF02E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F36B8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1FC6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EBEE4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2010D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13 795 000,00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3B6F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13 795 000,00</w:t>
            </w:r>
          </w:p>
        </w:tc>
      </w:tr>
      <w:tr w:rsidR="00F21964" w:rsidRPr="00F21964" w14:paraId="46EBC8A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1F950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A565C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3EE95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9E10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13 736 500,00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BB00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13 736 500,00</w:t>
            </w:r>
          </w:p>
        </w:tc>
      </w:tr>
      <w:tr w:rsidR="00F21964" w:rsidRPr="00F21964" w14:paraId="2C3F6BC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7D10D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FC236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8218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C225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13 736 500,00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D868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13 736 500,00</w:t>
            </w:r>
          </w:p>
        </w:tc>
      </w:tr>
      <w:tr w:rsidR="00F21964" w:rsidRPr="00F21964" w14:paraId="4CD58F1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16465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959FB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1E2CF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AEE92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246D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58 500,00</w:t>
            </w:r>
          </w:p>
        </w:tc>
      </w:tr>
      <w:tr w:rsidR="00F21964" w:rsidRPr="00F21964" w14:paraId="1B9A95D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E0048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1B9E3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90992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4FBDA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BF67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58 500,00</w:t>
            </w:r>
          </w:p>
        </w:tc>
      </w:tr>
      <w:tr w:rsidR="00F21964" w:rsidRPr="00F21964" w14:paraId="0CF9B94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73EAF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централизованной бухгалтерии и технико-эксплуатационного отдела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0A01F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1420110820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FA1A5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D1BC5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8 316 200,00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2768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8 316 200,00</w:t>
            </w:r>
          </w:p>
        </w:tc>
      </w:tr>
      <w:tr w:rsidR="00F21964" w:rsidRPr="00F21964" w14:paraId="01EE936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451D3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7F046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1420110820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89E1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35948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8 038 800,00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FAD0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8 038 800,00</w:t>
            </w:r>
          </w:p>
        </w:tc>
      </w:tr>
      <w:tr w:rsidR="00F21964" w:rsidRPr="00F21964" w14:paraId="69C2FF1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9AB65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52A14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1420110820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1A73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799A7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8 038 800,00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78FC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8 038 800,00</w:t>
            </w:r>
          </w:p>
        </w:tc>
      </w:tr>
      <w:tr w:rsidR="00F21964" w:rsidRPr="00F21964" w14:paraId="440C38D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C0C14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C3121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1420110820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9AB63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4DCB2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7693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277 400,00</w:t>
            </w:r>
          </w:p>
        </w:tc>
      </w:tr>
      <w:tr w:rsidR="00F21964" w:rsidRPr="00F21964" w14:paraId="26843A9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EDBCD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716B8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1420110820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37E0F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BDDDA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D814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277 400,00</w:t>
            </w:r>
          </w:p>
        </w:tc>
      </w:tr>
      <w:tr w:rsidR="00F21964" w:rsidRPr="00F21964" w14:paraId="5311305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C93BA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«Улучшение жилищных условий молодых семей в городе Барнауле»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24C5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1500000000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38455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8948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223 661 300,00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730A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86 946 400,00</w:t>
            </w:r>
          </w:p>
        </w:tc>
      </w:tr>
      <w:tr w:rsidR="00F21964" w:rsidRPr="00F21964" w14:paraId="585E86A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780E4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проекты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C8E57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17724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88C1D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223 661 300,00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08AE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86 946 400,00</w:t>
            </w:r>
          </w:p>
        </w:tc>
      </w:tr>
      <w:tr w:rsidR="00F21964" w:rsidRPr="00F21964" w14:paraId="11FC149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61A03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«Оказание поддержки молодым семьям города Барнаула в улучшении жилищных условий»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4C6A7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1510100000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9D6D8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8008D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223 661 300,00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02BC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86 946 400,00</w:t>
            </w:r>
          </w:p>
        </w:tc>
      </w:tr>
      <w:tr w:rsidR="00F21964" w:rsidRPr="00F21964" w14:paraId="508FD10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AE874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молодым семьям единовременных социальных выплат за счет средств бюджета города для погашения основной суммы долга и уплаты процентов по жилищным кредитам на приобретение жилого помещения или строительство жилого дома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87640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1510105700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15998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B02F0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90EF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5 300 000,00</w:t>
            </w:r>
          </w:p>
        </w:tc>
      </w:tr>
      <w:tr w:rsidR="00F21964" w:rsidRPr="00F21964" w14:paraId="3E446A4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52D55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EE4E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1510105700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09FF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611C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2F4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5 300 000,00</w:t>
            </w:r>
          </w:p>
        </w:tc>
      </w:tr>
      <w:tr w:rsidR="00F21964" w:rsidRPr="00F21964" w14:paraId="109248D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AED0D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E527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1510105700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FDBBC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1A7FE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90E3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5 300 000,00</w:t>
            </w:r>
          </w:p>
        </w:tc>
      </w:tr>
      <w:tr w:rsidR="00F21964" w:rsidRPr="00F21964" w14:paraId="3DD149B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012E2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базы данных молодых семей – участников муниципального проекта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57EE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1510105800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F1C50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13D7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0E65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F21964" w:rsidRPr="00F21964" w14:paraId="211E2D6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0678B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516F3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1510105800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23E14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85396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8068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F21964" w:rsidRPr="00F21964" w14:paraId="4C7AB45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C168A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D9393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1510105800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3FB2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778FD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50DA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F21964" w:rsidRPr="00F21964" w14:paraId="3FF42D0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6619B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жильем молодых семей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F4873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15101L4970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F3789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65C9C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218 261 300,00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B262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81 546 400,00</w:t>
            </w:r>
          </w:p>
        </w:tc>
      </w:tr>
      <w:tr w:rsidR="00F21964" w:rsidRPr="00F21964" w14:paraId="6C15B6F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6FD3C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C9DF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15101L4970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E5AFD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97256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218 261 300,00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345B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81 546 400,00</w:t>
            </w:r>
          </w:p>
        </w:tc>
      </w:tr>
      <w:tr w:rsidR="00F21964" w:rsidRPr="00F21964" w14:paraId="4259937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194B3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67786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15101L4970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824E0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F810C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218 261 300,00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8588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81 546 400,00</w:t>
            </w:r>
          </w:p>
        </w:tc>
      </w:tr>
      <w:tr w:rsidR="00F21964" w:rsidRPr="00F21964" w14:paraId="301048F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7AA38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«Управление земельными ресурсами города Барнаула»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DF67F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1600000000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3B83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DDBF6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67 420 300,00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40A6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67 420 300,00</w:t>
            </w:r>
          </w:p>
        </w:tc>
      </w:tr>
      <w:tr w:rsidR="00F21964" w:rsidRPr="00F21964" w14:paraId="1437A2E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CD12D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5972E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9A518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37603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67 420 300,00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22D1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67 420 300,00</w:t>
            </w:r>
          </w:p>
        </w:tc>
      </w:tr>
      <w:tr w:rsidR="00F21964" w:rsidRPr="00F21964" w14:paraId="49F170C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71DEA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«Формирование эффективной системы управления земельными ресурсами как источника доходов бюджета города»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76698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1620100000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BAD6C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CD6FD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67 420 300,00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99BF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67 420 300,00</w:t>
            </w:r>
          </w:p>
        </w:tc>
      </w:tr>
      <w:tr w:rsidR="00F21964" w:rsidRPr="00F21964" w14:paraId="5C341D7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7F790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 на выполнение других обязательств муниципального образования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52BE0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1620104710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5042F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2601A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B450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F21964" w:rsidRPr="00F21964" w14:paraId="40FD1F4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5A7A9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1D434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1620104710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AC78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5132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CB73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F21964" w:rsidRPr="00F21964" w14:paraId="288A645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A5DB6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DE0A5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1620104710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40110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DA674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9D76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F21964" w:rsidRPr="00F21964" w14:paraId="440B02A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390F9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18CCF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1620107380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7C95F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9139C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2 818 400,00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38C5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2 818 400,00</w:t>
            </w:r>
          </w:p>
        </w:tc>
      </w:tr>
      <w:tr w:rsidR="00F21964" w:rsidRPr="00F21964" w14:paraId="080E8F3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708FF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50AAE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1620107380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B989E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D4ED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2 818 400,00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6971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2 818 400,00</w:t>
            </w:r>
          </w:p>
        </w:tc>
      </w:tr>
      <w:tr w:rsidR="00F21964" w:rsidRPr="00F21964" w14:paraId="71BE430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9A011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962D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1620107380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C2B45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8E4C3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2 818 400,00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DF00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2 818 400,00</w:t>
            </w:r>
          </w:p>
        </w:tc>
      </w:tr>
      <w:tr w:rsidR="00F21964" w:rsidRPr="00F21964" w14:paraId="0C0DE29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1EB23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A700C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D6B41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83E6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64 501 900,00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F0A5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64 501 900,00</w:t>
            </w:r>
          </w:p>
        </w:tc>
      </w:tr>
      <w:tr w:rsidR="00F21964" w:rsidRPr="00F21964" w14:paraId="6FD2C30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BB5D8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FEE7B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0D419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9AD27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62 311 300,00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9F6E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62 311 300,00</w:t>
            </w:r>
          </w:p>
        </w:tc>
      </w:tr>
      <w:tr w:rsidR="00F21964" w:rsidRPr="00F21964" w14:paraId="671E88B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91CB9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3B980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430A6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3A39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62 311 300,00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7568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62 311 300,00</w:t>
            </w:r>
          </w:p>
        </w:tc>
      </w:tr>
      <w:tr w:rsidR="00F21964" w:rsidRPr="00F21964" w14:paraId="0C82533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7016B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37D4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8B26F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621DC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2 190 600,00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E467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2 190 600,00</w:t>
            </w:r>
          </w:p>
        </w:tc>
      </w:tr>
      <w:tr w:rsidR="00F21964" w:rsidRPr="00F21964" w14:paraId="2A1B2EA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C04FB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BEB8F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A5F8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C0882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2 190 600,00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50C0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2 190 600,00</w:t>
            </w:r>
          </w:p>
        </w:tc>
      </w:tr>
      <w:tr w:rsidR="00F21964" w:rsidRPr="00F21964" w14:paraId="179D5B9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DA7D4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«Управление муниципальным имуществом города Барнаула»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053C9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1700000000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F1B25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536C6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137 099 800,00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2791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109 980 900,00</w:t>
            </w:r>
          </w:p>
        </w:tc>
      </w:tr>
      <w:tr w:rsidR="00F21964" w:rsidRPr="00F21964" w14:paraId="3A89234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CFE56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A0A50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E85DC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63744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137 099 800,00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012A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109 980 900,00</w:t>
            </w:r>
          </w:p>
        </w:tc>
      </w:tr>
      <w:tr w:rsidR="00F21964" w:rsidRPr="00F21964" w14:paraId="451C0BD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1B4FF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«Повышение эффективности использования муниципального имущества»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D82D5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1720100000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4F742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82CC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137 099 800,00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A86A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109 980 900,00</w:t>
            </w:r>
          </w:p>
        </w:tc>
      </w:tr>
      <w:tr w:rsidR="00F21964" w:rsidRPr="00F21964" w14:paraId="4393859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FEC47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капитального и текущего ремонта в зданиях и помещениях органов местного самоуправления, казенных учреждений города Барнаула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C309A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1720101500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55328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7FC14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43 574 200,00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78E8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16 455 300,00</w:t>
            </w:r>
          </w:p>
        </w:tc>
      </w:tr>
      <w:tr w:rsidR="00F21964" w:rsidRPr="00F21964" w14:paraId="798E8E0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77F24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9574A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1720101500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A886E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4D19A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43 574 200,00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DD05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16 455 300,00</w:t>
            </w:r>
          </w:p>
        </w:tc>
      </w:tr>
      <w:tr w:rsidR="00F21964" w:rsidRPr="00F21964" w14:paraId="52768CC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EC202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B32A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1720101500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F2A4C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A75E8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43 574 200,00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20F6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16 455 300,00</w:t>
            </w:r>
          </w:p>
        </w:tc>
      </w:tr>
      <w:tr w:rsidR="00F21964" w:rsidRPr="00F21964" w14:paraId="4F26F88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03B9B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Содержание, обеспечение сохранности, капитальный ремонт и снос муниципального имущества, не переданного в пользование, составляющего казну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93C6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1720101700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F5D3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F6DA7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30 725 000,00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90EB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30 725 000,00</w:t>
            </w:r>
          </w:p>
        </w:tc>
      </w:tr>
      <w:tr w:rsidR="00F21964" w:rsidRPr="00F21964" w14:paraId="3E76183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19D9D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C6014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1720101700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2C4FF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04C01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30 725 000,00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970B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30 725 000,00</w:t>
            </w:r>
          </w:p>
        </w:tc>
      </w:tr>
      <w:tr w:rsidR="00F21964" w:rsidRPr="00F21964" w14:paraId="3EB7FC3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8ABF0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CE73D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1720101700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3EB6D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F9A86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30 725 000,00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F58A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30 725 000,00</w:t>
            </w:r>
          </w:p>
        </w:tc>
      </w:tr>
      <w:tr w:rsidR="00F21964" w:rsidRPr="00F21964" w14:paraId="0D0506D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53C11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 на выполнение других обязательств муниципального образования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246E6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1720104710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ABF20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6FFDF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637 300,00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F7C6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637 300,00</w:t>
            </w:r>
          </w:p>
        </w:tc>
      </w:tr>
      <w:tr w:rsidR="00F21964" w:rsidRPr="00F21964" w14:paraId="4FE9E9C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E4242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B889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1720104710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C2F67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75501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637 300,00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EC36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637 300,00</w:t>
            </w:r>
          </w:p>
        </w:tc>
      </w:tr>
      <w:tr w:rsidR="00F21964" w:rsidRPr="00F21964" w14:paraId="7E624E9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B96D9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AD7FC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1720104710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C24A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E5E97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637 300,00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A3DD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637 300,00</w:t>
            </w:r>
          </w:p>
        </w:tc>
      </w:tr>
      <w:tr w:rsidR="00F21964" w:rsidRPr="00F21964" w14:paraId="357B02B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6EFF7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недвижимости, признание прав и регулирование отношений муниципальной собственности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4BE3B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1720107380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6C52C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B1627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6 066 000,00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AF02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6 066 000,00</w:t>
            </w:r>
          </w:p>
        </w:tc>
      </w:tr>
      <w:tr w:rsidR="00F21964" w:rsidRPr="00F21964" w14:paraId="520AEE4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2439C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9D84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1720107380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7A996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5B98B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6 066 000,00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ED3A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6 066 000,00</w:t>
            </w:r>
          </w:p>
        </w:tc>
      </w:tr>
      <w:tr w:rsidR="00F21964" w:rsidRPr="00F21964" w14:paraId="5EB3B7D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65267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16DF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1720107380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63475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B47C1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6 066 000,00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973F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6 066 000,00</w:t>
            </w:r>
          </w:p>
        </w:tc>
      </w:tr>
      <w:tr w:rsidR="00F21964" w:rsidRPr="00F21964" w14:paraId="50A371F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A12B9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113FC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C98B6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F6499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56 097 300,00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1BE6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56 097 300,00</w:t>
            </w:r>
          </w:p>
        </w:tc>
      </w:tr>
      <w:tr w:rsidR="00F21964" w:rsidRPr="00F21964" w14:paraId="23DCBD2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5872D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3B697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49EAA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BAC14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55 408 200,00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5DA1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55 408 200,00</w:t>
            </w:r>
          </w:p>
        </w:tc>
      </w:tr>
      <w:tr w:rsidR="00F21964" w:rsidRPr="00F21964" w14:paraId="16F75CD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50A93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78004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AFECE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20217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55 408 200,00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10AC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55 408 200,00</w:t>
            </w:r>
          </w:p>
        </w:tc>
      </w:tr>
      <w:tr w:rsidR="00F21964" w:rsidRPr="00F21964" w14:paraId="45027EE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B0A6A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7122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FBA0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0FAAC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689 100,00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77C2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689 100,00</w:t>
            </w:r>
          </w:p>
        </w:tc>
      </w:tr>
      <w:tr w:rsidR="00F21964" w:rsidRPr="00F21964" w14:paraId="2043346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CBD14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8EE8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1720110110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2B6E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FDFA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689 100,00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345A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689 100,00</w:t>
            </w:r>
          </w:p>
        </w:tc>
      </w:tr>
      <w:tr w:rsidR="00F21964" w:rsidRPr="00F21964" w14:paraId="16A2B81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3DA05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Адресная инвестиционная программа города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3C21E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7000000000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DC35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6C607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824 054 000,00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E5A7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683 956 000,00</w:t>
            </w:r>
          </w:p>
        </w:tc>
      </w:tr>
      <w:tr w:rsidR="00F21964" w:rsidRPr="00F21964" w14:paraId="1848A91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7D313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мероприятий адресной инвестиционной программы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D68D5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7000040001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8DB1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FA83D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824 054 000,00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15BB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683 956 000,00</w:t>
            </w:r>
          </w:p>
        </w:tc>
      </w:tr>
      <w:tr w:rsidR="00F21964" w:rsidRPr="00F21964" w14:paraId="006F29F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8BABE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4D860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7000040001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1B38E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62832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824 054 000,00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F5B5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683 956 000,00</w:t>
            </w:r>
          </w:p>
        </w:tc>
      </w:tr>
      <w:tr w:rsidR="00F21964" w:rsidRPr="00F21964" w14:paraId="2514C9E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A8AB3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E0ED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7000040001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4C1E9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DF0C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824 054 000,00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9DF9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683 956 000,00</w:t>
            </w:r>
          </w:p>
        </w:tc>
      </w:tr>
      <w:tr w:rsidR="00F21964" w:rsidRPr="00F21964" w14:paraId="13BD1B7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9369E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52B6D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8000000000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3CE32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2CD2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890 907 800,00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4E1F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891 343 000,00</w:t>
            </w:r>
          </w:p>
        </w:tc>
      </w:tr>
      <w:tr w:rsidR="00F21964" w:rsidRPr="00F21964" w14:paraId="634EBA8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D4800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412CF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65F88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FD6C1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872 587 800,00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804D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873 023 000,00</w:t>
            </w:r>
          </w:p>
        </w:tc>
      </w:tr>
      <w:tr w:rsidR="00F21964" w:rsidRPr="00F21964" w14:paraId="1CF3A94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574BC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03C12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4D7A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A29C4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817 854 500,00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3265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817 854 500,00</w:t>
            </w:r>
          </w:p>
        </w:tc>
      </w:tr>
      <w:tr w:rsidR="00F21964" w:rsidRPr="00F21964" w14:paraId="70763E3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B3085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54379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E48B7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C7539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817 854 500,00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F596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817 854 500,00</w:t>
            </w:r>
          </w:p>
        </w:tc>
      </w:tr>
      <w:tr w:rsidR="00F21964" w:rsidRPr="00F21964" w14:paraId="2CB1B85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3E278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FBC4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663C1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1C48D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53 537 700,00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2660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53 988 800,00</w:t>
            </w:r>
          </w:p>
        </w:tc>
      </w:tr>
      <w:tr w:rsidR="00F21964" w:rsidRPr="00F21964" w14:paraId="3057DF9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F8F33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982FA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68A78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FD70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53 537 700,00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94AD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53 988 800,00</w:t>
            </w:r>
          </w:p>
        </w:tc>
      </w:tr>
      <w:tr w:rsidR="00F21964" w:rsidRPr="00F21964" w14:paraId="1C81413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2A398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EE431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1A38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3B2C6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1 195 600,00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3A51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1 179 700,00</w:t>
            </w:r>
          </w:p>
        </w:tc>
      </w:tr>
      <w:tr w:rsidR="00F21964" w:rsidRPr="00F21964" w14:paraId="0F852A7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B0B1D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A3D93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8000010110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D1688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A3D07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1 195 600,00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0713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1 179 700,00</w:t>
            </w:r>
          </w:p>
        </w:tc>
      </w:tr>
      <w:tr w:rsidR="00F21964" w:rsidRPr="00F21964" w14:paraId="2C3D588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BB1A5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EE9F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8000010120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9207C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40B7A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6 636 900,00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3610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6 636 900,00</w:t>
            </w:r>
          </w:p>
        </w:tc>
      </w:tr>
      <w:tr w:rsidR="00F21964" w:rsidRPr="00F21964" w14:paraId="78223AC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7AF65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49F8C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8000010120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A67A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C643D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6 636 900,00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532F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6 636 900,00</w:t>
            </w:r>
          </w:p>
        </w:tc>
      </w:tr>
      <w:tr w:rsidR="00F21964" w:rsidRPr="00F21964" w14:paraId="49A48D8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35AB7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00306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8000010120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4CB08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1D538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6 636 900,00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B5BF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6 636 900,00</w:t>
            </w:r>
          </w:p>
        </w:tc>
      </w:tr>
      <w:tr w:rsidR="00F21964" w:rsidRPr="00F21964" w14:paraId="07020E4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D5D8E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EF92A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8000010150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D9DDF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26447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11 683 100,00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E933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11 683 100,00</w:t>
            </w:r>
          </w:p>
        </w:tc>
      </w:tr>
      <w:tr w:rsidR="00F21964" w:rsidRPr="00F21964" w14:paraId="7CC8B2B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EA923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F7E1F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8000010150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5353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799C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11 683 100,00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371F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11 683 100,00</w:t>
            </w:r>
          </w:p>
        </w:tc>
      </w:tr>
      <w:tr w:rsidR="00F21964" w:rsidRPr="00F21964" w14:paraId="33EB446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7C7B4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2558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8000010150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E88DE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990A5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11 683 100,00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FB97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11 683 100,00</w:t>
            </w:r>
          </w:p>
        </w:tc>
      </w:tr>
      <w:tr w:rsidR="00F21964" w:rsidRPr="00F21964" w14:paraId="1336086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ACF1E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Иные муниципальные учреждения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8D86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22A4B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15A41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451 756 100,00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42B1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451 775 100,00</w:t>
            </w:r>
          </w:p>
        </w:tc>
      </w:tr>
      <w:tr w:rsidR="00F21964" w:rsidRPr="00F21964" w14:paraId="65C65C5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EDBC6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деятельности муниципальных казенных учреждений 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61727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8200010810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7212A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428A6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451 756 100,00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557C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451 775 100,00</w:t>
            </w:r>
          </w:p>
        </w:tc>
      </w:tr>
      <w:tr w:rsidR="00F21964" w:rsidRPr="00F21964" w14:paraId="5A75D60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D2568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DF40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8200010810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975D8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EAD0B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233 609 100,00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6C95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233 609 100,00</w:t>
            </w:r>
          </w:p>
        </w:tc>
      </w:tr>
      <w:tr w:rsidR="00F21964" w:rsidRPr="00F21964" w14:paraId="19FDF60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A1C8A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C7CC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8200010810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B8F5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68086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233 609 100,00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6350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233 609 100,00</w:t>
            </w:r>
          </w:p>
        </w:tc>
      </w:tr>
      <w:tr w:rsidR="00F21964" w:rsidRPr="00F21964" w14:paraId="51907E9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D4879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62A14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8200010810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D19FB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EA278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205 019 300,00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BF26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205 038 300,00</w:t>
            </w:r>
          </w:p>
        </w:tc>
      </w:tr>
      <w:tr w:rsidR="00F21964" w:rsidRPr="00F21964" w14:paraId="74DA817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5540D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A57E1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8200010810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E2966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B12F8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205 019 300,00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A4CA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205 038 300,00</w:t>
            </w:r>
          </w:p>
        </w:tc>
      </w:tr>
      <w:tr w:rsidR="00F21964" w:rsidRPr="00F21964" w14:paraId="172A140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A6CA2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59B3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8200010810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40B2F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1DD49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13 127 700,00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0A9A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13 127 700,00</w:t>
            </w:r>
          </w:p>
        </w:tc>
      </w:tr>
      <w:tr w:rsidR="00F21964" w:rsidRPr="00F21964" w14:paraId="3745FB7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4E797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7149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8200010810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FE95F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CBF0C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13 127 700,00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1109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13 127 700,00</w:t>
            </w:r>
          </w:p>
        </w:tc>
      </w:tr>
      <w:tr w:rsidR="00F21964" w:rsidRPr="00F21964" w14:paraId="242D905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CE090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Руководство и управление  в сфере установленных </w:t>
            </w:r>
            <w:proofErr w:type="gramStart"/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3D663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8500000000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69AC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EBAAF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58 267 800,00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B93B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58 267 800,00</w:t>
            </w:r>
          </w:p>
        </w:tc>
      </w:tr>
      <w:tr w:rsidR="00F21964" w:rsidRPr="00F21964" w14:paraId="55FD066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08404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971E1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8500051200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693B1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0C7B5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52D0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206 100,00</w:t>
            </w:r>
          </w:p>
        </w:tc>
      </w:tr>
      <w:tr w:rsidR="00F21964" w:rsidRPr="00F21964" w14:paraId="755D636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ECC68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8A4DE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8500051200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DBEE6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561B4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0F9D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206 100,00</w:t>
            </w:r>
          </w:p>
        </w:tc>
      </w:tr>
      <w:tr w:rsidR="00F21964" w:rsidRPr="00F21964" w14:paraId="7DEF26F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BC40F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14FAA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8500051200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E0B7F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FECD7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CE0F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206 100,00</w:t>
            </w:r>
          </w:p>
        </w:tc>
      </w:tr>
      <w:tr w:rsidR="00F21964" w:rsidRPr="00F21964" w14:paraId="7C95FCD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B5C2C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административных комиссий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FDC38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8500070060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42E23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ED3F7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4 545 000,00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83F6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4 545 000,00</w:t>
            </w:r>
          </w:p>
        </w:tc>
      </w:tr>
      <w:tr w:rsidR="00F21964" w:rsidRPr="00F21964" w14:paraId="2F8F577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12499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9E967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8500070060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FE9D2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EF5A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4 545 000,00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2A20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4 545 000,00</w:t>
            </w:r>
          </w:p>
        </w:tc>
      </w:tr>
      <w:tr w:rsidR="00F21964" w:rsidRPr="00F21964" w14:paraId="521355F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1A3CA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94B74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8500070060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7902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324E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4 545 000,00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AA25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4 545 000,00</w:t>
            </w:r>
          </w:p>
        </w:tc>
      </w:tr>
      <w:tr w:rsidR="00F21964" w:rsidRPr="00F21964" w14:paraId="0ED6630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D708C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Регулирование тарифов на перевозки пассажиров и багажа всеми видами общественного транспорта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789EC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8500070080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6FDBA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4AB20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D2D0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280 000,00</w:t>
            </w:r>
          </w:p>
        </w:tc>
      </w:tr>
      <w:tr w:rsidR="00F21964" w:rsidRPr="00F21964" w14:paraId="1F8931F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A0ECF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AE894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8500070080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D55DA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7C3D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0CA9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263 700,00</w:t>
            </w:r>
          </w:p>
        </w:tc>
      </w:tr>
      <w:tr w:rsidR="00F21964" w:rsidRPr="00F21964" w14:paraId="07CC1F7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4E972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09F63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8500070080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3721E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1C5BE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DB31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263 700,00</w:t>
            </w:r>
          </w:p>
        </w:tc>
      </w:tr>
      <w:tr w:rsidR="00F21964" w:rsidRPr="00F21964" w14:paraId="456BDD8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E1101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2609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8500070080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AFBFA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58DBE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95CD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16 300,00</w:t>
            </w:r>
          </w:p>
        </w:tc>
      </w:tr>
      <w:tr w:rsidR="00F21964" w:rsidRPr="00F21964" w14:paraId="0BCEBA1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1F599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BE65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8500070080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81840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B3FA1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EC2A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16 300,00</w:t>
            </w:r>
          </w:p>
        </w:tc>
      </w:tr>
      <w:tr w:rsidR="00F21964" w:rsidRPr="00F21964" w14:paraId="5DE186EF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C6D9F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комиссий по делам несовершеннолетних и защите их прав и органов опеки и попечительства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A4434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8500070090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B6BCC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744BE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53 220 000,00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F8B5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53 220 000,00</w:t>
            </w:r>
          </w:p>
        </w:tc>
      </w:tr>
      <w:tr w:rsidR="00F21964" w:rsidRPr="00F21964" w14:paraId="1885E79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02621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7A732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8500070090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9FCA9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B407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44 298 700,00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517F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44 298 700,00</w:t>
            </w:r>
          </w:p>
        </w:tc>
      </w:tr>
      <w:tr w:rsidR="00F21964" w:rsidRPr="00F21964" w14:paraId="2802773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12DC9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A6021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8500070090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AB401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779D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44 298 700,00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B11B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44 298 700,00</w:t>
            </w:r>
          </w:p>
        </w:tc>
      </w:tr>
      <w:tr w:rsidR="00F21964" w:rsidRPr="00F21964" w14:paraId="1056409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A335A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4DC02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8500070090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251E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9C919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8 921 300,00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A07B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8 921 300,00</w:t>
            </w:r>
          </w:p>
        </w:tc>
      </w:tr>
      <w:tr w:rsidR="00F21964" w:rsidRPr="00F21964" w14:paraId="4DC631C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F7826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522B5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8500070090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56845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2023F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8 921 300,00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FDE0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8 921 300,00</w:t>
            </w:r>
          </w:p>
        </w:tc>
      </w:tr>
      <w:tr w:rsidR="00F21964" w:rsidRPr="00F21964" w14:paraId="75C8788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6F600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государственных полномочий по постановке на учет и учету граждан, выехавших из районов Крайнего Севера и приравненных к ним местностей, имеющих право на получение жилищных субсидий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C2C44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8500070110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EFCCC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90B07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F60F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16 700,00</w:t>
            </w:r>
          </w:p>
        </w:tc>
      </w:tr>
      <w:tr w:rsidR="00F21964" w:rsidRPr="00F21964" w14:paraId="71DF4A0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C4393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D2F38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8500070110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D55D0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DDCD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DBFA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15 800,00</w:t>
            </w:r>
          </w:p>
        </w:tc>
      </w:tr>
      <w:tr w:rsidR="00F21964" w:rsidRPr="00F21964" w14:paraId="45330BE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28DEB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F5E8F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8500070110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F7A36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436A9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C54E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15 800,00</w:t>
            </w:r>
          </w:p>
        </w:tc>
      </w:tr>
      <w:tr w:rsidR="00F21964" w:rsidRPr="00F21964" w14:paraId="24726F2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5C3D7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ADC51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8500070110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6E96D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9D724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5BBC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900,00</w:t>
            </w:r>
          </w:p>
        </w:tc>
      </w:tr>
      <w:tr w:rsidR="00F21964" w:rsidRPr="00F21964" w14:paraId="590503AE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200B0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40B2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8500070110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3C711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B79B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92CB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900,00</w:t>
            </w:r>
          </w:p>
        </w:tc>
      </w:tr>
      <w:tr w:rsidR="00F21964" w:rsidRPr="00F21964" w14:paraId="52B1DD6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6B189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AD4F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9000000000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8AA2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D34F6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81 715 500,00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A5B6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88 569 900,00</w:t>
            </w:r>
          </w:p>
        </w:tc>
      </w:tr>
      <w:tr w:rsidR="00F21964" w:rsidRPr="00F21964" w14:paraId="242E192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87A7D7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вопросы в сфере профилактики алкоголизма, токсикомании, незаконного потребления наркотических средств и психотропных веществ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E9A6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9000004280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B63D3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6E14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2 338 700,00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D8ED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2 338 700,00</w:t>
            </w:r>
          </w:p>
        </w:tc>
      </w:tr>
      <w:tr w:rsidR="00F21964" w:rsidRPr="00F21964" w14:paraId="6DBDBE1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881D5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9D46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9000004280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6C97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5C983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1 209 700,00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8BE6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1 209 700,00</w:t>
            </w:r>
          </w:p>
        </w:tc>
      </w:tr>
      <w:tr w:rsidR="00F21964" w:rsidRPr="00F21964" w14:paraId="1482618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31C96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07460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9000004280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793A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883E3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1 209 700,00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7A7E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1 209 700,00</w:t>
            </w:r>
          </w:p>
        </w:tc>
      </w:tr>
      <w:tr w:rsidR="00F21964" w:rsidRPr="00F21964" w14:paraId="5ED4F20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E357F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3AC1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9000004280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D37F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B890F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1 129 000,00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D265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1 129 000,00</w:t>
            </w:r>
          </w:p>
        </w:tc>
      </w:tr>
      <w:tr w:rsidR="00F21964" w:rsidRPr="00F21964" w14:paraId="36DE018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56049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FB972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9000004280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E1D19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33AD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1 129 000,00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53CE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1 129 000,00</w:t>
            </w:r>
          </w:p>
        </w:tc>
      </w:tr>
      <w:tr w:rsidR="00F21964" w:rsidRPr="00F21964" w14:paraId="6A040DE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ED2D7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вопросы в сфере культуры и кинематографии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652D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9000004450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D52B3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E7DBC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6 165 400,00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6883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6 165 400,00</w:t>
            </w:r>
          </w:p>
        </w:tc>
      </w:tr>
      <w:tr w:rsidR="00F21964" w:rsidRPr="00F21964" w14:paraId="230338F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97318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5438F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9000004450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9968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AF664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6 165 400,00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340A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6 165 400,00</w:t>
            </w:r>
          </w:p>
        </w:tc>
      </w:tr>
      <w:tr w:rsidR="00F21964" w:rsidRPr="00F21964" w14:paraId="4CB677AB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ADBC8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5EAC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9000004450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D5B9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9F94A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6 165 400,00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5F07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6 165 400,00</w:t>
            </w:r>
          </w:p>
        </w:tc>
      </w:tr>
      <w:tr w:rsidR="00F21964" w:rsidRPr="00F21964" w14:paraId="7F6B9BD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19B9A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издательской деятельности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F52AE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9000004570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7B4F2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7B12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46 227 400,00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505C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50 186 800,00</w:t>
            </w:r>
          </w:p>
        </w:tc>
      </w:tr>
      <w:tr w:rsidR="00F21964" w:rsidRPr="00F21964" w14:paraId="2CE39FE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46DE0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BF7DB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9000004570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7B06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4712B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46 227 400,00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6ED1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50 186 800,00</w:t>
            </w:r>
          </w:p>
        </w:tc>
      </w:tr>
      <w:tr w:rsidR="00F21964" w:rsidRPr="00F21964" w14:paraId="3794F2B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79E1A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D32FE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9000004570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2193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ED704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46 227 400,00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A0B6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50 186 800,00</w:t>
            </w:r>
          </w:p>
        </w:tc>
      </w:tr>
      <w:tr w:rsidR="00F21964" w:rsidRPr="00F21964" w14:paraId="1081DBF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305794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размещение, ведение информационных материалов в сетевых изданиях и иных Интернет-ресурсах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9CC7B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9000004580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A5C5F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8677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26 984 000,00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5950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29 879 000,00</w:t>
            </w:r>
          </w:p>
        </w:tc>
      </w:tr>
      <w:tr w:rsidR="00F21964" w:rsidRPr="00F21964" w14:paraId="74A0F79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E0910F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29CFB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9000004580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13064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3FD3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26 984 000,00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5649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29 879 000,00</w:t>
            </w:r>
          </w:p>
        </w:tc>
      </w:tr>
      <w:tr w:rsidR="00F21964" w:rsidRPr="00F21964" w14:paraId="74368BD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47CDB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AC18F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9000004580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4563C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12037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26 984 000,00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CBAC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29 879 000,00</w:t>
            </w:r>
          </w:p>
        </w:tc>
      </w:tr>
      <w:tr w:rsidR="00F21964" w:rsidRPr="00F21964" w14:paraId="1440415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9F49E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Иные расходы муниципального образования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E36043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F0C47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AE69D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1 874 916 900,00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0328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2 168 758 200,00</w:t>
            </w:r>
          </w:p>
        </w:tc>
      </w:tr>
      <w:tr w:rsidR="00F21964" w:rsidRPr="00F21964" w14:paraId="5B6B32E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1657B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инициативных проектов развития (создания) общественной инфраструктуры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30673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9900000260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F4915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79389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C94F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15 000 000,00</w:t>
            </w:r>
          </w:p>
        </w:tc>
      </w:tr>
      <w:tr w:rsidR="00F21964" w:rsidRPr="00F21964" w14:paraId="36BDCB7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8C8EB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4C41F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9900000260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CB7F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7A60E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3BC5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15 000 000,00</w:t>
            </w:r>
          </w:p>
        </w:tc>
      </w:tr>
      <w:tr w:rsidR="00F21964" w:rsidRPr="00F21964" w14:paraId="1465BF9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32ACD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1D27B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9900000260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8A7EF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36772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67C9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15 000 000,00</w:t>
            </w:r>
          </w:p>
        </w:tc>
      </w:tr>
      <w:tr w:rsidR="00F21964" w:rsidRPr="00F21964" w14:paraId="567564F0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74A41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C870E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9900001400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9F561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7391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583F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50 000 000,00</w:t>
            </w:r>
          </w:p>
        </w:tc>
      </w:tr>
      <w:tr w:rsidR="00F21964" w:rsidRPr="00F21964" w14:paraId="03174A35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AE37D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Ликвидация чрезвычайных ситуаций, последствий стихийных бедствий и финансирование непредвиденных расходов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0CEC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9900001401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89D0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1BEF8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FEDE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50 000 000,00</w:t>
            </w:r>
          </w:p>
        </w:tc>
      </w:tr>
      <w:tr w:rsidR="00F21964" w:rsidRPr="00F21964" w14:paraId="0190B7B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86941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EB2E9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9900001401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671C3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331A3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4467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50 000 000,00</w:t>
            </w:r>
          </w:p>
        </w:tc>
      </w:tr>
      <w:tr w:rsidR="00F21964" w:rsidRPr="00F21964" w14:paraId="6E6F44D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E5024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5685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9900001401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D08AF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6FEE2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003D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50 000 000,00</w:t>
            </w:r>
          </w:p>
        </w:tc>
      </w:tr>
      <w:tr w:rsidR="00F21964" w:rsidRPr="00F21964" w14:paraId="3E4D6052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B1A741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 на выполнение других обязательств  муниципального образования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A41D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6D2ED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AB0ED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1 705 013 800,00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4A65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1 902 656 600,00</w:t>
            </w:r>
          </w:p>
        </w:tc>
      </w:tr>
      <w:tr w:rsidR="00F21964" w:rsidRPr="00F21964" w14:paraId="72A18D4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74FD09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C148A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4CDCE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383E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3 456 000,00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803A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3 456 000,00</w:t>
            </w:r>
          </w:p>
        </w:tc>
      </w:tr>
      <w:tr w:rsidR="00F21964" w:rsidRPr="00F21964" w14:paraId="72D8201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B62560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4B774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BEC65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CBD25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3 456 000,00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1528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3 456 000,00</w:t>
            </w:r>
          </w:p>
        </w:tc>
      </w:tr>
      <w:tr w:rsidR="00F21964" w:rsidRPr="00F21964" w14:paraId="73EE72B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532542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9433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23B66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1A1E3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76 942 600,00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6A4D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75 752 800,00</w:t>
            </w:r>
          </w:p>
        </w:tc>
      </w:tr>
      <w:tr w:rsidR="00F21964" w:rsidRPr="00F21964" w14:paraId="020CF5C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B2DF0C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2394D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0FE6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B8AC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76 942 600,00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8EA2F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75 752 800,00</w:t>
            </w:r>
          </w:p>
        </w:tc>
      </w:tr>
      <w:tr w:rsidR="00F21964" w:rsidRPr="00F21964" w14:paraId="70D681ED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3C971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7C82F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B8AD5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DE051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1 271 283 300,00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64F8C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1 420 000 000,00</w:t>
            </w:r>
          </w:p>
        </w:tc>
      </w:tr>
      <w:tr w:rsidR="00F21964" w:rsidRPr="00F21964" w14:paraId="27B6146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4359A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365E9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F97A6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DA9F3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1 283 300,00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9A40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21964" w:rsidRPr="00F21964" w14:paraId="23AD099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39A34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Премии и гранты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3A08A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69CB8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B2A98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1 270 000 000,00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D861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1 420 000 000,00</w:t>
            </w:r>
          </w:p>
        </w:tc>
      </w:tr>
      <w:tr w:rsidR="00F21964" w:rsidRPr="00F21964" w14:paraId="09CCE72C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56211A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40B93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0E337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A51A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353 331 900,00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C18B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403 447 800,00</w:t>
            </w:r>
          </w:p>
        </w:tc>
      </w:tr>
      <w:tr w:rsidR="00F21964" w:rsidRPr="00F21964" w14:paraId="18088E87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CD296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AF50B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57748C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1EF8A0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331 810 400,00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4DCD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381 810 400,00</w:t>
            </w:r>
          </w:p>
        </w:tc>
      </w:tr>
      <w:tr w:rsidR="00F21964" w:rsidRPr="00F21964" w14:paraId="1A80B918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509EE5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EC867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EF63D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D501A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16 457 100,00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D040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16 573 000,00</w:t>
            </w:r>
          </w:p>
        </w:tc>
      </w:tr>
      <w:tr w:rsidR="00F21964" w:rsidRPr="00F21964" w14:paraId="4F2A4A83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498FC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1EB39E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9900004710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DD8FD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E2E91E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5 064 400,00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5F379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5 064 400,00</w:t>
            </w:r>
          </w:p>
        </w:tc>
      </w:tr>
      <w:tr w:rsidR="00F21964" w:rsidRPr="00F21964" w14:paraId="175B23E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79709D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1F58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9900014070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95024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8432A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39 903 100,00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835F8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136 101 600,00</w:t>
            </w:r>
          </w:p>
        </w:tc>
      </w:tr>
      <w:tr w:rsidR="00F21964" w:rsidRPr="00F21964" w14:paraId="5930AF49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7CAF88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66B5BF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9900014070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5722D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E0BD17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39 903 100,00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308A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136 101 600,00</w:t>
            </w:r>
          </w:p>
        </w:tc>
      </w:tr>
      <w:tr w:rsidR="00F21964" w:rsidRPr="00F21964" w14:paraId="499BF88A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C16693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муниципального долга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88F43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9900014070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0CA6A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62775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39 903 100,00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90544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136 101 600,00</w:t>
            </w:r>
          </w:p>
        </w:tc>
      </w:tr>
      <w:tr w:rsidR="00F21964" w:rsidRPr="00F21964" w14:paraId="6207A456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9AA31E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инициативных проектов в городе Барнауле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09FB2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9900017000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B5BC8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ED0BFB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16DA1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65 000 000,00</w:t>
            </w:r>
          </w:p>
        </w:tc>
      </w:tr>
      <w:tr w:rsidR="00F21964" w:rsidRPr="00F21964" w14:paraId="151B9454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3851FB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ADE2C0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9900017000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E0AE0D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81FB7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80C45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65 000 000,00</w:t>
            </w:r>
          </w:p>
        </w:tc>
      </w:tr>
      <w:tr w:rsidR="00F21964" w:rsidRPr="00F21964" w14:paraId="4B8E9A31" w14:textId="77777777" w:rsidTr="00F21964">
        <w:trPr>
          <w:trHeight w:val="20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160526" w14:textId="77777777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D06A36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9900017000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874035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B6F9A2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65 000 000,00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3A786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65 000 000,00</w:t>
            </w:r>
          </w:p>
        </w:tc>
      </w:tr>
      <w:tr w:rsidR="00F21964" w:rsidRPr="00F21964" w14:paraId="69964183" w14:textId="77777777" w:rsidTr="00F21964">
        <w:trPr>
          <w:trHeight w:val="20"/>
        </w:trPr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BE33D3" w14:textId="0165C810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70050" w14:textId="445C34D4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33F506" w14:textId="2063749F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4BB9AD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34 173 396 670,82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EFB2A" w14:textId="77777777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31 611 511 226,32</w:t>
            </w:r>
          </w:p>
        </w:tc>
      </w:tr>
      <w:tr w:rsidR="00F21964" w:rsidRPr="00F21964" w14:paraId="0F39EBE2" w14:textId="77777777" w:rsidTr="00F21964">
        <w:trPr>
          <w:trHeight w:val="20"/>
        </w:trPr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5BD071" w14:textId="5B1720C5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6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Условно утверждаемые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A6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82E41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F35E1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6D501B" w14:textId="663344AD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600 000 000,00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6D4AF" w14:textId="2FF4B73D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1 200 000 </w:t>
            </w:r>
            <w:r w:rsidRPr="00F21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F21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</w:tr>
      <w:tr w:rsidR="00F21964" w:rsidRPr="00F21964" w14:paraId="2B9E5239" w14:textId="77777777" w:rsidTr="00F21964">
        <w:trPr>
          <w:trHeight w:val="20"/>
        </w:trPr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B7BFC8" w14:textId="38A13B1D" w:rsidR="00F21964" w:rsidRPr="00F21964" w:rsidRDefault="00F21964" w:rsidP="00F66783">
            <w:pPr>
              <w:spacing w:after="0" w:line="238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19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5537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C9FE727" w14:textId="77777777" w:rsidR="00F21964" w:rsidRPr="00F21964" w:rsidRDefault="00F21964" w:rsidP="00F66783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73A4CC" w14:textId="229883A2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34 773 396 </w:t>
            </w: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619F3" w14:textId="1C470352" w:rsidR="00F21964" w:rsidRPr="00F21964" w:rsidRDefault="00F21964" w:rsidP="00F66783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32 811 511 </w:t>
            </w: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Pr="00F21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</w:tr>
      <w:bookmarkEnd w:id="0"/>
    </w:tbl>
    <w:p w14:paraId="47F62D9D" w14:textId="77777777" w:rsidR="000C4592" w:rsidRDefault="000C4592" w:rsidP="000C4592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F0E463" w14:textId="77777777" w:rsidR="003E748C" w:rsidRDefault="003E748C" w:rsidP="000C4592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99A465" w14:textId="77777777" w:rsidR="009E4F52" w:rsidRDefault="009E4F52" w:rsidP="000C4592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EB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председателя городской Думы – </w:t>
      </w:r>
    </w:p>
    <w:p w14:paraId="6044982C" w14:textId="77777777" w:rsidR="009E4F52" w:rsidRPr="00486EB0" w:rsidRDefault="009E4F52" w:rsidP="000C4592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E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комитета по бюджету, налогам</w:t>
      </w:r>
    </w:p>
    <w:p w14:paraId="428EB5E3" w14:textId="515F3EDA" w:rsidR="009E4F52" w:rsidRDefault="009E4F52" w:rsidP="000C4592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EB0">
        <w:rPr>
          <w:rFonts w:ascii="Times New Roman" w:eastAsia="Times New Roman" w:hAnsi="Times New Roman" w:cs="Times New Roman"/>
          <w:sz w:val="28"/>
          <w:szCs w:val="28"/>
          <w:lang w:eastAsia="ru-RU"/>
        </w:rPr>
        <w:t>и финансам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  <w:r w:rsidR="000C45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2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А.А.</w:t>
      </w:r>
      <w:r w:rsidR="00CE2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Солодилов</w:t>
      </w:r>
      <w:proofErr w:type="spellEnd"/>
    </w:p>
    <w:p w14:paraId="77E4A080" w14:textId="77777777" w:rsidR="009E4F52" w:rsidRDefault="009E4F52" w:rsidP="000C4592">
      <w:pPr>
        <w:spacing w:after="0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490BB1" w14:textId="77777777" w:rsidR="0014488E" w:rsidRDefault="0014488E" w:rsidP="000C4592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526821" w14:textId="04C357CE" w:rsidR="00596B1D" w:rsidRPr="00BC164E" w:rsidRDefault="0024707A" w:rsidP="000C4592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96B1D" w:rsidRPr="004C31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 w:rsidR="007D08A7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596B1D" w:rsidRPr="004C3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по финансам,</w:t>
      </w:r>
      <w:r w:rsidR="00BC16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налоговой и кредитной политике</w:t>
      </w:r>
      <w:r w:rsidR="00596B1D" w:rsidRPr="004C31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города Барнаула</w:t>
      </w:r>
      <w:r w:rsidR="00596B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="000C45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596B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81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596B1D">
        <w:rPr>
          <w:rFonts w:ascii="Times New Roman" w:eastAsia="Times New Roman" w:hAnsi="Times New Roman" w:cs="Times New Roman"/>
          <w:sz w:val="28"/>
          <w:szCs w:val="28"/>
          <w:lang w:eastAsia="ru-RU"/>
        </w:rPr>
        <w:t>.А.</w:t>
      </w:r>
      <w:r w:rsidR="00CE2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1FC7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Шернина</w:t>
      </w:r>
    </w:p>
    <w:sectPr w:rsidR="00596B1D" w:rsidRPr="00BC164E" w:rsidSect="000C45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709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E3D61B" w14:textId="77777777" w:rsidR="00F234FB" w:rsidRDefault="00F234FB" w:rsidP="006D0BEE">
      <w:pPr>
        <w:spacing w:after="0" w:line="240" w:lineRule="auto"/>
      </w:pPr>
      <w:r>
        <w:separator/>
      </w:r>
    </w:p>
  </w:endnote>
  <w:endnote w:type="continuationSeparator" w:id="0">
    <w:p w14:paraId="1E672622" w14:textId="77777777" w:rsidR="00F234FB" w:rsidRDefault="00F234FB" w:rsidP="006D0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F67CEA" w14:textId="77777777" w:rsidR="00C83C0B" w:rsidRDefault="00C83C0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A6FD0B" w14:textId="77777777" w:rsidR="00C83C0B" w:rsidRDefault="00C83C0B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229813" w14:textId="77777777" w:rsidR="00C83C0B" w:rsidRDefault="00C83C0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71AA3B" w14:textId="77777777" w:rsidR="00F234FB" w:rsidRDefault="00F234FB" w:rsidP="006D0BEE">
      <w:pPr>
        <w:spacing w:after="0" w:line="240" w:lineRule="auto"/>
      </w:pPr>
      <w:r>
        <w:separator/>
      </w:r>
    </w:p>
  </w:footnote>
  <w:footnote w:type="continuationSeparator" w:id="0">
    <w:p w14:paraId="158ECFA3" w14:textId="77777777" w:rsidR="00F234FB" w:rsidRDefault="00F234FB" w:rsidP="006D0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F3DAD5" w14:textId="77777777" w:rsidR="00C83C0B" w:rsidRDefault="00C83C0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719046282"/>
      <w:docPartObj>
        <w:docPartGallery w:val="Page Numbers (Top of Page)"/>
        <w:docPartUnique/>
      </w:docPartObj>
    </w:sdtPr>
    <w:sdtEndPr/>
    <w:sdtContent>
      <w:p w14:paraId="7868024D" w14:textId="77777777" w:rsidR="00F234FB" w:rsidRPr="006D0BEE" w:rsidRDefault="00F234FB">
        <w:pPr>
          <w:pStyle w:val="a5"/>
          <w:jc w:val="right"/>
          <w:rPr>
            <w:rFonts w:ascii="Times New Roman" w:hAnsi="Times New Roman" w:cs="Times New Roman"/>
          </w:rPr>
        </w:pPr>
        <w:r w:rsidRPr="00C83C0B">
          <w:rPr>
            <w:rFonts w:ascii="Times New Roman" w:hAnsi="Times New Roman" w:cs="Times New Roman"/>
            <w:sz w:val="24"/>
          </w:rPr>
          <w:fldChar w:fldCharType="begin"/>
        </w:r>
        <w:r w:rsidRPr="00C83C0B">
          <w:rPr>
            <w:rFonts w:ascii="Times New Roman" w:hAnsi="Times New Roman" w:cs="Times New Roman"/>
            <w:sz w:val="24"/>
          </w:rPr>
          <w:instrText>PAGE   \* MERGEFORMAT</w:instrText>
        </w:r>
        <w:r w:rsidRPr="00C83C0B">
          <w:rPr>
            <w:rFonts w:ascii="Times New Roman" w:hAnsi="Times New Roman" w:cs="Times New Roman"/>
            <w:sz w:val="24"/>
          </w:rPr>
          <w:fldChar w:fldCharType="separate"/>
        </w:r>
        <w:r w:rsidR="00F66783">
          <w:rPr>
            <w:rFonts w:ascii="Times New Roman" w:hAnsi="Times New Roman" w:cs="Times New Roman"/>
            <w:noProof/>
            <w:sz w:val="24"/>
          </w:rPr>
          <w:t>87</w:t>
        </w:r>
        <w:r w:rsidRPr="00C83C0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492D357D" w14:textId="77777777" w:rsidR="00F234FB" w:rsidRPr="006D0BEE" w:rsidRDefault="00F234FB">
    <w:pPr>
      <w:pStyle w:val="a5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E3E875" w14:textId="77777777" w:rsidR="00C83C0B" w:rsidRDefault="00C83C0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AE2"/>
    <w:rsid w:val="00011CCD"/>
    <w:rsid w:val="00015381"/>
    <w:rsid w:val="00016BBE"/>
    <w:rsid w:val="000174C9"/>
    <w:rsid w:val="00023311"/>
    <w:rsid w:val="00027EE6"/>
    <w:rsid w:val="0003249C"/>
    <w:rsid w:val="00034D2A"/>
    <w:rsid w:val="000419A1"/>
    <w:rsid w:val="00060820"/>
    <w:rsid w:val="00070B21"/>
    <w:rsid w:val="00072CF4"/>
    <w:rsid w:val="00074E8B"/>
    <w:rsid w:val="00075D9F"/>
    <w:rsid w:val="000816D6"/>
    <w:rsid w:val="00087AC6"/>
    <w:rsid w:val="000935C3"/>
    <w:rsid w:val="0009543C"/>
    <w:rsid w:val="000B2ACF"/>
    <w:rsid w:val="000B4AE2"/>
    <w:rsid w:val="000C4592"/>
    <w:rsid w:val="000D63DD"/>
    <w:rsid w:val="000F4F60"/>
    <w:rsid w:val="000F740B"/>
    <w:rsid w:val="001029A1"/>
    <w:rsid w:val="00107B33"/>
    <w:rsid w:val="00110906"/>
    <w:rsid w:val="001255F4"/>
    <w:rsid w:val="0013113D"/>
    <w:rsid w:val="001339CB"/>
    <w:rsid w:val="00142634"/>
    <w:rsid w:val="0014488E"/>
    <w:rsid w:val="001556E7"/>
    <w:rsid w:val="00156329"/>
    <w:rsid w:val="00164C29"/>
    <w:rsid w:val="00172BCB"/>
    <w:rsid w:val="001744D7"/>
    <w:rsid w:val="0017470C"/>
    <w:rsid w:val="00176C8E"/>
    <w:rsid w:val="00176F5C"/>
    <w:rsid w:val="00185AE9"/>
    <w:rsid w:val="00187734"/>
    <w:rsid w:val="001A51D9"/>
    <w:rsid w:val="001B6515"/>
    <w:rsid w:val="001C4A5F"/>
    <w:rsid w:val="001E155D"/>
    <w:rsid w:val="001E2C74"/>
    <w:rsid w:val="001F38F6"/>
    <w:rsid w:val="001F6A10"/>
    <w:rsid w:val="00203501"/>
    <w:rsid w:val="00214CA1"/>
    <w:rsid w:val="002156A6"/>
    <w:rsid w:val="00217BFE"/>
    <w:rsid w:val="00223E76"/>
    <w:rsid w:val="002327B7"/>
    <w:rsid w:val="002367DF"/>
    <w:rsid w:val="0024707A"/>
    <w:rsid w:val="002553B2"/>
    <w:rsid w:val="00260214"/>
    <w:rsid w:val="002900F6"/>
    <w:rsid w:val="002912DF"/>
    <w:rsid w:val="002A242F"/>
    <w:rsid w:val="002A54D5"/>
    <w:rsid w:val="002A55DB"/>
    <w:rsid w:val="002A5A74"/>
    <w:rsid w:val="002A7DD8"/>
    <w:rsid w:val="002B1234"/>
    <w:rsid w:val="002B2FAE"/>
    <w:rsid w:val="002B644F"/>
    <w:rsid w:val="002B6D22"/>
    <w:rsid w:val="002B701D"/>
    <w:rsid w:val="002B7A57"/>
    <w:rsid w:val="002D1024"/>
    <w:rsid w:val="002D2B0A"/>
    <w:rsid w:val="002E3034"/>
    <w:rsid w:val="002E5061"/>
    <w:rsid w:val="002F3014"/>
    <w:rsid w:val="002F4A72"/>
    <w:rsid w:val="00304109"/>
    <w:rsid w:val="00304316"/>
    <w:rsid w:val="00320276"/>
    <w:rsid w:val="00320ABC"/>
    <w:rsid w:val="0032678A"/>
    <w:rsid w:val="003268D0"/>
    <w:rsid w:val="00331B56"/>
    <w:rsid w:val="003409A4"/>
    <w:rsid w:val="00343F66"/>
    <w:rsid w:val="00360702"/>
    <w:rsid w:val="0037328E"/>
    <w:rsid w:val="003737BA"/>
    <w:rsid w:val="0037421E"/>
    <w:rsid w:val="00374674"/>
    <w:rsid w:val="00382689"/>
    <w:rsid w:val="00385403"/>
    <w:rsid w:val="003915B8"/>
    <w:rsid w:val="003A2A7E"/>
    <w:rsid w:val="003A3895"/>
    <w:rsid w:val="003A4226"/>
    <w:rsid w:val="003A6A19"/>
    <w:rsid w:val="003B4704"/>
    <w:rsid w:val="003B5AC1"/>
    <w:rsid w:val="003B7190"/>
    <w:rsid w:val="003C0A6E"/>
    <w:rsid w:val="003E3CA5"/>
    <w:rsid w:val="003E748C"/>
    <w:rsid w:val="003F02BB"/>
    <w:rsid w:val="003F3C82"/>
    <w:rsid w:val="003F5A88"/>
    <w:rsid w:val="003F684B"/>
    <w:rsid w:val="00402743"/>
    <w:rsid w:val="00404F04"/>
    <w:rsid w:val="00407755"/>
    <w:rsid w:val="00414B84"/>
    <w:rsid w:val="0042216A"/>
    <w:rsid w:val="0042580F"/>
    <w:rsid w:val="00427B62"/>
    <w:rsid w:val="00437456"/>
    <w:rsid w:val="00440FBB"/>
    <w:rsid w:val="00445824"/>
    <w:rsid w:val="00451382"/>
    <w:rsid w:val="004561C9"/>
    <w:rsid w:val="0047253F"/>
    <w:rsid w:val="004763FF"/>
    <w:rsid w:val="00496E85"/>
    <w:rsid w:val="004A5038"/>
    <w:rsid w:val="004D23DA"/>
    <w:rsid w:val="004E202B"/>
    <w:rsid w:val="004E296E"/>
    <w:rsid w:val="004E2A1E"/>
    <w:rsid w:val="004E37FB"/>
    <w:rsid w:val="004E7A44"/>
    <w:rsid w:val="004F05F8"/>
    <w:rsid w:val="004F3919"/>
    <w:rsid w:val="004F4A2B"/>
    <w:rsid w:val="004F6EE9"/>
    <w:rsid w:val="00506E8E"/>
    <w:rsid w:val="00521214"/>
    <w:rsid w:val="00522E66"/>
    <w:rsid w:val="0052602B"/>
    <w:rsid w:val="00534443"/>
    <w:rsid w:val="0053489D"/>
    <w:rsid w:val="00543C7E"/>
    <w:rsid w:val="0054416E"/>
    <w:rsid w:val="00562301"/>
    <w:rsid w:val="005650B0"/>
    <w:rsid w:val="00581AAC"/>
    <w:rsid w:val="00581FC7"/>
    <w:rsid w:val="005869EE"/>
    <w:rsid w:val="00592A00"/>
    <w:rsid w:val="00592D84"/>
    <w:rsid w:val="00596B1D"/>
    <w:rsid w:val="005B4F5A"/>
    <w:rsid w:val="005C07EE"/>
    <w:rsid w:val="005C63FF"/>
    <w:rsid w:val="005D22CD"/>
    <w:rsid w:val="005D2CA5"/>
    <w:rsid w:val="005E5BE0"/>
    <w:rsid w:val="005F7448"/>
    <w:rsid w:val="00600C69"/>
    <w:rsid w:val="00614BC2"/>
    <w:rsid w:val="00622080"/>
    <w:rsid w:val="006238CA"/>
    <w:rsid w:val="0065351B"/>
    <w:rsid w:val="006552BE"/>
    <w:rsid w:val="006609D4"/>
    <w:rsid w:val="00663E21"/>
    <w:rsid w:val="00664AF4"/>
    <w:rsid w:val="00665BCC"/>
    <w:rsid w:val="00667B43"/>
    <w:rsid w:val="006716FC"/>
    <w:rsid w:val="00673107"/>
    <w:rsid w:val="006843CA"/>
    <w:rsid w:val="006846DF"/>
    <w:rsid w:val="00686761"/>
    <w:rsid w:val="006955DD"/>
    <w:rsid w:val="00697625"/>
    <w:rsid w:val="006A45E0"/>
    <w:rsid w:val="006B06AA"/>
    <w:rsid w:val="006B458B"/>
    <w:rsid w:val="006B58F0"/>
    <w:rsid w:val="006B6D96"/>
    <w:rsid w:val="006C6719"/>
    <w:rsid w:val="006D0BEE"/>
    <w:rsid w:val="006E628E"/>
    <w:rsid w:val="007030CF"/>
    <w:rsid w:val="0070365B"/>
    <w:rsid w:val="0070695F"/>
    <w:rsid w:val="0072073B"/>
    <w:rsid w:val="00722960"/>
    <w:rsid w:val="00735BFE"/>
    <w:rsid w:val="00736F39"/>
    <w:rsid w:val="00740AC0"/>
    <w:rsid w:val="00742764"/>
    <w:rsid w:val="0074771B"/>
    <w:rsid w:val="00765686"/>
    <w:rsid w:val="007865BE"/>
    <w:rsid w:val="00791F5C"/>
    <w:rsid w:val="00792705"/>
    <w:rsid w:val="007A5223"/>
    <w:rsid w:val="007C44D1"/>
    <w:rsid w:val="007C6395"/>
    <w:rsid w:val="007C65A7"/>
    <w:rsid w:val="007D0495"/>
    <w:rsid w:val="007D08A7"/>
    <w:rsid w:val="007D524C"/>
    <w:rsid w:val="007D5BEB"/>
    <w:rsid w:val="007D71C9"/>
    <w:rsid w:val="007E15CA"/>
    <w:rsid w:val="007E2821"/>
    <w:rsid w:val="007E41BC"/>
    <w:rsid w:val="007E5745"/>
    <w:rsid w:val="007F1762"/>
    <w:rsid w:val="007F4308"/>
    <w:rsid w:val="007F64D0"/>
    <w:rsid w:val="008066C0"/>
    <w:rsid w:val="0080680A"/>
    <w:rsid w:val="0081036A"/>
    <w:rsid w:val="00816B7D"/>
    <w:rsid w:val="00817775"/>
    <w:rsid w:val="008217E6"/>
    <w:rsid w:val="00824BAC"/>
    <w:rsid w:val="008257B7"/>
    <w:rsid w:val="00832183"/>
    <w:rsid w:val="00840250"/>
    <w:rsid w:val="00846CA5"/>
    <w:rsid w:val="00852DD4"/>
    <w:rsid w:val="00853273"/>
    <w:rsid w:val="00865594"/>
    <w:rsid w:val="00876E8F"/>
    <w:rsid w:val="00895A97"/>
    <w:rsid w:val="008A4277"/>
    <w:rsid w:val="008A7913"/>
    <w:rsid w:val="008B047E"/>
    <w:rsid w:val="008B64EC"/>
    <w:rsid w:val="008C6147"/>
    <w:rsid w:val="008D326C"/>
    <w:rsid w:val="008D3589"/>
    <w:rsid w:val="008D4AD5"/>
    <w:rsid w:val="008D7F22"/>
    <w:rsid w:val="008E2312"/>
    <w:rsid w:val="008F2D75"/>
    <w:rsid w:val="008F5F7F"/>
    <w:rsid w:val="00911502"/>
    <w:rsid w:val="00923DFA"/>
    <w:rsid w:val="00926577"/>
    <w:rsid w:val="00932731"/>
    <w:rsid w:val="00936629"/>
    <w:rsid w:val="009407A1"/>
    <w:rsid w:val="00943B95"/>
    <w:rsid w:val="0095714D"/>
    <w:rsid w:val="00964413"/>
    <w:rsid w:val="00973191"/>
    <w:rsid w:val="00973AE0"/>
    <w:rsid w:val="009766AA"/>
    <w:rsid w:val="0098594F"/>
    <w:rsid w:val="009863FC"/>
    <w:rsid w:val="00987E52"/>
    <w:rsid w:val="00990056"/>
    <w:rsid w:val="009B32B7"/>
    <w:rsid w:val="009C30D3"/>
    <w:rsid w:val="009E4F52"/>
    <w:rsid w:val="00A10343"/>
    <w:rsid w:val="00A10D4B"/>
    <w:rsid w:val="00A120F8"/>
    <w:rsid w:val="00A13713"/>
    <w:rsid w:val="00A24D09"/>
    <w:rsid w:val="00A348CF"/>
    <w:rsid w:val="00A36D30"/>
    <w:rsid w:val="00A57436"/>
    <w:rsid w:val="00A751A8"/>
    <w:rsid w:val="00A936EE"/>
    <w:rsid w:val="00AB4B59"/>
    <w:rsid w:val="00AB5670"/>
    <w:rsid w:val="00AB7FF3"/>
    <w:rsid w:val="00AC19BA"/>
    <w:rsid w:val="00AC1AA4"/>
    <w:rsid w:val="00AD0C17"/>
    <w:rsid w:val="00AD40D5"/>
    <w:rsid w:val="00AD4996"/>
    <w:rsid w:val="00AD7020"/>
    <w:rsid w:val="00AE0D3A"/>
    <w:rsid w:val="00AE467F"/>
    <w:rsid w:val="00AF2A9A"/>
    <w:rsid w:val="00AF5B27"/>
    <w:rsid w:val="00B02D7E"/>
    <w:rsid w:val="00B04DC8"/>
    <w:rsid w:val="00B0756F"/>
    <w:rsid w:val="00B172A7"/>
    <w:rsid w:val="00B174F1"/>
    <w:rsid w:val="00B20764"/>
    <w:rsid w:val="00B34B8E"/>
    <w:rsid w:val="00B44DF3"/>
    <w:rsid w:val="00B563AE"/>
    <w:rsid w:val="00B60C9E"/>
    <w:rsid w:val="00B85E3D"/>
    <w:rsid w:val="00B86F68"/>
    <w:rsid w:val="00B90B59"/>
    <w:rsid w:val="00B9296D"/>
    <w:rsid w:val="00B9702E"/>
    <w:rsid w:val="00BA0366"/>
    <w:rsid w:val="00BA051B"/>
    <w:rsid w:val="00BA1A01"/>
    <w:rsid w:val="00BB2D0F"/>
    <w:rsid w:val="00BB32A2"/>
    <w:rsid w:val="00BB5CC7"/>
    <w:rsid w:val="00BC164E"/>
    <w:rsid w:val="00BD3C8B"/>
    <w:rsid w:val="00BD5449"/>
    <w:rsid w:val="00BF52A5"/>
    <w:rsid w:val="00C026DB"/>
    <w:rsid w:val="00C069CA"/>
    <w:rsid w:val="00C16ED9"/>
    <w:rsid w:val="00C26AD4"/>
    <w:rsid w:val="00C40428"/>
    <w:rsid w:val="00C439B2"/>
    <w:rsid w:val="00C46F24"/>
    <w:rsid w:val="00C475D6"/>
    <w:rsid w:val="00C526CA"/>
    <w:rsid w:val="00C52E48"/>
    <w:rsid w:val="00C606E9"/>
    <w:rsid w:val="00C64206"/>
    <w:rsid w:val="00C67798"/>
    <w:rsid w:val="00C755EC"/>
    <w:rsid w:val="00C81CE0"/>
    <w:rsid w:val="00C83C0B"/>
    <w:rsid w:val="00C93015"/>
    <w:rsid w:val="00C93D47"/>
    <w:rsid w:val="00CA068C"/>
    <w:rsid w:val="00CA20C7"/>
    <w:rsid w:val="00CB1533"/>
    <w:rsid w:val="00CB2B51"/>
    <w:rsid w:val="00CE000F"/>
    <w:rsid w:val="00CE2719"/>
    <w:rsid w:val="00D114B9"/>
    <w:rsid w:val="00D33E0A"/>
    <w:rsid w:val="00D531C0"/>
    <w:rsid w:val="00D547C5"/>
    <w:rsid w:val="00D755A8"/>
    <w:rsid w:val="00D87C7F"/>
    <w:rsid w:val="00D90C85"/>
    <w:rsid w:val="00D96ED4"/>
    <w:rsid w:val="00DA19ED"/>
    <w:rsid w:val="00DA1C8C"/>
    <w:rsid w:val="00DA3D1E"/>
    <w:rsid w:val="00DC0013"/>
    <w:rsid w:val="00DC1866"/>
    <w:rsid w:val="00DC41BC"/>
    <w:rsid w:val="00DE6FBF"/>
    <w:rsid w:val="00DF3B4A"/>
    <w:rsid w:val="00DF5C68"/>
    <w:rsid w:val="00DF7B81"/>
    <w:rsid w:val="00E055DF"/>
    <w:rsid w:val="00E06737"/>
    <w:rsid w:val="00E06F7F"/>
    <w:rsid w:val="00E13070"/>
    <w:rsid w:val="00E14CBD"/>
    <w:rsid w:val="00E16392"/>
    <w:rsid w:val="00E23CDB"/>
    <w:rsid w:val="00E30863"/>
    <w:rsid w:val="00E32C39"/>
    <w:rsid w:val="00E360B7"/>
    <w:rsid w:val="00E4370C"/>
    <w:rsid w:val="00E541CD"/>
    <w:rsid w:val="00E5609D"/>
    <w:rsid w:val="00E60103"/>
    <w:rsid w:val="00E6233F"/>
    <w:rsid w:val="00E64FB0"/>
    <w:rsid w:val="00E75437"/>
    <w:rsid w:val="00E929E1"/>
    <w:rsid w:val="00E92EDC"/>
    <w:rsid w:val="00E960EB"/>
    <w:rsid w:val="00E96F91"/>
    <w:rsid w:val="00EA5B21"/>
    <w:rsid w:val="00EB2ED0"/>
    <w:rsid w:val="00EF08FB"/>
    <w:rsid w:val="00EF2BBB"/>
    <w:rsid w:val="00F10473"/>
    <w:rsid w:val="00F21964"/>
    <w:rsid w:val="00F219AC"/>
    <w:rsid w:val="00F234FB"/>
    <w:rsid w:val="00F23A3D"/>
    <w:rsid w:val="00F23D82"/>
    <w:rsid w:val="00F3192F"/>
    <w:rsid w:val="00F336CF"/>
    <w:rsid w:val="00F41AE0"/>
    <w:rsid w:val="00F42203"/>
    <w:rsid w:val="00F4283E"/>
    <w:rsid w:val="00F450F8"/>
    <w:rsid w:val="00F46D7F"/>
    <w:rsid w:val="00F52748"/>
    <w:rsid w:val="00F55537"/>
    <w:rsid w:val="00F61E50"/>
    <w:rsid w:val="00F62A3C"/>
    <w:rsid w:val="00F66783"/>
    <w:rsid w:val="00F7356C"/>
    <w:rsid w:val="00F7647B"/>
    <w:rsid w:val="00F93CA1"/>
    <w:rsid w:val="00F95F98"/>
    <w:rsid w:val="00FB7229"/>
    <w:rsid w:val="00FC3773"/>
    <w:rsid w:val="00FD7172"/>
    <w:rsid w:val="00FE48DA"/>
    <w:rsid w:val="00FF2389"/>
    <w:rsid w:val="00FF2582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E7E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7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2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276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427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42764"/>
  </w:style>
  <w:style w:type="paragraph" w:styleId="a7">
    <w:name w:val="footer"/>
    <w:basedOn w:val="a"/>
    <w:link w:val="a8"/>
    <w:uiPriority w:val="99"/>
    <w:unhideWhenUsed/>
    <w:rsid w:val="007427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42764"/>
  </w:style>
  <w:style w:type="character" w:styleId="a9">
    <w:name w:val="Hyperlink"/>
    <w:basedOn w:val="a0"/>
    <w:uiPriority w:val="99"/>
    <w:semiHidden/>
    <w:unhideWhenUsed/>
    <w:rsid w:val="00792705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792705"/>
    <w:rPr>
      <w:color w:val="800080"/>
      <w:u w:val="single"/>
    </w:rPr>
  </w:style>
  <w:style w:type="paragraph" w:customStyle="1" w:styleId="xl65">
    <w:name w:val="xl65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6">
    <w:name w:val="xl66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67">
    <w:name w:val="xl67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68">
    <w:name w:val="xl68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rsid w:val="0079270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79270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79270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rsid w:val="0079270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1">
    <w:name w:val="xl81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2">
    <w:name w:val="xl82"/>
    <w:basedOn w:val="a"/>
    <w:rsid w:val="0079270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3">
    <w:name w:val="xl83"/>
    <w:basedOn w:val="a"/>
    <w:rsid w:val="0079270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4">
    <w:name w:val="xl84"/>
    <w:basedOn w:val="a"/>
    <w:rsid w:val="0079270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5">
    <w:name w:val="xl85"/>
    <w:basedOn w:val="a"/>
    <w:rsid w:val="0079270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6">
    <w:name w:val="xl86"/>
    <w:basedOn w:val="a"/>
    <w:rsid w:val="0079270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7">
    <w:name w:val="xl87"/>
    <w:basedOn w:val="a"/>
    <w:rsid w:val="00792705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8">
    <w:name w:val="xl88"/>
    <w:basedOn w:val="a"/>
    <w:rsid w:val="0079270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7927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0">
    <w:name w:val="xl90"/>
    <w:basedOn w:val="a"/>
    <w:rsid w:val="007927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rsid w:val="00792705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2">
    <w:name w:val="xl92"/>
    <w:basedOn w:val="a"/>
    <w:rsid w:val="0079270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3">
    <w:name w:val="xl93"/>
    <w:basedOn w:val="a"/>
    <w:rsid w:val="00792705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6">
    <w:name w:val="xl96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7">
    <w:name w:val="xl97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8">
    <w:name w:val="xl98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9">
    <w:name w:val="xl99"/>
    <w:basedOn w:val="a"/>
    <w:rsid w:val="0079270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1">
    <w:name w:val="xl101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2">
    <w:name w:val="xl102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3">
    <w:name w:val="xl103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4">
    <w:name w:val="xl104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5">
    <w:name w:val="xl105"/>
    <w:basedOn w:val="a"/>
    <w:rsid w:val="00792705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6">
    <w:name w:val="xl106"/>
    <w:basedOn w:val="a"/>
    <w:rsid w:val="0079270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7">
    <w:name w:val="xl107"/>
    <w:basedOn w:val="a"/>
    <w:rsid w:val="0079270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8">
    <w:name w:val="xl108"/>
    <w:basedOn w:val="a"/>
    <w:rsid w:val="0079270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9">
    <w:name w:val="xl109"/>
    <w:basedOn w:val="a"/>
    <w:rsid w:val="00792705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792705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2">
    <w:name w:val="xl112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3">
    <w:name w:val="xl113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4">
    <w:name w:val="xl114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5">
    <w:name w:val="xl115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6">
    <w:name w:val="xl116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0C4592"/>
  </w:style>
  <w:style w:type="table" w:styleId="ab">
    <w:name w:val="Table Grid"/>
    <w:basedOn w:val="a1"/>
    <w:uiPriority w:val="59"/>
    <w:rsid w:val="00DC00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F219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64">
    <w:name w:val="xl64"/>
    <w:basedOn w:val="a"/>
    <w:rsid w:val="00F219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7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2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276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427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42764"/>
  </w:style>
  <w:style w:type="paragraph" w:styleId="a7">
    <w:name w:val="footer"/>
    <w:basedOn w:val="a"/>
    <w:link w:val="a8"/>
    <w:uiPriority w:val="99"/>
    <w:unhideWhenUsed/>
    <w:rsid w:val="007427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42764"/>
  </w:style>
  <w:style w:type="character" w:styleId="a9">
    <w:name w:val="Hyperlink"/>
    <w:basedOn w:val="a0"/>
    <w:uiPriority w:val="99"/>
    <w:semiHidden/>
    <w:unhideWhenUsed/>
    <w:rsid w:val="00792705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792705"/>
    <w:rPr>
      <w:color w:val="800080"/>
      <w:u w:val="single"/>
    </w:rPr>
  </w:style>
  <w:style w:type="paragraph" w:customStyle="1" w:styleId="xl65">
    <w:name w:val="xl65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6">
    <w:name w:val="xl66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67">
    <w:name w:val="xl67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68">
    <w:name w:val="xl68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rsid w:val="0079270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79270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79270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rsid w:val="0079270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1">
    <w:name w:val="xl81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2">
    <w:name w:val="xl82"/>
    <w:basedOn w:val="a"/>
    <w:rsid w:val="0079270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3">
    <w:name w:val="xl83"/>
    <w:basedOn w:val="a"/>
    <w:rsid w:val="0079270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4">
    <w:name w:val="xl84"/>
    <w:basedOn w:val="a"/>
    <w:rsid w:val="0079270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5">
    <w:name w:val="xl85"/>
    <w:basedOn w:val="a"/>
    <w:rsid w:val="0079270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6">
    <w:name w:val="xl86"/>
    <w:basedOn w:val="a"/>
    <w:rsid w:val="0079270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7">
    <w:name w:val="xl87"/>
    <w:basedOn w:val="a"/>
    <w:rsid w:val="00792705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8">
    <w:name w:val="xl88"/>
    <w:basedOn w:val="a"/>
    <w:rsid w:val="0079270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7927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0">
    <w:name w:val="xl90"/>
    <w:basedOn w:val="a"/>
    <w:rsid w:val="007927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rsid w:val="00792705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2">
    <w:name w:val="xl92"/>
    <w:basedOn w:val="a"/>
    <w:rsid w:val="0079270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3">
    <w:name w:val="xl93"/>
    <w:basedOn w:val="a"/>
    <w:rsid w:val="00792705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6">
    <w:name w:val="xl96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7">
    <w:name w:val="xl97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8">
    <w:name w:val="xl98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9">
    <w:name w:val="xl99"/>
    <w:basedOn w:val="a"/>
    <w:rsid w:val="0079270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1">
    <w:name w:val="xl101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2">
    <w:name w:val="xl102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3">
    <w:name w:val="xl103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4">
    <w:name w:val="xl104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5">
    <w:name w:val="xl105"/>
    <w:basedOn w:val="a"/>
    <w:rsid w:val="00792705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6">
    <w:name w:val="xl106"/>
    <w:basedOn w:val="a"/>
    <w:rsid w:val="0079270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7">
    <w:name w:val="xl107"/>
    <w:basedOn w:val="a"/>
    <w:rsid w:val="0079270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8">
    <w:name w:val="xl108"/>
    <w:basedOn w:val="a"/>
    <w:rsid w:val="0079270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9">
    <w:name w:val="xl109"/>
    <w:basedOn w:val="a"/>
    <w:rsid w:val="00792705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792705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2">
    <w:name w:val="xl112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3">
    <w:name w:val="xl113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4">
    <w:name w:val="xl114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5">
    <w:name w:val="xl115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6">
    <w:name w:val="xl116"/>
    <w:basedOn w:val="a"/>
    <w:rsid w:val="00792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0C4592"/>
  </w:style>
  <w:style w:type="table" w:styleId="ab">
    <w:name w:val="Table Grid"/>
    <w:basedOn w:val="a1"/>
    <w:uiPriority w:val="59"/>
    <w:rsid w:val="00DC00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F219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64">
    <w:name w:val="xl64"/>
    <w:basedOn w:val="a"/>
    <w:rsid w:val="00F219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B06284-51D7-4123-ABCF-B15BCFD6C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996</TotalTime>
  <Pages>88</Pages>
  <Words>18327</Words>
  <Characters>104465</Characters>
  <Application>Microsoft Office Word</Application>
  <DocSecurity>0</DocSecurity>
  <Lines>870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Петровна Долгова</dc:creator>
  <cp:lastModifiedBy>Данил Сергеевич Болдырев</cp:lastModifiedBy>
  <cp:revision>386</cp:revision>
  <cp:lastPrinted>2026-10-06T03:57:00Z</cp:lastPrinted>
  <dcterms:created xsi:type="dcterms:W3CDTF">2021-09-28T17:37:00Z</dcterms:created>
  <dcterms:modified xsi:type="dcterms:W3CDTF">2026-10-06T09:21:00Z</dcterms:modified>
</cp:coreProperties>
</file>