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D662E4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80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134"/>
        <w:gridCol w:w="1701"/>
        <w:gridCol w:w="992"/>
        <w:gridCol w:w="992"/>
        <w:gridCol w:w="851"/>
        <w:gridCol w:w="992"/>
        <w:gridCol w:w="992"/>
        <w:gridCol w:w="1276"/>
        <w:gridCol w:w="1480"/>
      </w:tblGrid>
      <w:tr w:rsidR="00576ECA" w:rsidTr="00BD48FD">
        <w:trPr>
          <w:trHeight w:val="226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4F350A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4F350A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4F350A">
        <w:trPr>
          <w:trHeight w:val="9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FD" w:rsidRDefault="008C135B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Огнев</w:t>
            </w:r>
          </w:p>
          <w:p w:rsidR="00576ECA" w:rsidRPr="008C135B" w:rsidRDefault="008C135B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Иван </w:t>
            </w:r>
            <w:r w:rsidR="00BD48FD">
              <w:rPr>
                <w:rFonts w:ascii="Times New Roman" w:hAnsi="Times New Roman"/>
                <w:lang w:eastAsia="en-US"/>
              </w:rPr>
              <w:t>Владими</w:t>
            </w:r>
            <w:r w:rsidR="00BD48FD" w:rsidRPr="008C135B">
              <w:rPr>
                <w:rFonts w:ascii="Times New Roman" w:hAnsi="Times New Roman"/>
                <w:lang w:eastAsia="en-US"/>
              </w:rPr>
              <w:t>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D662E4" w:rsidRDefault="009A075C" w:rsidP="00D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>1</w:t>
            </w:r>
            <w:r w:rsidR="00D662E4">
              <w:rPr>
                <w:rFonts w:ascii="Times New Roman" w:hAnsi="Times New Roman"/>
                <w:szCs w:val="24"/>
                <w:lang w:eastAsia="en-US"/>
              </w:rPr>
              <w:t>352229,81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4067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Общая долевая 1</w:t>
            </w:r>
            <w:r w:rsidR="004067D1">
              <w:rPr>
                <w:rFonts w:ascii="Times New Roman" w:hAnsi="Times New Roman"/>
                <w:lang w:eastAsia="en-US"/>
              </w:rPr>
              <w:t>3</w:t>
            </w:r>
            <w:r w:rsidRPr="008C135B">
              <w:rPr>
                <w:rFonts w:ascii="Times New Roman" w:hAnsi="Times New Roman"/>
                <w:lang w:eastAsia="en-US"/>
              </w:rPr>
              <w:t>/</w:t>
            </w:r>
            <w:r w:rsidR="004067D1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8C13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87,8</w:t>
            </w:r>
            <w:r w:rsidR="00576ECA"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D92F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D92F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D92F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 w:rsidR="008C135B" w:rsidRPr="008C135B">
              <w:rPr>
                <w:rFonts w:ascii="Times New Roman" w:eastAsia="Calibri" w:hAnsi="Times New Roman"/>
                <w:lang w:eastAsia="en-US"/>
              </w:rPr>
              <w:t>КИА РИО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Default="00D92F5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C5CCB" w:rsidTr="004F350A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DE1592" w:rsidP="00315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128287,77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Общая долевая 1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8C135B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87,8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Default="004C5CC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C5CCB" w:rsidTr="00DE1592">
        <w:trPr>
          <w:trHeight w:val="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3F1987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Гаражный б</w:t>
            </w:r>
            <w:r w:rsidR="00DE1592">
              <w:rPr>
                <w:rFonts w:ascii="Times New Roman" w:eastAsia="Calibri" w:hAnsi="Times New Roman"/>
                <w:lang w:eastAsia="en-US"/>
              </w:rPr>
              <w:t>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Default="004C5CC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C5CCB" w:rsidTr="00DE1592">
        <w:trPr>
          <w:trHeight w:val="57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3F1987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Гаражный б</w:t>
            </w:r>
            <w:bookmarkStart w:id="0" w:name="_GoBack"/>
            <w:bookmarkEnd w:id="0"/>
            <w:r w:rsidR="00DE1592">
              <w:rPr>
                <w:rFonts w:ascii="Times New Roman" w:eastAsia="Calibri" w:hAnsi="Times New Roman"/>
                <w:lang w:eastAsia="en-US"/>
              </w:rPr>
              <w:t xml:space="preserve">окс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Default="004C5CC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C135B" w:rsidTr="004F350A">
        <w:trPr>
          <w:trHeight w:val="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Default="007F5119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3C5EB5" w:rsidRPr="00D92F5B" w:rsidRDefault="003C5EB5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D92F5B" w:rsidRDefault="008C135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3C5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 w:rsidR="003C5EB5">
              <w:rPr>
                <w:rFonts w:ascii="Times New Roman" w:hAnsi="Times New Roman"/>
                <w:lang w:eastAsia="en-US"/>
              </w:rPr>
              <w:t>8/36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3C5EB5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87,8</w:t>
            </w:r>
            <w:r w:rsidR="008C135B"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B" w:rsidRPr="008C135B" w:rsidRDefault="003C5EB5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B" w:rsidRPr="008C135B" w:rsidRDefault="003C5EB5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B" w:rsidRPr="008C135B" w:rsidRDefault="003C5EB5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D92F5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Default="00D92F5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C7DB5" w:rsidTr="004F350A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2</w:t>
            </w:r>
            <w:r w:rsidRPr="00FC7DB5">
              <w:rPr>
                <w:rFonts w:ascii="Times New Roman" w:hAnsi="Times New Roman"/>
              </w:rPr>
              <w:t>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 xml:space="preserve">87,8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5" w:rsidRDefault="00FC7DB5" w:rsidP="00FC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5" w:rsidRDefault="00FC7DB5" w:rsidP="00FC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5" w:rsidRDefault="00FC7DB5" w:rsidP="00FC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75871" w:rsidTr="004F350A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114B97" w:rsidP="001D72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114B97" w:rsidP="00114B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114B97" w:rsidP="001D72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475871" w:rsidP="001D72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114B97" w:rsidP="001D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114B97" w:rsidP="001D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114B97" w:rsidP="001D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7DB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C7C32"/>
    <w:rsid w:val="001136E1"/>
    <w:rsid w:val="00114B97"/>
    <w:rsid w:val="001D0237"/>
    <w:rsid w:val="001D7278"/>
    <w:rsid w:val="00283F83"/>
    <w:rsid w:val="00315F19"/>
    <w:rsid w:val="003222C0"/>
    <w:rsid w:val="003C5EB5"/>
    <w:rsid w:val="003F1987"/>
    <w:rsid w:val="004067D1"/>
    <w:rsid w:val="00475871"/>
    <w:rsid w:val="004C5CCB"/>
    <w:rsid w:val="004F350A"/>
    <w:rsid w:val="00576ECA"/>
    <w:rsid w:val="00581F08"/>
    <w:rsid w:val="006D0205"/>
    <w:rsid w:val="006E1A80"/>
    <w:rsid w:val="00726D76"/>
    <w:rsid w:val="0073518B"/>
    <w:rsid w:val="007F5119"/>
    <w:rsid w:val="00806014"/>
    <w:rsid w:val="00833F03"/>
    <w:rsid w:val="008C135B"/>
    <w:rsid w:val="009A075C"/>
    <w:rsid w:val="00A65C2B"/>
    <w:rsid w:val="00B17B6A"/>
    <w:rsid w:val="00B62FD5"/>
    <w:rsid w:val="00B6586D"/>
    <w:rsid w:val="00B82D1E"/>
    <w:rsid w:val="00BD3B5F"/>
    <w:rsid w:val="00BD48FD"/>
    <w:rsid w:val="00D662E4"/>
    <w:rsid w:val="00D92F5B"/>
    <w:rsid w:val="00DE1592"/>
    <w:rsid w:val="00DF5308"/>
    <w:rsid w:val="00E42BD5"/>
    <w:rsid w:val="00E6057B"/>
    <w:rsid w:val="00E62153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CF01C-3A0D-4949-A4A2-3E8E39F8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elistratova.ag\Local%20Setting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7</cp:revision>
  <dcterms:created xsi:type="dcterms:W3CDTF">2020-05-20T04:52:00Z</dcterms:created>
  <dcterms:modified xsi:type="dcterms:W3CDTF">2021-06-03T03:52:00Z</dcterms:modified>
</cp:coreProperties>
</file>