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DE18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E18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32DDD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6E590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F7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Хрусталева </w:t>
            </w:r>
          </w:p>
          <w:p w:rsidR="000B5A51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0B5A51" w:rsidRPr="00436F5A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436F5A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2286126,39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5063A2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ВАЗ 2121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A76AD1">
        <w:trPr>
          <w:trHeight w:val="549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032DDD">
        <w:trPr>
          <w:trHeight w:val="140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8B5A45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417081,71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032DDD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032DDD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032DDD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E5907">
              <w:rPr>
                <w:rFonts w:ascii="Times New Roman" w:eastAsiaTheme="minorEastAsia" w:hAnsi="Times New Roman"/>
              </w:rPr>
              <w:t>Легковой автомобиль</w:t>
            </w:r>
            <w:r>
              <w:rPr>
                <w:rFonts w:ascii="Times New Roman" w:eastAsiaTheme="minorEastAsia" w:hAnsi="Times New Roman"/>
              </w:rPr>
              <w:t xml:space="preserve"> УАЗ Патриот;</w:t>
            </w:r>
          </w:p>
          <w:p w:rsidR="006E5907" w:rsidRPr="00A76AD1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6E5907" w:rsidRPr="00032DDD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>
              <w:rPr>
                <w:rFonts w:ascii="Times New Roman" w:eastAsiaTheme="minorEastAsia" w:hAnsi="Times New Roman"/>
                <w:lang w:val="en-US"/>
              </w:rPr>
              <w:t>Nissan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Almera</w:t>
            </w:r>
            <w:proofErr w:type="spellEnd"/>
            <w:r w:rsidRPr="00032DDD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Classik</w:t>
            </w:r>
            <w:proofErr w:type="spellEnd"/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032DDD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32DDD"/>
    <w:rsid w:val="00046482"/>
    <w:rsid w:val="00067F31"/>
    <w:rsid w:val="000B5A51"/>
    <w:rsid w:val="00436F5A"/>
    <w:rsid w:val="005063A2"/>
    <w:rsid w:val="005271D7"/>
    <w:rsid w:val="00645590"/>
    <w:rsid w:val="006E5907"/>
    <w:rsid w:val="0073518B"/>
    <w:rsid w:val="007B1EAC"/>
    <w:rsid w:val="007B435A"/>
    <w:rsid w:val="008B5A45"/>
    <w:rsid w:val="008C4588"/>
    <w:rsid w:val="009F6C6B"/>
    <w:rsid w:val="00A76AD1"/>
    <w:rsid w:val="00AD3B6C"/>
    <w:rsid w:val="00B067DF"/>
    <w:rsid w:val="00BE5666"/>
    <w:rsid w:val="00CC41A3"/>
    <w:rsid w:val="00CC6F2D"/>
    <w:rsid w:val="00D72806"/>
    <w:rsid w:val="00DE18FC"/>
    <w:rsid w:val="00E62153"/>
    <w:rsid w:val="00E70A5C"/>
    <w:rsid w:val="00E90FF7"/>
    <w:rsid w:val="00EE4053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elistratova.ag</dc:creator>
  <cp:keywords/>
  <dc:description/>
  <cp:lastModifiedBy>Галина Михалдыкина</cp:lastModifiedBy>
  <cp:revision>10</cp:revision>
  <dcterms:created xsi:type="dcterms:W3CDTF">2018-04-19T09:47:00Z</dcterms:created>
  <dcterms:modified xsi:type="dcterms:W3CDTF">2019-04-10T07:30:00Z</dcterms:modified>
</cp:coreProperties>
</file>