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B2486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B2486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74" w:type="dxa"/>
        <w:tblInd w:w="-49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5"/>
        <w:gridCol w:w="1475"/>
        <w:gridCol w:w="1502"/>
        <w:gridCol w:w="1187"/>
        <w:gridCol w:w="1280"/>
        <w:gridCol w:w="992"/>
        <w:gridCol w:w="992"/>
        <w:gridCol w:w="1134"/>
        <w:gridCol w:w="709"/>
        <w:gridCol w:w="992"/>
        <w:gridCol w:w="1418"/>
        <w:gridCol w:w="1848"/>
      </w:tblGrid>
      <w:tr w:rsidR="00645590" w:rsidTr="00F1089F">
        <w:trPr>
          <w:trHeight w:val="226"/>
        </w:trPr>
        <w:tc>
          <w:tcPr>
            <w:tcW w:w="133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источниках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получения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средств, за счет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которых совершена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ного имущества,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источники)</w:t>
            </w:r>
          </w:p>
        </w:tc>
      </w:tr>
      <w:tr w:rsidR="00645590" w:rsidTr="00F1089F">
        <w:trPr>
          <w:trHeight w:val="692"/>
        </w:trPr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4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 w:rsidP="00E9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590" w:rsidTr="00F1089F">
        <w:trPr>
          <w:trHeight w:val="1180"/>
        </w:trPr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89F" w:rsidTr="00F1089F">
        <w:trPr>
          <w:trHeight w:val="569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89F" w:rsidRPr="00436F5A" w:rsidRDefault="00F1089F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Якунин Алексей Олегович 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089F" w:rsidRDefault="00F1089F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  <w:p w:rsidR="00F1089F" w:rsidRPr="00436F5A" w:rsidRDefault="00F1089F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Барнаульской городской Думы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089F" w:rsidRPr="00436F5A" w:rsidRDefault="00211BFB" w:rsidP="00B24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238476,07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F" w:rsidRPr="00436F5A" w:rsidRDefault="00F1089F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F" w:rsidRPr="00CC41A3" w:rsidRDefault="00F1089F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F" w:rsidRPr="00CC41A3" w:rsidRDefault="00F1089F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F" w:rsidRPr="00CC41A3" w:rsidRDefault="00F1089F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089F" w:rsidRPr="00F1089F" w:rsidRDefault="00F1089F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квартира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089F" w:rsidRPr="00F1089F" w:rsidRDefault="00F1089F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37,3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089F" w:rsidRPr="00F1089F" w:rsidRDefault="00F1089F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089F" w:rsidRDefault="00F1089F" w:rsidP="00F1089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легковой автомобиль </w:t>
            </w:r>
          </w:p>
          <w:p w:rsidR="00F1089F" w:rsidRPr="00F1089F" w:rsidRDefault="00F1089F" w:rsidP="00F1089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spellStart"/>
            <w:r>
              <w:rPr>
                <w:rFonts w:ascii="Times New Roman" w:eastAsiaTheme="minorEastAsia" w:hAnsi="Times New Roman"/>
                <w:lang w:val="en-US"/>
              </w:rPr>
              <w:t>infiniti</w:t>
            </w:r>
            <w:proofErr w:type="spellEnd"/>
            <w:r w:rsidRPr="00F1089F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en-US"/>
              </w:rPr>
              <w:t>fx</w:t>
            </w:r>
            <w:proofErr w:type="spellEnd"/>
            <w:r w:rsidR="007B459C">
              <w:rPr>
                <w:rFonts w:ascii="Times New Roman" w:eastAsiaTheme="minorEastAsia" w:hAnsi="Times New Roman"/>
              </w:rPr>
              <w:t>37;</w:t>
            </w:r>
            <w:bookmarkStart w:id="0" w:name="_GoBack"/>
            <w:bookmarkEnd w:id="0"/>
          </w:p>
          <w:p w:rsidR="00F1089F" w:rsidRPr="00F1089F" w:rsidRDefault="00F1089F" w:rsidP="00F1089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spellStart"/>
            <w:r>
              <w:rPr>
                <w:rFonts w:ascii="Times New Roman" w:eastAsiaTheme="minorEastAsia" w:hAnsi="Times New Roman"/>
                <w:lang w:val="en-US"/>
              </w:rPr>
              <w:t>lexus</w:t>
            </w:r>
            <w:proofErr w:type="spellEnd"/>
            <w:r w:rsidRPr="00F1089F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en-US"/>
              </w:rPr>
              <w:t>rx</w:t>
            </w:r>
            <w:proofErr w:type="spellEnd"/>
            <w:r w:rsidRPr="00F1089F">
              <w:rPr>
                <w:rFonts w:ascii="Times New Roman" w:eastAsiaTheme="minorEastAsia" w:hAnsi="Times New Roman"/>
              </w:rPr>
              <w:t>350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089F" w:rsidRPr="00F1089F" w:rsidRDefault="00F1089F" w:rsidP="00F9079D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 w:rsidRPr="00F1089F">
              <w:rPr>
                <w:rFonts w:ascii="Times New Roman" w:eastAsiaTheme="minorEastAsia" w:hAnsi="Times New Roman"/>
              </w:rPr>
              <w:t>Легковой автомоби</w:t>
            </w:r>
            <w:r>
              <w:rPr>
                <w:rFonts w:ascii="Times New Roman" w:eastAsiaTheme="minorEastAsia" w:hAnsi="Times New Roman"/>
              </w:rPr>
              <w:t xml:space="preserve">ль (кредитные денежные средства) </w:t>
            </w:r>
          </w:p>
        </w:tc>
      </w:tr>
      <w:tr w:rsidR="00F1089F" w:rsidTr="00F1089F">
        <w:trPr>
          <w:trHeight w:val="833"/>
        </w:trPr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F" w:rsidRDefault="00F1089F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F" w:rsidRDefault="00F1089F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F" w:rsidRDefault="00F1089F" w:rsidP="00CC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F" w:rsidRPr="00436F5A" w:rsidRDefault="00F1089F" w:rsidP="00E6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F" w:rsidRPr="00CC41A3" w:rsidRDefault="00F1089F" w:rsidP="00E6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F" w:rsidRPr="00CC41A3" w:rsidRDefault="00F1089F" w:rsidP="00E6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F" w:rsidRPr="00CC41A3" w:rsidRDefault="00F1089F" w:rsidP="00E6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F" w:rsidRDefault="00F1089F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F" w:rsidRDefault="00F1089F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F" w:rsidRDefault="00F1089F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F" w:rsidRDefault="00F1089F" w:rsidP="00067F3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F" w:rsidRDefault="00F1089F" w:rsidP="00F9079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</w:tr>
    </w:tbl>
    <w:p w:rsidR="00645590" w:rsidRDefault="00645590"/>
    <w:sectPr w:rsidR="00645590" w:rsidSect="006455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90"/>
    <w:rsid w:val="0003256E"/>
    <w:rsid w:val="00032DDD"/>
    <w:rsid w:val="00046482"/>
    <w:rsid w:val="00067F31"/>
    <w:rsid w:val="000A6F91"/>
    <w:rsid w:val="000B5A51"/>
    <w:rsid w:val="000E0050"/>
    <w:rsid w:val="00141CD7"/>
    <w:rsid w:val="00211BFB"/>
    <w:rsid w:val="00324430"/>
    <w:rsid w:val="00436F5A"/>
    <w:rsid w:val="005063A2"/>
    <w:rsid w:val="005271D7"/>
    <w:rsid w:val="00645590"/>
    <w:rsid w:val="006C0A7F"/>
    <w:rsid w:val="006E5907"/>
    <w:rsid w:val="0073518B"/>
    <w:rsid w:val="007B1EAC"/>
    <w:rsid w:val="007B435A"/>
    <w:rsid w:val="007B459C"/>
    <w:rsid w:val="008B5A45"/>
    <w:rsid w:val="008C4588"/>
    <w:rsid w:val="009F6C6B"/>
    <w:rsid w:val="00A14522"/>
    <w:rsid w:val="00A76AD1"/>
    <w:rsid w:val="00AD3B6C"/>
    <w:rsid w:val="00B067DF"/>
    <w:rsid w:val="00B2486B"/>
    <w:rsid w:val="00BE5666"/>
    <w:rsid w:val="00CC41A3"/>
    <w:rsid w:val="00CC6F2D"/>
    <w:rsid w:val="00CF3592"/>
    <w:rsid w:val="00D72806"/>
    <w:rsid w:val="00DD16CC"/>
    <w:rsid w:val="00DE18FC"/>
    <w:rsid w:val="00E62153"/>
    <w:rsid w:val="00E70A5C"/>
    <w:rsid w:val="00E90FF7"/>
    <w:rsid w:val="00EE4053"/>
    <w:rsid w:val="00F1089F"/>
    <w:rsid w:val="00F9079D"/>
    <w:rsid w:val="00F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9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90"/>
    <w:rPr>
      <w:color w:val="0000FF"/>
      <w:u w:val="single"/>
    </w:rPr>
  </w:style>
  <w:style w:type="paragraph" w:customStyle="1" w:styleId="ConsPlusNormal">
    <w:name w:val="ConsPlusNormal"/>
    <w:uiPriority w:val="99"/>
    <w:rsid w:val="0064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9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90"/>
    <w:rPr>
      <w:color w:val="0000FF"/>
      <w:u w:val="single"/>
    </w:rPr>
  </w:style>
  <w:style w:type="paragraph" w:customStyle="1" w:styleId="ConsPlusNormal">
    <w:name w:val="ConsPlusNormal"/>
    <w:uiPriority w:val="99"/>
    <w:rsid w:val="0064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&#1052;&#1086;&#1080;%20&#1076;&#1086;&#1082;&#1091;&#1084;&#1077;&#1085;&#1090;&#1099;\&#1050;&#1040;&#1044;&#1056;&#1067;\&#1050;&#1072;&#1076;&#1088;&#1099;\&#1076;&#1077;&#1082;&#1083;&#1072;&#1088;&#1072;&#1094;&#1080;&#1080;%202010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Галина Михалдыкина</cp:lastModifiedBy>
  <cp:revision>4</cp:revision>
  <dcterms:created xsi:type="dcterms:W3CDTF">2020-07-30T05:17:00Z</dcterms:created>
  <dcterms:modified xsi:type="dcterms:W3CDTF">2020-08-21T01:03:00Z</dcterms:modified>
</cp:coreProperties>
</file>