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6B1E2F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BF0E26">
        <w:rPr>
          <w:rFonts w:ascii="Times New Roman" w:hAnsi="Times New Roman" w:cs="Times New Roman"/>
          <w:sz w:val="24"/>
          <w:szCs w:val="24"/>
        </w:rPr>
        <w:t xml:space="preserve"> </w:t>
      </w:r>
      <w:r w:rsidR="00576ECA">
        <w:rPr>
          <w:rFonts w:ascii="Times New Roman" w:hAnsi="Times New Roman" w:cs="Times New Roman"/>
          <w:sz w:val="24"/>
          <w:szCs w:val="24"/>
        </w:rPr>
        <w:t>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8068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69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A8068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B1E2F" w:rsidTr="003E410F">
        <w:trPr>
          <w:trHeight w:val="6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9A3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Ильиных Дмитрий</w:t>
            </w:r>
          </w:p>
          <w:p w:rsidR="006B1E2F" w:rsidRPr="00C00ACC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9A3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</w:t>
            </w:r>
          </w:p>
          <w:p w:rsidR="006B1E2F" w:rsidRPr="00C00ACC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E2F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10039379,22</w:t>
            </w:r>
          </w:p>
          <w:p w:rsidR="006B1E2F" w:rsidRPr="00C00ACC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Default="006B1E2F" w:rsidP="0068542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1E2AB3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1E2AB3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2F" w:rsidRPr="001E2AB3" w:rsidRDefault="006B1E2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E2F" w:rsidRDefault="006B1E2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6B1E2F" w:rsidRDefault="006B1E2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BE09A3" w:rsidRDefault="006B1E2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B1E2F" w:rsidRPr="006B1E2F" w:rsidRDefault="006B1E2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Lexus</w:t>
            </w:r>
            <w:r w:rsidRPr="00BE09A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NX</w:t>
            </w:r>
            <w:r w:rsidRPr="00BE09A3">
              <w:rPr>
                <w:rFonts w:ascii="Times New Roman" w:eastAsia="Calibri" w:hAnsi="Times New Roman"/>
                <w:lang w:eastAsia="en-US"/>
              </w:rPr>
              <w:t xml:space="preserve"> 200</w:t>
            </w:r>
          </w:p>
          <w:p w:rsidR="006B1E2F" w:rsidRPr="00BC2D8E" w:rsidRDefault="006B1E2F" w:rsidP="006B1E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6B1E2F" w:rsidRPr="00BC2D8E" w:rsidRDefault="006B1E2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E2F" w:rsidRDefault="006B1E2F" w:rsidP="00F9672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Здание центрального теплового пункта (накопления за предыдущие годы),</w:t>
            </w:r>
          </w:p>
          <w:p w:rsidR="006B1E2F" w:rsidRPr="001F2234" w:rsidRDefault="006B1E2F" w:rsidP="00696D6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 (доход от продажи легкового автомобил</w:t>
            </w:r>
            <w:r w:rsidR="00696D6C">
              <w:rPr>
                <w:rFonts w:ascii="Times New Roman" w:eastAsia="Calibri" w:hAnsi="Times New Roman"/>
                <w:lang w:eastAsia="en-US"/>
              </w:rPr>
              <w:t>я, кредитные денежные средства)</w:t>
            </w:r>
            <w:bookmarkStart w:id="0" w:name="_GoBack"/>
            <w:bookmarkEnd w:id="0"/>
          </w:p>
        </w:tc>
      </w:tr>
      <w:tr w:rsidR="006B1E2F" w:rsidTr="00A80684">
        <w:trPr>
          <w:trHeight w:val="4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8C135B" w:rsidRDefault="006B1E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1F2234" w:rsidRDefault="006B1E2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B1E2F" w:rsidTr="006B1E2F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C00ACC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8C135B" w:rsidRDefault="006B1E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1F2234" w:rsidRDefault="006B1E2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B1E2F" w:rsidTr="00696D6C">
        <w:trPr>
          <w:trHeight w:val="16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C00ACC" w:rsidRDefault="006B1E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центрального теплового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Default="00BE09A3" w:rsidP="00BE09A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43/1000</w:t>
            </w:r>
            <w:r w:rsidR="006B1E2F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Default="006B1E2F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455012" w:rsidRDefault="006B1E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8C135B" w:rsidRDefault="006B1E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E2F" w:rsidRPr="001F2234" w:rsidRDefault="006B1E2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455012" w:rsidRDefault="0038428B" w:rsidP="007B0A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1291081,08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Default="00E41BC2" w:rsidP="005C3C4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E41BC2" w:rsidRPr="000F7054" w:rsidRDefault="00E41BC2" w:rsidP="005C3C4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ГАЗ 330232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1F2234" w:rsidRDefault="00DD67B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BF0E26" w:rsidP="00F449C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</w:t>
            </w:r>
            <w:r w:rsidR="00DD67B0"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D67B0" w:rsidTr="00A8068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B16D4F" w:rsidRDefault="00DD67B0" w:rsidP="000505C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Несовершен-нолетний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E45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05C3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51417"/>
    <w:rsid w:val="002867CD"/>
    <w:rsid w:val="002C424A"/>
    <w:rsid w:val="002C7CB0"/>
    <w:rsid w:val="002E4C73"/>
    <w:rsid w:val="002F7AF3"/>
    <w:rsid w:val="00305787"/>
    <w:rsid w:val="0032328E"/>
    <w:rsid w:val="00336FC8"/>
    <w:rsid w:val="0038428B"/>
    <w:rsid w:val="003A651C"/>
    <w:rsid w:val="003E410F"/>
    <w:rsid w:val="003F22D1"/>
    <w:rsid w:val="004273FC"/>
    <w:rsid w:val="0045191E"/>
    <w:rsid w:val="00455012"/>
    <w:rsid w:val="00491527"/>
    <w:rsid w:val="00491781"/>
    <w:rsid w:val="004A4514"/>
    <w:rsid w:val="004D5E4A"/>
    <w:rsid w:val="004E2152"/>
    <w:rsid w:val="00525360"/>
    <w:rsid w:val="00536287"/>
    <w:rsid w:val="005704AF"/>
    <w:rsid w:val="00576ECA"/>
    <w:rsid w:val="005A627C"/>
    <w:rsid w:val="005C3C48"/>
    <w:rsid w:val="00607D68"/>
    <w:rsid w:val="006224AB"/>
    <w:rsid w:val="0068367B"/>
    <w:rsid w:val="00696D6C"/>
    <w:rsid w:val="006B1E2F"/>
    <w:rsid w:val="006C3972"/>
    <w:rsid w:val="006E2793"/>
    <w:rsid w:val="006F3178"/>
    <w:rsid w:val="00734F47"/>
    <w:rsid w:val="0073518B"/>
    <w:rsid w:val="0078626C"/>
    <w:rsid w:val="007B0A10"/>
    <w:rsid w:val="007C631C"/>
    <w:rsid w:val="007E2AAD"/>
    <w:rsid w:val="00804802"/>
    <w:rsid w:val="00811BCF"/>
    <w:rsid w:val="0086674B"/>
    <w:rsid w:val="008943B9"/>
    <w:rsid w:val="008C135B"/>
    <w:rsid w:val="008E4EA5"/>
    <w:rsid w:val="009A5992"/>
    <w:rsid w:val="009D0F38"/>
    <w:rsid w:val="00A129C3"/>
    <w:rsid w:val="00A26EC9"/>
    <w:rsid w:val="00A60E15"/>
    <w:rsid w:val="00A80684"/>
    <w:rsid w:val="00AC24AA"/>
    <w:rsid w:val="00AE7E15"/>
    <w:rsid w:val="00B16D4F"/>
    <w:rsid w:val="00B307B9"/>
    <w:rsid w:val="00B34D32"/>
    <w:rsid w:val="00B655AC"/>
    <w:rsid w:val="00B964AF"/>
    <w:rsid w:val="00BB4625"/>
    <w:rsid w:val="00BC2D8E"/>
    <w:rsid w:val="00BD3B5F"/>
    <w:rsid w:val="00BE09A3"/>
    <w:rsid w:val="00BF0E26"/>
    <w:rsid w:val="00C00ACC"/>
    <w:rsid w:val="00C26257"/>
    <w:rsid w:val="00C44B68"/>
    <w:rsid w:val="00CA64FC"/>
    <w:rsid w:val="00CC47A3"/>
    <w:rsid w:val="00CC6007"/>
    <w:rsid w:val="00CE3F0D"/>
    <w:rsid w:val="00CE47F2"/>
    <w:rsid w:val="00CE4BDD"/>
    <w:rsid w:val="00D03C03"/>
    <w:rsid w:val="00DD67B0"/>
    <w:rsid w:val="00DF50C3"/>
    <w:rsid w:val="00DF5308"/>
    <w:rsid w:val="00E05C14"/>
    <w:rsid w:val="00E3716D"/>
    <w:rsid w:val="00E41BC2"/>
    <w:rsid w:val="00E45857"/>
    <w:rsid w:val="00E62153"/>
    <w:rsid w:val="00E64045"/>
    <w:rsid w:val="00EC72D1"/>
    <w:rsid w:val="00EC7B4F"/>
    <w:rsid w:val="00F032EC"/>
    <w:rsid w:val="00F449CE"/>
    <w:rsid w:val="00F6395E"/>
    <w:rsid w:val="00F93525"/>
    <w:rsid w:val="00F95FEA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5578-57F8-4E4C-8C10-8C536D12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13</cp:revision>
  <dcterms:created xsi:type="dcterms:W3CDTF">2021-05-20T02:55:00Z</dcterms:created>
  <dcterms:modified xsi:type="dcterms:W3CDTF">2022-06-07T06:38:00Z</dcterms:modified>
</cp:coreProperties>
</file>