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EF4" w:rsidRDefault="00EB3EF4" w:rsidP="00EB3E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EB3EF4" w:rsidRDefault="00EB3EF4" w:rsidP="00EB3E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EB3EF4" w:rsidRDefault="00EB3EF4" w:rsidP="00EB3E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EB3EF4" w:rsidRDefault="00EB3EF4" w:rsidP="00EB3E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201</w:t>
      </w:r>
      <w:r w:rsidR="005C163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5C163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E6E67" w:rsidRDefault="00DE6E67" w:rsidP="00EB3E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3"/>
        <w:gridCol w:w="1560"/>
        <w:gridCol w:w="1209"/>
        <w:gridCol w:w="1342"/>
        <w:gridCol w:w="1418"/>
        <w:gridCol w:w="850"/>
        <w:gridCol w:w="992"/>
        <w:gridCol w:w="1134"/>
        <w:gridCol w:w="993"/>
        <w:gridCol w:w="992"/>
        <w:gridCol w:w="1843"/>
        <w:gridCol w:w="1701"/>
      </w:tblGrid>
      <w:tr w:rsidR="00EB3EF4" w:rsidTr="00DE6E67">
        <w:trPr>
          <w:trHeight w:val="226"/>
        </w:trPr>
        <w:tc>
          <w:tcPr>
            <w:tcW w:w="1417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источниках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получения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средств, за счет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шена сделка </w:t>
            </w:r>
            <w:hyperlink r:id="rId5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(вид приобретен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ного имущества,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источники)</w:t>
            </w:r>
          </w:p>
        </w:tc>
      </w:tr>
      <w:tr w:rsidR="00EB3EF4" w:rsidTr="00627202">
        <w:trPr>
          <w:trHeight w:val="692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46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пользовании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ные средства (вид, марка)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B3EF4" w:rsidTr="00D05DA1">
        <w:trPr>
          <w:trHeight w:val="145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637BF" w:rsidTr="006F2171">
        <w:trPr>
          <w:trHeight w:val="48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7BF" w:rsidRDefault="006637BF" w:rsidP="00663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Ворсин </w:t>
            </w:r>
          </w:p>
          <w:p w:rsidR="006637BF" w:rsidRDefault="006637BF" w:rsidP="00663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Дмитрий </w:t>
            </w:r>
          </w:p>
          <w:p w:rsidR="006637BF" w:rsidRDefault="006637BF" w:rsidP="00663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Анатольевич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7BF" w:rsidRDefault="00F0182C" w:rsidP="00663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Заместитель председателя комитета по законности и местному самоуправлению Барнаульской городской Думы</w:t>
            </w:r>
            <w:bookmarkStart w:id="0" w:name="_GoBack"/>
            <w:bookmarkEnd w:id="0"/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7BF" w:rsidRDefault="005E72A9" w:rsidP="005C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11</w:t>
            </w:r>
            <w:r w:rsidR="005C1631">
              <w:rPr>
                <w:rFonts w:ascii="Times New Roman" w:hAnsi="Times New Roman"/>
                <w:szCs w:val="24"/>
                <w:lang w:eastAsia="en-US"/>
              </w:rPr>
              <w:t>16889,34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BF" w:rsidRDefault="006637BF" w:rsidP="00663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BF" w:rsidRDefault="006637BF" w:rsidP="006637B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BF" w:rsidRDefault="006637BF" w:rsidP="00663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BF" w:rsidRDefault="006637BF" w:rsidP="000A3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7BF" w:rsidRPr="00CB3652" w:rsidRDefault="006637BF" w:rsidP="006637B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7BF" w:rsidRPr="006D577E" w:rsidRDefault="006637BF" w:rsidP="006637B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7BF" w:rsidRPr="00CB3652" w:rsidRDefault="006637BF" w:rsidP="006637B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7BF" w:rsidRDefault="006637BF" w:rsidP="006637B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</w:p>
          <w:p w:rsidR="006637BF" w:rsidRDefault="005E72A9" w:rsidP="006637B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УАЗ 469</w:t>
            </w:r>
            <w:r w:rsidR="006637BF"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6637BF" w:rsidRPr="006637BF" w:rsidRDefault="006637BF" w:rsidP="006637B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</w:p>
          <w:p w:rsidR="006637BF" w:rsidRDefault="006637BF" w:rsidP="006637B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</w:p>
          <w:p w:rsidR="006637BF" w:rsidRPr="00A166AE" w:rsidRDefault="005E72A9" w:rsidP="006637B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ШЕВРОЛЕ </w:t>
            </w:r>
            <w:r>
              <w:rPr>
                <w:rFonts w:ascii="Times New Roman" w:eastAsia="Calibri" w:hAnsi="Times New Roman"/>
                <w:lang w:val="en-US" w:eastAsia="en-US"/>
              </w:rPr>
              <w:t>NIVA</w:t>
            </w:r>
            <w:r w:rsidR="006637BF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7BF" w:rsidRDefault="006637BF" w:rsidP="006637BF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6637BF" w:rsidTr="00D05DA1">
        <w:trPr>
          <w:trHeight w:val="56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7BF" w:rsidRDefault="006637BF" w:rsidP="00663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37BF" w:rsidRDefault="006637BF" w:rsidP="00663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37BF" w:rsidRDefault="006637BF" w:rsidP="00663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BF" w:rsidRPr="00BB03A1" w:rsidRDefault="006637BF" w:rsidP="00663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BF" w:rsidRDefault="006637BF" w:rsidP="006637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BF" w:rsidRDefault="006637BF" w:rsidP="00663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BF" w:rsidRDefault="006637BF" w:rsidP="000A3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37BF" w:rsidRPr="00CB3652" w:rsidRDefault="006637BF" w:rsidP="006637B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37BF" w:rsidRPr="00CB3652" w:rsidRDefault="006637BF" w:rsidP="006637B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37BF" w:rsidRPr="00CB3652" w:rsidRDefault="006637BF" w:rsidP="006637B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37BF" w:rsidRPr="00EB3EF4" w:rsidRDefault="006637BF" w:rsidP="006637B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37BF" w:rsidRDefault="006637BF" w:rsidP="006637B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6637BF" w:rsidTr="00D05DA1">
        <w:trPr>
          <w:trHeight w:val="57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7BF" w:rsidRDefault="006637BF" w:rsidP="00663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37BF" w:rsidRDefault="006637BF" w:rsidP="00663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37BF" w:rsidRDefault="006637BF" w:rsidP="00663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BF" w:rsidRDefault="006637BF" w:rsidP="00663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BF" w:rsidRDefault="006637BF" w:rsidP="006637B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BF" w:rsidRDefault="006637BF" w:rsidP="00663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BF" w:rsidRDefault="006637BF" w:rsidP="000A3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37BF" w:rsidRPr="00CB3652" w:rsidRDefault="006637BF" w:rsidP="006637B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37BF" w:rsidRPr="00CB3652" w:rsidRDefault="006637BF" w:rsidP="006637B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37BF" w:rsidRPr="00CB3652" w:rsidRDefault="006637BF" w:rsidP="006637B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7BF" w:rsidRDefault="006637BF" w:rsidP="006637BF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37BF" w:rsidRDefault="006637BF" w:rsidP="006637B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FB4FA3" w:rsidTr="00FB4FA3">
        <w:trPr>
          <w:trHeight w:val="5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FA3" w:rsidRDefault="00FB4FA3" w:rsidP="006637B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FA3" w:rsidRDefault="00FB4FA3" w:rsidP="006637B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FA3" w:rsidRPr="000F5677" w:rsidRDefault="005C1631" w:rsidP="005C16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447080</w:t>
            </w:r>
            <w:r w:rsidR="00FB4FA3">
              <w:rPr>
                <w:rFonts w:ascii="Times New Roman" w:hAnsi="Times New Roman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Cs w:val="24"/>
                <w:lang w:eastAsia="en-US"/>
              </w:rPr>
              <w:t>5</w:t>
            </w:r>
            <w:r w:rsidR="00FB4FA3">
              <w:rPr>
                <w:rFonts w:ascii="Times New Roman" w:hAnsi="Times New Roman"/>
                <w:szCs w:val="24"/>
                <w:lang w:eastAsia="en-US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A3" w:rsidRDefault="00FB4FA3" w:rsidP="0074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A3" w:rsidRDefault="00FB4FA3" w:rsidP="0074265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A3" w:rsidRDefault="00FB4FA3" w:rsidP="0074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A3" w:rsidRDefault="00FB4FA3" w:rsidP="0074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FA3" w:rsidRDefault="00FB4FA3" w:rsidP="00663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FA3" w:rsidRDefault="00FB4FA3" w:rsidP="00663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FA3" w:rsidRDefault="00FB4FA3" w:rsidP="00663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FA3" w:rsidRPr="00A166AE" w:rsidRDefault="00FB4FA3" w:rsidP="006637B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FA3" w:rsidRPr="00631FA4" w:rsidRDefault="00FB4FA3" w:rsidP="006637B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FB4FA3" w:rsidTr="00D05DA1">
        <w:trPr>
          <w:trHeight w:val="4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A3" w:rsidRDefault="00FB4FA3" w:rsidP="006637B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A3" w:rsidRDefault="00FB4FA3" w:rsidP="006637B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A3" w:rsidRPr="00522A04" w:rsidRDefault="00F43364" w:rsidP="006637B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A3" w:rsidRDefault="00FB4FA3" w:rsidP="00663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A3" w:rsidRDefault="00FB4FA3" w:rsidP="006637B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A3" w:rsidRDefault="00FB4FA3" w:rsidP="00663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A3" w:rsidRDefault="00FB4FA3" w:rsidP="00663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A3" w:rsidRDefault="00FB4FA3" w:rsidP="00663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A3" w:rsidRDefault="00FB4FA3" w:rsidP="00663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A3" w:rsidRDefault="00FB4FA3" w:rsidP="00663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A3" w:rsidRPr="00631FA4" w:rsidRDefault="00FB4FA3" w:rsidP="006637B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A3" w:rsidRPr="00631FA4" w:rsidRDefault="00FB4FA3" w:rsidP="006637B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FB4FA3" w:rsidTr="00D05DA1">
        <w:trPr>
          <w:trHeight w:val="6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A3" w:rsidRDefault="00FB4FA3" w:rsidP="00D05DA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A3" w:rsidRDefault="00FB4FA3" w:rsidP="00D05DA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A3" w:rsidRPr="00522A04" w:rsidRDefault="00FB4FA3" w:rsidP="00D05DA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A3" w:rsidRDefault="00FB4FA3" w:rsidP="00D05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A3" w:rsidRDefault="00FB4FA3" w:rsidP="00D05D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A3" w:rsidRDefault="00FB4FA3" w:rsidP="00D05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A3" w:rsidRDefault="00FB4FA3" w:rsidP="00D05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A3" w:rsidRDefault="00FB4FA3" w:rsidP="00D05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A3" w:rsidRDefault="00FB4FA3" w:rsidP="00D05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A3" w:rsidRDefault="00FB4FA3" w:rsidP="00D05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A3" w:rsidRPr="00631FA4" w:rsidRDefault="00FB4FA3" w:rsidP="00D05DA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A3" w:rsidRPr="00631FA4" w:rsidRDefault="00FB4FA3" w:rsidP="00D05DA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</w:tbl>
    <w:p w:rsidR="00EB3EF4" w:rsidRDefault="00EB3EF4"/>
    <w:sectPr w:rsidR="00EB3EF4" w:rsidSect="00DE6E67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F4"/>
    <w:rsid w:val="000744D3"/>
    <w:rsid w:val="000A371E"/>
    <w:rsid w:val="000C2477"/>
    <w:rsid w:val="000D2A2F"/>
    <w:rsid w:val="000D3307"/>
    <w:rsid w:val="000F5677"/>
    <w:rsid w:val="001417BA"/>
    <w:rsid w:val="00210EFF"/>
    <w:rsid w:val="00290271"/>
    <w:rsid w:val="00326C5C"/>
    <w:rsid w:val="0035736E"/>
    <w:rsid w:val="003B2AF8"/>
    <w:rsid w:val="003D694E"/>
    <w:rsid w:val="003F5A65"/>
    <w:rsid w:val="004E3C6F"/>
    <w:rsid w:val="00522A04"/>
    <w:rsid w:val="0052449D"/>
    <w:rsid w:val="005C1631"/>
    <w:rsid w:val="005C6495"/>
    <w:rsid w:val="005E72A9"/>
    <w:rsid w:val="00622A66"/>
    <w:rsid w:val="00627202"/>
    <w:rsid w:val="0063051F"/>
    <w:rsid w:val="00631FA4"/>
    <w:rsid w:val="006637BF"/>
    <w:rsid w:val="00664E39"/>
    <w:rsid w:val="00686FEB"/>
    <w:rsid w:val="00696CA1"/>
    <w:rsid w:val="006D577E"/>
    <w:rsid w:val="006E44E7"/>
    <w:rsid w:val="006F2171"/>
    <w:rsid w:val="006F2B05"/>
    <w:rsid w:val="006F61FB"/>
    <w:rsid w:val="00702E73"/>
    <w:rsid w:val="00725130"/>
    <w:rsid w:val="0073518B"/>
    <w:rsid w:val="00742654"/>
    <w:rsid w:val="00785934"/>
    <w:rsid w:val="007A62B8"/>
    <w:rsid w:val="00883AAE"/>
    <w:rsid w:val="008A670F"/>
    <w:rsid w:val="00990429"/>
    <w:rsid w:val="009B20D9"/>
    <w:rsid w:val="00A166AE"/>
    <w:rsid w:val="00A23A0C"/>
    <w:rsid w:val="00BC34CA"/>
    <w:rsid w:val="00CB3652"/>
    <w:rsid w:val="00D05DA1"/>
    <w:rsid w:val="00D125D6"/>
    <w:rsid w:val="00D96E9F"/>
    <w:rsid w:val="00DE6E67"/>
    <w:rsid w:val="00DF5308"/>
    <w:rsid w:val="00E37AFF"/>
    <w:rsid w:val="00E62153"/>
    <w:rsid w:val="00E62BB6"/>
    <w:rsid w:val="00EA4609"/>
    <w:rsid w:val="00EB3EF4"/>
    <w:rsid w:val="00EC23A3"/>
    <w:rsid w:val="00EC46E5"/>
    <w:rsid w:val="00F0182C"/>
    <w:rsid w:val="00F02206"/>
    <w:rsid w:val="00F43364"/>
    <w:rsid w:val="00F72C9A"/>
    <w:rsid w:val="00F93DEB"/>
    <w:rsid w:val="00FB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E7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B3E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EB3E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E7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B3E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EB3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F:\2014\svedeniya_o_dohodah_za_2014_god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</CharactersWithSpaces>
  <SharedDoc>false</SharedDoc>
  <HLinks>
    <vt:vector size="6" baseType="variant">
      <vt:variant>
        <vt:i4>8126488</vt:i4>
      </vt:variant>
      <vt:variant>
        <vt:i4>0</vt:i4>
      </vt:variant>
      <vt:variant>
        <vt:i4>0</vt:i4>
      </vt:variant>
      <vt:variant>
        <vt:i4>5</vt:i4>
      </vt:variant>
      <vt:variant>
        <vt:lpwstr>../../2014/svedeniya_o_dohodah_za_2014_god.doc</vt:lpwstr>
      </vt:variant>
      <vt:variant>
        <vt:lpwstr>Par215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Галина Михалдыкина</cp:lastModifiedBy>
  <cp:revision>2</cp:revision>
  <dcterms:created xsi:type="dcterms:W3CDTF">2020-08-19T04:58:00Z</dcterms:created>
  <dcterms:modified xsi:type="dcterms:W3CDTF">2020-08-19T04:58:00Z</dcterms:modified>
</cp:coreProperties>
</file>