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F72B9A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502"/>
        <w:gridCol w:w="1187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D72806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D72806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1A3" w:rsidTr="00D72806">
        <w:trPr>
          <w:trHeight w:val="1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20" w:rsidRDefault="00085420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Понкрашева</w:t>
            </w:r>
          </w:p>
          <w:p w:rsidR="00CC41A3" w:rsidRPr="00436F5A" w:rsidRDefault="007B435A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Владимировна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80" w:rsidRDefault="00177C80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C80">
              <w:rPr>
                <w:rFonts w:ascii="Times New Roman" w:hAnsi="Times New Roman"/>
              </w:rPr>
              <w:t>Депутат</w:t>
            </w:r>
          </w:p>
          <w:p w:rsidR="00D72806" w:rsidRPr="00436F5A" w:rsidRDefault="00177C80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0" w:name="_GoBack"/>
            <w:bookmarkEnd w:id="0"/>
            <w:r w:rsidRPr="00177C80"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436F5A" w:rsidRDefault="00F72B9A" w:rsidP="007B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622555,60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436F5A" w:rsidRDefault="00CC41A3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36F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CC41A3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1/</w:t>
            </w:r>
            <w:r w:rsidR="007B435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7B435A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CC41A3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067F31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BD351D" w:rsidTr="00D72806">
        <w:trPr>
          <w:trHeight w:val="1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1D" w:rsidRDefault="00BD351D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Default="00BD351D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Default="00A548A3" w:rsidP="00A5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1481505,21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436F5A" w:rsidRDefault="00BD351D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CC41A3" w:rsidRDefault="00BD351D" w:rsidP="00BD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CC41A3" w:rsidRDefault="00BD351D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CC41A3" w:rsidRDefault="00BD351D" w:rsidP="003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3C23C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3C23C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Россия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BD351D" w:rsidRDefault="00BD351D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Легковой автомобиль Мицубиси ASX.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1D" w:rsidRPr="003C23C2" w:rsidRDefault="003C23C2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</w:tr>
      <w:tr w:rsidR="00A548A3" w:rsidTr="00D72806">
        <w:trPr>
          <w:trHeight w:val="1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5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5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1A41E7" w:rsidP="00A5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5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CC41A3" w:rsidRDefault="00A548A3" w:rsidP="00A5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5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CC41A3" w:rsidRDefault="00A548A3" w:rsidP="00A5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3C23C2" w:rsidRDefault="00A548A3" w:rsidP="00A548A3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3C23C2" w:rsidRDefault="00A548A3" w:rsidP="00A548A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Pr="003C23C2" w:rsidRDefault="00A548A3" w:rsidP="00A548A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Россия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548A3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A3" w:rsidRDefault="00A548A3" w:rsidP="00A548A3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67F31"/>
    <w:rsid w:val="00085420"/>
    <w:rsid w:val="00177C80"/>
    <w:rsid w:val="001A41E7"/>
    <w:rsid w:val="003C23C2"/>
    <w:rsid w:val="00436F5A"/>
    <w:rsid w:val="005271D7"/>
    <w:rsid w:val="00566792"/>
    <w:rsid w:val="00645590"/>
    <w:rsid w:val="0073518B"/>
    <w:rsid w:val="007B1EAC"/>
    <w:rsid w:val="007B435A"/>
    <w:rsid w:val="007B7471"/>
    <w:rsid w:val="008C4588"/>
    <w:rsid w:val="00A548A3"/>
    <w:rsid w:val="00AD3B6C"/>
    <w:rsid w:val="00B067DF"/>
    <w:rsid w:val="00B62781"/>
    <w:rsid w:val="00BD351D"/>
    <w:rsid w:val="00C87A99"/>
    <w:rsid w:val="00CC41A3"/>
    <w:rsid w:val="00CC6F2D"/>
    <w:rsid w:val="00D72806"/>
    <w:rsid w:val="00E62153"/>
    <w:rsid w:val="00E70A5C"/>
    <w:rsid w:val="00F7165D"/>
    <w:rsid w:val="00F72B9A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DCF10-621D-41B8-8DE4-3F3EF967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elistratova.ag</dc:creator>
  <cp:lastModifiedBy>Полугородникова Н.А.</cp:lastModifiedBy>
  <cp:revision>5</cp:revision>
  <dcterms:created xsi:type="dcterms:W3CDTF">2021-05-20T09:39:00Z</dcterms:created>
  <dcterms:modified xsi:type="dcterms:W3CDTF">2021-06-03T04:43:00Z</dcterms:modified>
</cp:coreProperties>
</file>