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465F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465F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559"/>
        <w:gridCol w:w="1276"/>
        <w:gridCol w:w="1276"/>
        <w:gridCol w:w="992"/>
        <w:gridCol w:w="992"/>
        <w:gridCol w:w="1276"/>
        <w:gridCol w:w="992"/>
        <w:gridCol w:w="993"/>
        <w:gridCol w:w="1559"/>
        <w:gridCol w:w="1417"/>
      </w:tblGrid>
      <w:tr w:rsidR="00576ECA" w:rsidTr="002C424A">
        <w:trPr>
          <w:trHeight w:val="226"/>
        </w:trPr>
        <w:tc>
          <w:tcPr>
            <w:tcW w:w="137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E05C14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B964AF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47B8" w:rsidTr="00B964AF">
        <w:trPr>
          <w:trHeight w:val="7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C00ACC">
              <w:rPr>
                <w:rFonts w:ascii="Times New Roman" w:hAnsi="Times New Roman"/>
                <w:lang w:eastAsia="en-US"/>
              </w:rPr>
              <w:t>Солодилов</w:t>
            </w:r>
            <w:proofErr w:type="spellEnd"/>
            <w:r w:rsidRPr="00C00ACC">
              <w:rPr>
                <w:rFonts w:ascii="Times New Roman" w:hAnsi="Times New Roman"/>
                <w:lang w:eastAsia="en-US"/>
              </w:rPr>
              <w:t xml:space="preserve"> Андрей Андреевич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1B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19904653,88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Общая долевая 388/1415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Тойота ЛАНД КРУЗЕР 100;</w:t>
            </w:r>
          </w:p>
          <w:p w:rsidR="002A47B8" w:rsidRPr="00CE47F2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ГАЗ 69;</w:t>
            </w:r>
          </w:p>
          <w:p w:rsidR="002A47B8" w:rsidRPr="00CE47F2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ГАЗ 21;</w:t>
            </w:r>
          </w:p>
          <w:p w:rsidR="002A47B8" w:rsidRPr="00CE47F2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ЗАЗ 965А;</w:t>
            </w:r>
          </w:p>
          <w:p w:rsidR="002A47B8" w:rsidRPr="00CE47F2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Default="002A47B8" w:rsidP="0025078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2103;</w:t>
            </w:r>
          </w:p>
          <w:p w:rsidR="002A47B8" w:rsidRPr="00CE47F2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Trabant</w:t>
            </w:r>
            <w:r w:rsidRPr="00E369A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P</w:t>
            </w:r>
            <w:r w:rsidRPr="00E369AC">
              <w:rPr>
                <w:rFonts w:ascii="Times New Roman" w:eastAsia="Calibri" w:hAnsi="Times New Roman"/>
                <w:lang w:eastAsia="en-US"/>
              </w:rPr>
              <w:t>601</w:t>
            </w:r>
            <w:r>
              <w:rPr>
                <w:rFonts w:ascii="Times New Roman" w:eastAsia="Calibri" w:hAnsi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2A47B8" w:rsidRPr="00A92018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2A47B8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2A47B8" w:rsidRDefault="002A47B8" w:rsidP="00E369A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Москвич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412ИЭ;</w:t>
            </w:r>
          </w:p>
          <w:p w:rsidR="002A47B8" w:rsidRPr="00CB1859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2A47B8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Мотоцикл </w:t>
            </w:r>
          </w:p>
          <w:p w:rsidR="002A47B8" w:rsidRPr="00CE4BDD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 106;</w:t>
            </w:r>
          </w:p>
          <w:p w:rsidR="002A47B8" w:rsidRPr="00CE47F2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2A47B8" w:rsidRPr="00525360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к легковым автомобилям</w:t>
            </w:r>
            <w:r w:rsidRPr="00A26EC9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HOBBY</w:t>
            </w:r>
            <w:r w:rsidRPr="00A26EC9">
              <w:rPr>
                <w:rFonts w:ascii="Times New Roman" w:eastAsia="Calibri" w:hAnsi="Times New Roman"/>
                <w:lang w:eastAsia="en-US"/>
              </w:rPr>
              <w:t xml:space="preserve"> 495 </w:t>
            </w:r>
            <w:r>
              <w:rPr>
                <w:rFonts w:ascii="Times New Roman" w:eastAsia="Calibri" w:hAnsi="Times New Roman"/>
                <w:lang w:val="en-US" w:eastAsia="en-US"/>
              </w:rPr>
              <w:t>UL</w:t>
            </w:r>
            <w:r w:rsidRPr="00A26EC9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LA</w:t>
            </w:r>
            <w:r w:rsidRPr="00A26EC9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VITA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2A47B8" w:rsidTr="00E64045">
        <w:trPr>
          <w:trHeight w:val="5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00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2A47B8" w:rsidRPr="00C00ACC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125,0</w:t>
            </w:r>
          </w:p>
          <w:p w:rsidR="002A47B8" w:rsidRPr="00C00ACC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2A47B8" w:rsidRPr="00C00ACC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5732,0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E3F0D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E3F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121</w:t>
            </w:r>
            <w:r w:rsidRPr="00C00ACC">
              <w:rPr>
                <w:rFonts w:ascii="Times New Roman" w:hAnsi="Times New Roman"/>
                <w:lang w:eastAsia="en-US"/>
              </w:rPr>
              <w:t>/14</w:t>
            </w: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91462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931</w:t>
            </w:r>
            <w:r w:rsidRPr="00C00ACC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91462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Default="002A47B8" w:rsidP="00C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9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4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4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74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Здание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Общая долевая 388/1415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4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4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857,1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14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Pr="00C00ACC">
              <w:rPr>
                <w:rFonts w:ascii="Times New Roman" w:hAnsi="Times New Roman"/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36</w:t>
            </w:r>
            <w:r w:rsidRPr="00C00ACC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0E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47</w:t>
            </w:r>
            <w:r>
              <w:rPr>
                <w:rFonts w:ascii="Times New Roman" w:hAnsi="Times New Roman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E64045">
        <w:trPr>
          <w:trHeight w:val="5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8" w:rsidRPr="00C00ACC" w:rsidRDefault="002A47B8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455012" w:rsidRDefault="002A47B8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Pr="008C135B" w:rsidRDefault="002A47B8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7B8" w:rsidRDefault="002A47B8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D62239">
        <w:trPr>
          <w:trHeight w:val="564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DF50C3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91462C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FF5D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FF5D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2337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8F49AE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8878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A47B8" w:rsidTr="00D62239">
        <w:trPr>
          <w:trHeight w:val="53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C00ACC" w:rsidRDefault="002A47B8" w:rsidP="005F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8878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DF50C3" w:rsidRDefault="002A47B8" w:rsidP="003D4D82">
            <w:pPr>
              <w:spacing w:after="0" w:line="240" w:lineRule="auto"/>
              <w:rPr>
                <w:rFonts w:ascii="Times New Roman" w:hAnsi="Times New Roman"/>
              </w:rPr>
            </w:pPr>
            <w:r w:rsidRPr="00DF50C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Pr="008C135B" w:rsidRDefault="002A47B8" w:rsidP="00DF50C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8" w:rsidRDefault="002A47B8" w:rsidP="00DF50C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Tr="00E64045">
        <w:trPr>
          <w:trHeight w:val="5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E05C14" w:rsidRDefault="00F16642" w:rsidP="00CC60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A92018">
              <w:rPr>
                <w:rFonts w:ascii="Times New Roman" w:hAnsi="Times New Roman"/>
                <w:szCs w:val="24"/>
                <w:lang w:eastAsia="en-US"/>
              </w:rPr>
              <w:t>527312</w:t>
            </w:r>
            <w:r>
              <w:rPr>
                <w:rFonts w:ascii="Times New Roman" w:hAnsi="Times New Roman"/>
                <w:szCs w:val="24"/>
                <w:lang w:eastAsia="en-US"/>
              </w:rPr>
              <w:t>,9</w:t>
            </w:r>
            <w:r w:rsidR="00A92018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  <w:p w:rsidR="000E54D9" w:rsidRPr="00455012" w:rsidRDefault="000E54D9" w:rsidP="00E05C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177,9</w:t>
            </w:r>
          </w:p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C2034C" w:rsidP="00E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4D9" w:rsidRDefault="000E54D9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E54D9" w:rsidTr="00E64045">
        <w:trPr>
          <w:trHeight w:val="5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0515F8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Машино-место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Tr="00E64045">
        <w:trPr>
          <w:trHeight w:val="5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0515F8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E54D9" w:rsidTr="00E64045">
        <w:trPr>
          <w:trHeight w:val="56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0515F8" w:rsidRDefault="000E54D9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EC7B4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2F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Default="000E54D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D9" w:rsidRPr="008C135B" w:rsidRDefault="000E54D9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Pr="008C135B" w:rsidRDefault="000E54D9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D9" w:rsidRDefault="000E54D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45FF8"/>
    <w:rsid w:val="00050014"/>
    <w:rsid w:val="000515F8"/>
    <w:rsid w:val="0008349B"/>
    <w:rsid w:val="000A43AD"/>
    <w:rsid w:val="000D5043"/>
    <w:rsid w:val="000E3FB8"/>
    <w:rsid w:val="000E54D9"/>
    <w:rsid w:val="00120A2F"/>
    <w:rsid w:val="00136E8F"/>
    <w:rsid w:val="00154FA7"/>
    <w:rsid w:val="00185916"/>
    <w:rsid w:val="001B452F"/>
    <w:rsid w:val="001B5F77"/>
    <w:rsid w:val="001D24FB"/>
    <w:rsid w:val="001F5E17"/>
    <w:rsid w:val="00233749"/>
    <w:rsid w:val="0025078C"/>
    <w:rsid w:val="002A47B8"/>
    <w:rsid w:val="002C424A"/>
    <w:rsid w:val="002C7CB0"/>
    <w:rsid w:val="002D135D"/>
    <w:rsid w:val="002F7AF3"/>
    <w:rsid w:val="00305787"/>
    <w:rsid w:val="00336FC8"/>
    <w:rsid w:val="003A651C"/>
    <w:rsid w:val="003E3B62"/>
    <w:rsid w:val="00424DED"/>
    <w:rsid w:val="00455012"/>
    <w:rsid w:val="00465FC4"/>
    <w:rsid w:val="00491527"/>
    <w:rsid w:val="004A4514"/>
    <w:rsid w:val="004C70DE"/>
    <w:rsid w:val="004D5E4A"/>
    <w:rsid w:val="00525360"/>
    <w:rsid w:val="00536287"/>
    <w:rsid w:val="00576ECA"/>
    <w:rsid w:val="00593BCF"/>
    <w:rsid w:val="005A627C"/>
    <w:rsid w:val="005F70E4"/>
    <w:rsid w:val="006224AB"/>
    <w:rsid w:val="006257F2"/>
    <w:rsid w:val="006C3972"/>
    <w:rsid w:val="006E2793"/>
    <w:rsid w:val="0073518B"/>
    <w:rsid w:val="0078626C"/>
    <w:rsid w:val="007C0C80"/>
    <w:rsid w:val="007C631C"/>
    <w:rsid w:val="00804802"/>
    <w:rsid w:val="00884600"/>
    <w:rsid w:val="00887899"/>
    <w:rsid w:val="008A2C2F"/>
    <w:rsid w:val="008C135B"/>
    <w:rsid w:val="008E4EA5"/>
    <w:rsid w:val="0091462C"/>
    <w:rsid w:val="00A129C3"/>
    <w:rsid w:val="00A26EC9"/>
    <w:rsid w:val="00A92018"/>
    <w:rsid w:val="00A952B6"/>
    <w:rsid w:val="00AC24AA"/>
    <w:rsid w:val="00AE7E15"/>
    <w:rsid w:val="00B307B9"/>
    <w:rsid w:val="00B8239F"/>
    <w:rsid w:val="00B964AF"/>
    <w:rsid w:val="00BB4625"/>
    <w:rsid w:val="00BD3B5F"/>
    <w:rsid w:val="00C00ACC"/>
    <w:rsid w:val="00C2034C"/>
    <w:rsid w:val="00C26257"/>
    <w:rsid w:val="00C30A7F"/>
    <w:rsid w:val="00C364C6"/>
    <w:rsid w:val="00CA64FC"/>
    <w:rsid w:val="00CB1859"/>
    <w:rsid w:val="00CC6007"/>
    <w:rsid w:val="00CE0BF7"/>
    <w:rsid w:val="00CE3F0D"/>
    <w:rsid w:val="00CE47F2"/>
    <w:rsid w:val="00CE4BDD"/>
    <w:rsid w:val="00D03C03"/>
    <w:rsid w:val="00D91323"/>
    <w:rsid w:val="00D950B1"/>
    <w:rsid w:val="00DF50C3"/>
    <w:rsid w:val="00DF5308"/>
    <w:rsid w:val="00E05C14"/>
    <w:rsid w:val="00E369AC"/>
    <w:rsid w:val="00E62153"/>
    <w:rsid w:val="00E64045"/>
    <w:rsid w:val="00EC680C"/>
    <w:rsid w:val="00EC72D1"/>
    <w:rsid w:val="00EC7B4F"/>
    <w:rsid w:val="00F16642"/>
    <w:rsid w:val="00F6395E"/>
    <w:rsid w:val="00F93525"/>
    <w:rsid w:val="00F95FEA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EE65-0FC3-4112-9EAB-B5E704B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2020-05-20T04:53:00Z</dcterms:created>
  <dcterms:modified xsi:type="dcterms:W3CDTF">2020-05-20T04:53:00Z</dcterms:modified>
</cp:coreProperties>
</file>