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F716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F716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502"/>
        <w:gridCol w:w="1187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D72806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D72806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1A3" w:rsidTr="00D72806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20" w:rsidRDefault="00085420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Понкрашева</w:t>
            </w:r>
            <w:proofErr w:type="spellEnd"/>
          </w:p>
          <w:p w:rsidR="00CC41A3" w:rsidRPr="00436F5A" w:rsidRDefault="007B435A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Владимировна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Default="00CC6F2D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C41A3" w:rsidRPr="00436F5A">
              <w:rPr>
                <w:rFonts w:ascii="Times New Roman" w:hAnsi="Times New Roman"/>
              </w:rPr>
              <w:t>редседател</w:t>
            </w:r>
            <w:r>
              <w:rPr>
                <w:rFonts w:ascii="Times New Roman" w:hAnsi="Times New Roman"/>
              </w:rPr>
              <w:t>ь</w:t>
            </w:r>
            <w:r w:rsidR="00CC41A3" w:rsidRPr="00436F5A">
              <w:rPr>
                <w:rFonts w:ascii="Times New Roman" w:hAnsi="Times New Roman"/>
              </w:rPr>
              <w:t xml:space="preserve"> комитета по </w:t>
            </w:r>
            <w:r w:rsidR="007B435A">
              <w:rPr>
                <w:rFonts w:ascii="Times New Roman" w:hAnsi="Times New Roman"/>
              </w:rPr>
              <w:t>социальной политике</w:t>
            </w:r>
          </w:p>
          <w:p w:rsidR="00D72806" w:rsidRPr="00436F5A" w:rsidRDefault="00D72806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085420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801536,16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436F5A" w:rsidRDefault="00CC41A3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1/</w:t>
            </w:r>
            <w:r w:rsidR="007B435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7B435A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  <w:r w:rsidR="00CC41A3"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CC41A3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067F31" w:rsidRDefault="00067F31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A3" w:rsidRPr="00CC41A3" w:rsidRDefault="00067F31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0"/>
    <w:rsid w:val="00067F31"/>
    <w:rsid w:val="00085420"/>
    <w:rsid w:val="00436F5A"/>
    <w:rsid w:val="005271D7"/>
    <w:rsid w:val="00645590"/>
    <w:rsid w:val="0073518B"/>
    <w:rsid w:val="007B1EAC"/>
    <w:rsid w:val="007B435A"/>
    <w:rsid w:val="008C4588"/>
    <w:rsid w:val="00AD3B6C"/>
    <w:rsid w:val="00B067DF"/>
    <w:rsid w:val="00CC41A3"/>
    <w:rsid w:val="00CC6F2D"/>
    <w:rsid w:val="00D72806"/>
    <w:rsid w:val="00E62153"/>
    <w:rsid w:val="00E70A5C"/>
    <w:rsid w:val="00F7165D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3</cp:revision>
  <dcterms:created xsi:type="dcterms:W3CDTF">2019-04-22T09:41:00Z</dcterms:created>
  <dcterms:modified xsi:type="dcterms:W3CDTF">2019-04-22T10:00:00Z</dcterms:modified>
</cp:coreProperties>
</file>