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Pr="00744FD9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4FD9"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Pr="00744FD9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4FD9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Pr="00744FD9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4FD9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744FD9" w:rsidRDefault="00611003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4FD9">
        <w:rPr>
          <w:rFonts w:ascii="Times New Roman" w:hAnsi="Times New Roman" w:cs="Times New Roman"/>
          <w:sz w:val="24"/>
          <w:szCs w:val="24"/>
        </w:rPr>
        <w:t>с 1 января 2021 г. по 31 декабря 2021</w:t>
      </w:r>
      <w:r w:rsidR="00576ECA" w:rsidRPr="00744F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744FD9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1559"/>
        <w:gridCol w:w="1276"/>
        <w:gridCol w:w="1276"/>
        <w:gridCol w:w="992"/>
        <w:gridCol w:w="992"/>
        <w:gridCol w:w="1276"/>
        <w:gridCol w:w="992"/>
        <w:gridCol w:w="993"/>
        <w:gridCol w:w="1559"/>
        <w:gridCol w:w="1417"/>
      </w:tblGrid>
      <w:tr w:rsidR="00576ECA" w:rsidRPr="00744FD9" w:rsidTr="002C424A">
        <w:trPr>
          <w:trHeight w:val="226"/>
        </w:trPr>
        <w:tc>
          <w:tcPr>
            <w:tcW w:w="137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которых совершена сделка </w:t>
            </w:r>
            <w:hyperlink r:id="rId4" w:anchor="Par215" w:tooltip="Ссылка на текущий документ" w:history="1">
              <w:r w:rsidRPr="00744FD9"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приобретенного имущества,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RPr="00744FD9" w:rsidTr="00E05C14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44FD9" w:rsidRDefault="001E35CC" w:rsidP="001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 w:rsidR="00576ECA"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ные средства (вид, марка)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744FD9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RPr="00744FD9" w:rsidTr="00B964AF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744FD9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744FD9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744FD9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Pr="00744FD9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744FD9"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744FD9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744FD9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F1335" w:rsidRPr="00744FD9" w:rsidTr="00B964AF">
        <w:trPr>
          <w:trHeight w:val="7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71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744FD9">
              <w:rPr>
                <w:rFonts w:ascii="Times New Roman" w:hAnsi="Times New Roman"/>
                <w:lang w:eastAsia="en-US"/>
              </w:rPr>
              <w:t>Солодилов</w:t>
            </w:r>
            <w:proofErr w:type="spellEnd"/>
            <w:r w:rsidRPr="00744FD9">
              <w:rPr>
                <w:rFonts w:ascii="Times New Roman" w:hAnsi="Times New Roman"/>
                <w:lang w:eastAsia="en-US"/>
              </w:rPr>
              <w:t xml:space="preserve"> Андрей</w:t>
            </w:r>
          </w:p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Андреевич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071" w:rsidRPr="00744FD9" w:rsidRDefault="003F1335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Депутат</w:t>
            </w:r>
          </w:p>
          <w:p w:rsidR="003F1335" w:rsidRPr="00744FD9" w:rsidRDefault="003F1335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11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42772637,38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Общая долевая 388/1415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308,0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A0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t>Легковой автомобиль Тойота ЛАНД КРУЗЕР 100;</w:t>
            </w:r>
          </w:p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t>ГАЗ 69;</w:t>
            </w:r>
          </w:p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3F1335" w:rsidRPr="00744FD9" w:rsidRDefault="003F1335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3F1335" w:rsidRPr="00744FD9" w:rsidRDefault="003F1335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t>ГАЗ 21;</w:t>
            </w:r>
          </w:p>
          <w:p w:rsidR="003F1335" w:rsidRPr="00744FD9" w:rsidRDefault="003F1335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3F1335" w:rsidRPr="00744FD9" w:rsidRDefault="003F1335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3F1335" w:rsidRPr="00744FD9" w:rsidRDefault="003F1335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t>ЗАЗ 965А;</w:t>
            </w:r>
          </w:p>
          <w:p w:rsidR="003F1335" w:rsidRPr="00744FD9" w:rsidRDefault="003F1335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3F1335" w:rsidRPr="00744FD9" w:rsidRDefault="003F1335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3F1335" w:rsidRPr="00744FD9" w:rsidRDefault="003F1335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t>ВАЗ 2103;</w:t>
            </w:r>
          </w:p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3F1335" w:rsidRPr="00744FD9" w:rsidRDefault="003F1335" w:rsidP="00E369A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3F1335" w:rsidRPr="00744FD9" w:rsidRDefault="003F1335" w:rsidP="00E369A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val="en-US" w:eastAsia="en-US"/>
              </w:rPr>
              <w:t>Trabant</w:t>
            </w:r>
            <w:r w:rsidRPr="00744FD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44FD9">
              <w:rPr>
                <w:rFonts w:ascii="Times New Roman" w:eastAsia="Calibri" w:hAnsi="Times New Roman"/>
                <w:lang w:val="en-US" w:eastAsia="en-US"/>
              </w:rPr>
              <w:t>P</w:t>
            </w:r>
            <w:r w:rsidRPr="00744FD9">
              <w:rPr>
                <w:rFonts w:ascii="Times New Roman" w:eastAsia="Calibri" w:hAnsi="Times New Roman"/>
                <w:lang w:eastAsia="en-US"/>
              </w:rPr>
              <w:t>601</w:t>
            </w:r>
            <w:r w:rsidRPr="00744FD9">
              <w:rPr>
                <w:rFonts w:ascii="Times New Roman" w:eastAsia="Calibri" w:hAnsi="Times New Roman"/>
                <w:lang w:val="en-US" w:eastAsia="en-US"/>
              </w:rPr>
              <w:t>S</w:t>
            </w:r>
            <w:r w:rsidRPr="00744FD9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3F1335" w:rsidRPr="00744FD9" w:rsidRDefault="003F1335" w:rsidP="00E369A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3F1335" w:rsidRPr="00744FD9" w:rsidRDefault="003F1335" w:rsidP="00E369A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lastRenderedPageBreak/>
              <w:t>Москвич 412ИЭ;</w:t>
            </w:r>
          </w:p>
          <w:p w:rsidR="006B5DEA" w:rsidRPr="00744FD9" w:rsidRDefault="006B5DEA" w:rsidP="00E369A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6B5DEA" w:rsidRPr="00744FD9" w:rsidRDefault="006B5DEA" w:rsidP="00E369A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t>Легковой автомобиль ЛУАЗ 967М;</w:t>
            </w:r>
          </w:p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t xml:space="preserve">Мотоцикл </w:t>
            </w:r>
          </w:p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t>М 106;</w:t>
            </w:r>
          </w:p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3F1335" w:rsidRPr="00744FD9" w:rsidRDefault="003F1335" w:rsidP="00EA132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t xml:space="preserve">Прицеп к легковым автомобилям </w:t>
            </w:r>
            <w:r w:rsidRPr="00744FD9">
              <w:rPr>
                <w:rFonts w:ascii="Times New Roman" w:eastAsia="Calibri" w:hAnsi="Times New Roman"/>
                <w:lang w:val="en-US" w:eastAsia="en-US"/>
              </w:rPr>
              <w:t>HOBBY</w:t>
            </w:r>
            <w:r w:rsidRPr="00744FD9">
              <w:rPr>
                <w:rFonts w:ascii="Times New Roman" w:eastAsia="Calibri" w:hAnsi="Times New Roman"/>
                <w:lang w:eastAsia="en-US"/>
              </w:rPr>
              <w:t xml:space="preserve"> 495 </w:t>
            </w:r>
            <w:r w:rsidRPr="00744FD9">
              <w:rPr>
                <w:rFonts w:ascii="Times New Roman" w:eastAsia="Calibri" w:hAnsi="Times New Roman"/>
                <w:lang w:val="en-US" w:eastAsia="en-US"/>
              </w:rPr>
              <w:t>UL</w:t>
            </w:r>
            <w:r w:rsidRPr="00744FD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44FD9">
              <w:rPr>
                <w:rFonts w:ascii="Times New Roman" w:eastAsia="Calibri" w:hAnsi="Times New Roman"/>
                <w:lang w:val="en-US" w:eastAsia="en-US"/>
              </w:rPr>
              <w:t>LA</w:t>
            </w:r>
            <w:r w:rsidRPr="00744FD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44FD9">
              <w:rPr>
                <w:rFonts w:ascii="Times New Roman" w:eastAsia="Calibri" w:hAnsi="Times New Roman"/>
                <w:lang w:val="en-US" w:eastAsia="en-US"/>
              </w:rPr>
              <w:t>VITA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44FD9">
              <w:rPr>
                <w:rFonts w:eastAsia="Calibri"/>
                <w:lang w:eastAsia="en-US"/>
              </w:rPr>
              <w:lastRenderedPageBreak/>
              <w:t>-</w:t>
            </w: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A0192D" w:rsidRPr="00744FD9" w:rsidRDefault="00A0192D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6B5DEA">
        <w:trPr>
          <w:trHeight w:val="56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822,0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002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Земельный участок</w:t>
            </w:r>
          </w:p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A0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125,0</w:t>
            </w:r>
          </w:p>
          <w:p w:rsidR="003F1335" w:rsidRPr="00744FD9" w:rsidRDefault="003F1335" w:rsidP="00A0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6B5DEA">
        <w:trPr>
          <w:trHeight w:val="5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5732,0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EA" w:rsidRPr="00744FD9" w:rsidRDefault="006B5DEA" w:rsidP="006B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Земельный участок</w:t>
            </w:r>
          </w:p>
          <w:p w:rsidR="003F1335" w:rsidRPr="00744FD9" w:rsidRDefault="003F1335" w:rsidP="006B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6B5DEA" w:rsidP="00A0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6B5DEA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6B5DEA">
        <w:trPr>
          <w:trHeight w:val="5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CE3F0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Общая долевая 121/1448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1448,0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6B5DEA" w:rsidP="006B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6B5DEA" w:rsidP="00A0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2442,0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6B5DEA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6B5DEA">
        <w:trPr>
          <w:trHeight w:val="59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Земельный участок</w:t>
            </w:r>
          </w:p>
          <w:p w:rsidR="003F1335" w:rsidRPr="00744FD9" w:rsidRDefault="003F1335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6B5DEA" w:rsidP="006B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6B5DEA" w:rsidP="00A0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224,7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6B5DEA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6B5DEA">
        <w:trPr>
          <w:trHeight w:val="65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611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  <w:p w:rsidR="003F1335" w:rsidRPr="00744FD9" w:rsidRDefault="003F1335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Общая долевая 375/2262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2246,0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5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C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334,4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45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51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Машино-место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41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Машино-место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74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Здание гаража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Общая долевая 388/1415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4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3F1335">
        <w:trPr>
          <w:trHeight w:val="46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 xml:space="preserve">Кладовая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3F1335">
        <w:trPr>
          <w:trHeight w:val="55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 xml:space="preserve">Кладовая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55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Здание склада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192,6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5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55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857,1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56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55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55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 xml:space="preserve">Объект общественного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57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55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Административно-складское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1635,3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54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Здание производственного цеха</w:t>
            </w:r>
            <w:r w:rsidR="003C3071" w:rsidRPr="00744FD9">
              <w:rPr>
                <w:rFonts w:ascii="Times New Roman" w:hAnsi="Times New Roman"/>
                <w:lang w:eastAsia="en-US"/>
              </w:rPr>
              <w:t xml:space="preserve"> с </w:t>
            </w:r>
            <w:proofErr w:type="spellStart"/>
            <w:r w:rsidR="003C3071" w:rsidRPr="00744FD9">
              <w:rPr>
                <w:rFonts w:ascii="Times New Roman" w:hAnsi="Times New Roman"/>
                <w:lang w:eastAsia="en-US"/>
              </w:rPr>
              <w:t>пристроями</w:t>
            </w:r>
            <w:proofErr w:type="spellEnd"/>
            <w:r w:rsidR="003C3071" w:rsidRPr="00744FD9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2053,9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5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 xml:space="preserve">Здание склада с </w:t>
            </w:r>
            <w:proofErr w:type="spellStart"/>
            <w:r w:rsidRPr="00744FD9">
              <w:rPr>
                <w:rFonts w:ascii="Times New Roman" w:hAnsi="Times New Roman"/>
                <w:lang w:eastAsia="en-US"/>
              </w:rPr>
              <w:t>пристроем</w:t>
            </w:r>
            <w:proofErr w:type="spellEnd"/>
            <w:r w:rsidRPr="00744FD9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0E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146,6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5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744FD9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 xml:space="preserve">Здание с </w:t>
            </w:r>
            <w:proofErr w:type="spellStart"/>
            <w:r w:rsidRPr="00744FD9">
              <w:rPr>
                <w:rFonts w:ascii="Times New Roman" w:hAnsi="Times New Roman"/>
                <w:lang w:eastAsia="en-US"/>
              </w:rPr>
              <w:t>пристроем</w:t>
            </w:r>
            <w:proofErr w:type="spellEnd"/>
            <w:r w:rsidRPr="00744FD9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0E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236,4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5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Здание склада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0E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64045">
        <w:trPr>
          <w:trHeight w:val="5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3F1335">
        <w:trPr>
          <w:trHeight w:val="58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744FD9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Нежилое здание</w:t>
            </w:r>
          </w:p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176,3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35" w:rsidRPr="00744FD9" w:rsidRDefault="003F133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A1AE1" w:rsidRPr="00744FD9" w:rsidTr="00B5137C">
        <w:trPr>
          <w:trHeight w:val="49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3F1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 xml:space="preserve">Здание кислородной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43,5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A1AE1" w:rsidRPr="00744FD9" w:rsidTr="009A1AE1">
        <w:trPr>
          <w:trHeight w:val="253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744FD9" w:rsidRDefault="009A1AE1" w:rsidP="00DF50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744FD9" w:rsidRDefault="009A1AE1" w:rsidP="00DF50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744FD9" w:rsidRDefault="009A1AE1" w:rsidP="00DF50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744FD9" w:rsidRDefault="009A1AE1" w:rsidP="00DF50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1AE1" w:rsidRPr="00744FD9" w:rsidRDefault="009A1AE1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 xml:space="preserve">Здание склада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624,8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164,8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 xml:space="preserve">Здание вестибюля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FF5D40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231,3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Здание вестибюля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FF5D40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 xml:space="preserve">Здание вестибюля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233749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288,6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887899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0D2FDE">
        <w:trPr>
          <w:trHeight w:val="51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887899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278,2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6C188C">
        <w:trPr>
          <w:trHeight w:val="55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 xml:space="preserve">Нежилое помещение </w:t>
            </w:r>
          </w:p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887899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2384,4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203F84">
        <w:trPr>
          <w:trHeight w:val="42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F1335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 xml:space="preserve">Нежилое помещение </w:t>
            </w:r>
          </w:p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887899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EC7A4A">
        <w:trPr>
          <w:trHeight w:val="66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F1335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 xml:space="preserve">Нежилое помещение </w:t>
            </w:r>
          </w:p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887899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5D16EC">
        <w:trPr>
          <w:trHeight w:val="73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F1335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 xml:space="preserve">Нежилое помещение </w:t>
            </w:r>
          </w:p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887899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FE6BAA">
        <w:trPr>
          <w:trHeight w:val="73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F1335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 xml:space="preserve">Магазин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887899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>118,1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744FD9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F1335" w:rsidRPr="00744FD9" w:rsidTr="00D62239">
        <w:trPr>
          <w:trHeight w:val="111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8878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3D4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5" w:rsidRPr="00744FD9" w:rsidRDefault="003F1335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E54D9" w:rsidRPr="00744FD9" w:rsidTr="00E64045">
        <w:trPr>
          <w:trHeight w:val="5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D11349" w:rsidP="00D11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44FD9">
              <w:rPr>
                <w:rFonts w:ascii="Times New Roman" w:hAnsi="Times New Roman"/>
                <w:szCs w:val="24"/>
                <w:lang w:eastAsia="en-US"/>
              </w:rPr>
              <w:t>3370592,47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163,4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C2034C" w:rsidP="00E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Квартира</w:t>
            </w:r>
          </w:p>
          <w:p w:rsidR="000E54D9" w:rsidRPr="00744FD9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C2034C" w:rsidP="00E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177,9</w:t>
            </w:r>
          </w:p>
          <w:p w:rsidR="000E54D9" w:rsidRPr="00744FD9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C2034C" w:rsidP="00E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  <w:p w:rsidR="000E54D9" w:rsidRPr="00744FD9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45501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44FD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44FD9">
              <w:rPr>
                <w:rFonts w:eastAsia="Calibri"/>
                <w:lang w:eastAsia="en-US"/>
              </w:rPr>
              <w:t>-</w:t>
            </w:r>
          </w:p>
        </w:tc>
      </w:tr>
      <w:tr w:rsidR="000E54D9" w:rsidRPr="00744FD9" w:rsidTr="00E64045">
        <w:trPr>
          <w:trHeight w:val="5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Машино-место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Pr="00744FD9" w:rsidRDefault="000E54D9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Pr="00744FD9" w:rsidRDefault="000E54D9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E54D9" w:rsidRPr="00744FD9" w:rsidTr="00E64045">
        <w:trPr>
          <w:trHeight w:val="56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Pr="00744FD9" w:rsidRDefault="000E54D9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Pr="00744FD9" w:rsidRDefault="000E54D9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E54D9" w:rsidTr="00E64045">
        <w:trPr>
          <w:trHeight w:val="56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744FD9" w:rsidRDefault="000E54D9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44FD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Pr="008C135B" w:rsidRDefault="000E54D9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Default="000E54D9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45FF8"/>
    <w:rsid w:val="00050014"/>
    <w:rsid w:val="000515F8"/>
    <w:rsid w:val="00076A68"/>
    <w:rsid w:val="0008349B"/>
    <w:rsid w:val="000A43AD"/>
    <w:rsid w:val="000D5043"/>
    <w:rsid w:val="000E3FB8"/>
    <w:rsid w:val="000E54D9"/>
    <w:rsid w:val="00120A2F"/>
    <w:rsid w:val="00136E8F"/>
    <w:rsid w:val="00154FA7"/>
    <w:rsid w:val="00185916"/>
    <w:rsid w:val="001B452F"/>
    <w:rsid w:val="001B5F77"/>
    <w:rsid w:val="001D24FB"/>
    <w:rsid w:val="001E35CC"/>
    <w:rsid w:val="001F5E17"/>
    <w:rsid w:val="00233749"/>
    <w:rsid w:val="0025078C"/>
    <w:rsid w:val="002A47B8"/>
    <w:rsid w:val="002C424A"/>
    <w:rsid w:val="002C7CB0"/>
    <w:rsid w:val="002D135D"/>
    <w:rsid w:val="002F7AF3"/>
    <w:rsid w:val="00305787"/>
    <w:rsid w:val="00336FC8"/>
    <w:rsid w:val="003A651C"/>
    <w:rsid w:val="003C3071"/>
    <w:rsid w:val="003E3B62"/>
    <w:rsid w:val="003F1335"/>
    <w:rsid w:val="004130FD"/>
    <w:rsid w:val="00424DED"/>
    <w:rsid w:val="00455012"/>
    <w:rsid w:val="00465FC4"/>
    <w:rsid w:val="00491527"/>
    <w:rsid w:val="004A4514"/>
    <w:rsid w:val="004C70DE"/>
    <w:rsid w:val="004D5E4A"/>
    <w:rsid w:val="00525360"/>
    <w:rsid w:val="00536287"/>
    <w:rsid w:val="00576ECA"/>
    <w:rsid w:val="00593BCF"/>
    <w:rsid w:val="005A627C"/>
    <w:rsid w:val="005F70E4"/>
    <w:rsid w:val="00611003"/>
    <w:rsid w:val="006224AB"/>
    <w:rsid w:val="006257F2"/>
    <w:rsid w:val="006B5DEA"/>
    <w:rsid w:val="006C3972"/>
    <w:rsid w:val="006E2793"/>
    <w:rsid w:val="0073518B"/>
    <w:rsid w:val="00744FD9"/>
    <w:rsid w:val="0078626C"/>
    <w:rsid w:val="007C0C80"/>
    <w:rsid w:val="007C631C"/>
    <w:rsid w:val="00804802"/>
    <w:rsid w:val="00884600"/>
    <w:rsid w:val="00887899"/>
    <w:rsid w:val="008A2C2F"/>
    <w:rsid w:val="008C135B"/>
    <w:rsid w:val="008E4EA5"/>
    <w:rsid w:val="0091462C"/>
    <w:rsid w:val="00997276"/>
    <w:rsid w:val="009A1AE1"/>
    <w:rsid w:val="00A0192D"/>
    <w:rsid w:val="00A129C3"/>
    <w:rsid w:val="00A26EC9"/>
    <w:rsid w:val="00A92018"/>
    <w:rsid w:val="00A952B6"/>
    <w:rsid w:val="00AC24AA"/>
    <w:rsid w:val="00AE7E15"/>
    <w:rsid w:val="00B307B9"/>
    <w:rsid w:val="00B8239F"/>
    <w:rsid w:val="00B964AF"/>
    <w:rsid w:val="00BB4625"/>
    <w:rsid w:val="00BD3B5F"/>
    <w:rsid w:val="00C00ACC"/>
    <w:rsid w:val="00C2034C"/>
    <w:rsid w:val="00C26257"/>
    <w:rsid w:val="00C30A7F"/>
    <w:rsid w:val="00C364C6"/>
    <w:rsid w:val="00CA64FC"/>
    <w:rsid w:val="00CB1859"/>
    <w:rsid w:val="00CC6007"/>
    <w:rsid w:val="00CE0BF7"/>
    <w:rsid w:val="00CE3F0D"/>
    <w:rsid w:val="00CE47F2"/>
    <w:rsid w:val="00CE4BDD"/>
    <w:rsid w:val="00D03C03"/>
    <w:rsid w:val="00D11349"/>
    <w:rsid w:val="00D70920"/>
    <w:rsid w:val="00D91323"/>
    <w:rsid w:val="00D950B1"/>
    <w:rsid w:val="00DF0141"/>
    <w:rsid w:val="00DF50C3"/>
    <w:rsid w:val="00DF5308"/>
    <w:rsid w:val="00E05C14"/>
    <w:rsid w:val="00E369AC"/>
    <w:rsid w:val="00E62153"/>
    <w:rsid w:val="00E64045"/>
    <w:rsid w:val="00EA132D"/>
    <w:rsid w:val="00EC680C"/>
    <w:rsid w:val="00EC72D1"/>
    <w:rsid w:val="00EC7B4F"/>
    <w:rsid w:val="00F16642"/>
    <w:rsid w:val="00F469FD"/>
    <w:rsid w:val="00F6395E"/>
    <w:rsid w:val="00F93525"/>
    <w:rsid w:val="00F95FEA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3EE65-0FC3-4112-9EAB-B5E704B9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3964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9</cp:revision>
  <dcterms:created xsi:type="dcterms:W3CDTF">2021-05-18T03:34:00Z</dcterms:created>
  <dcterms:modified xsi:type="dcterms:W3CDTF">2022-06-07T07:48:00Z</dcterms:modified>
</cp:coreProperties>
</file>