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21551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EB3EF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16"/>
        <w:gridCol w:w="1319"/>
        <w:gridCol w:w="1417"/>
        <w:gridCol w:w="1418"/>
        <w:gridCol w:w="992"/>
        <w:gridCol w:w="992"/>
        <w:gridCol w:w="1134"/>
        <w:gridCol w:w="992"/>
        <w:gridCol w:w="993"/>
        <w:gridCol w:w="1275"/>
        <w:gridCol w:w="1622"/>
      </w:tblGrid>
      <w:tr w:rsidR="00EB3EF4" w:rsidTr="009908BB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6C071E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6C071E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2556" w:rsidRPr="00C03382" w:rsidTr="00792556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56" w:rsidRPr="009908BB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Завалихин Сергей Вячеславович</w:t>
            </w:r>
          </w:p>
          <w:p w:rsidR="00792556" w:rsidRPr="009908BB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792556" w:rsidRPr="009908BB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792556" w:rsidP="006C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Default="00F3293C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5099600,</w:t>
            </w:r>
            <w:bookmarkStart w:id="0" w:name="_GoBack"/>
            <w:bookmarkEnd w:id="0"/>
            <w:r w:rsidR="00792556">
              <w:rPr>
                <w:rFonts w:ascii="Times New Roman" w:hAnsi="Times New Roman"/>
                <w:lang w:eastAsia="en-US"/>
              </w:rPr>
              <w:t>86</w:t>
            </w:r>
          </w:p>
          <w:p w:rsidR="00792556" w:rsidRPr="009908BB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792556" w:rsidP="009908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1499,0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792556" w:rsidP="00990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Квартира</w:t>
            </w:r>
          </w:p>
          <w:p w:rsidR="00792556" w:rsidRPr="009908BB" w:rsidRDefault="0079255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792556" w:rsidP="009A5B9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08BB">
              <w:rPr>
                <w:rFonts w:ascii="Times New Roman" w:eastAsia="Calibri" w:hAnsi="Times New Roman"/>
                <w:lang w:val="en-US" w:eastAsia="en-US"/>
              </w:rPr>
              <w:t>13</w:t>
            </w:r>
            <w:r w:rsidRPr="009908BB">
              <w:rPr>
                <w:rFonts w:ascii="Times New Roman" w:eastAsia="Calibri" w:hAnsi="Times New Roman"/>
                <w:lang w:eastAsia="en-US"/>
              </w:rPr>
              <w:t>0,9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792556" w:rsidP="009A5B9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C03382" w:rsidRDefault="0079255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F55CB9" w:rsidRDefault="00792556" w:rsidP="00F55CB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A5B96" w:rsidRPr="00C03382" w:rsidTr="00C64B23">
        <w:trPr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366000,0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F55CB9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C03382" w:rsidRDefault="009A5B96" w:rsidP="00F55CB9">
            <w:pPr>
              <w:spacing w:after="0" w:line="240" w:lineRule="auto"/>
              <w:rPr>
                <w:rFonts w:eastAsia="Calibri"/>
                <w:lang w:val="en-US" w:eastAsia="en-US"/>
              </w:rPr>
            </w:pPr>
          </w:p>
        </w:tc>
      </w:tr>
      <w:tr w:rsidR="009A5B96" w:rsidRPr="00C03382" w:rsidTr="00C64B23">
        <w:trPr>
          <w:trHeight w:val="5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8211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2202,0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F55CB9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C03382" w:rsidRDefault="009A5B96" w:rsidP="00F55CB9">
            <w:pPr>
              <w:spacing w:after="0" w:line="240" w:lineRule="auto"/>
              <w:rPr>
                <w:rFonts w:eastAsia="Calibri"/>
                <w:lang w:val="en-US" w:eastAsia="en-US"/>
              </w:rPr>
            </w:pPr>
          </w:p>
        </w:tc>
      </w:tr>
      <w:tr w:rsidR="009A5B96" w:rsidRPr="00C03382" w:rsidTr="00C64B23">
        <w:trPr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C26FFC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>3</w:t>
            </w:r>
            <w:r w:rsidRPr="0082119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</w:t>
            </w:r>
            <w:r w:rsidRPr="0082119B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C03382" w:rsidRDefault="009A5B96" w:rsidP="0082119B">
            <w:pPr>
              <w:spacing w:after="0" w:line="240" w:lineRule="auto"/>
              <w:rPr>
                <w:rFonts w:eastAsia="Calibri"/>
                <w:lang w:val="en-US" w:eastAsia="en-US"/>
              </w:rPr>
            </w:pPr>
          </w:p>
        </w:tc>
      </w:tr>
      <w:tr w:rsidR="009A5B96" w:rsidTr="00C64B23">
        <w:trPr>
          <w:trHeight w:val="9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 xml:space="preserve">Объект </w:t>
            </w:r>
            <w:proofErr w:type="spellStart"/>
            <w:proofErr w:type="gramStart"/>
            <w:r w:rsidRPr="009908BB">
              <w:rPr>
                <w:rFonts w:ascii="Times New Roman" w:hAnsi="Times New Roman"/>
                <w:lang w:eastAsia="en-US"/>
              </w:rPr>
              <w:t>незавершен-ного</w:t>
            </w:r>
            <w:proofErr w:type="spellEnd"/>
            <w:proofErr w:type="gramEnd"/>
            <w:r w:rsidRPr="009908BB">
              <w:rPr>
                <w:rFonts w:ascii="Times New Roman" w:hAnsi="Times New Roman"/>
                <w:lang w:eastAsia="en-US"/>
              </w:rPr>
              <w:t xml:space="preserve"> строи</w:t>
            </w:r>
            <w:r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9908BB">
              <w:rPr>
                <w:rFonts w:ascii="Times New Roman" w:hAnsi="Times New Roman"/>
                <w:lang w:eastAsia="en-US"/>
              </w:rPr>
              <w:t>тельства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EB3EF4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A5B96" w:rsidTr="00C64B23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Здание нежилое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C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82,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A5B96" w:rsidTr="00C64B23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2119B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2119B">
              <w:rPr>
                <w:rFonts w:ascii="Times New Roman" w:hAnsi="Times New Roman"/>
                <w:lang w:eastAsia="en-US"/>
              </w:rPr>
              <w:t>241,3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A5B96" w:rsidTr="00C64B23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2119B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2119B">
              <w:rPr>
                <w:rFonts w:ascii="Times New Roman" w:hAnsi="Times New Roman"/>
                <w:lang w:eastAsia="en-US"/>
              </w:rPr>
              <w:t>243,7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D34F8" w:rsidTr="00C64B23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ED34F8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ED34F8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942499" w:rsidP="009908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ED34F8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942499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ED34F8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1</w:t>
            </w:r>
            <w:r w:rsidR="00942499" w:rsidRPr="009908BB">
              <w:rPr>
                <w:rFonts w:ascii="Times New Roman" w:hAnsi="Times New Roman"/>
                <w:lang w:eastAsia="en-US"/>
              </w:rPr>
              <w:t>30</w:t>
            </w:r>
            <w:r w:rsidRPr="009908BB">
              <w:rPr>
                <w:rFonts w:ascii="Times New Roman" w:hAnsi="Times New Roman"/>
                <w:lang w:eastAsia="en-US"/>
              </w:rPr>
              <w:t>,</w:t>
            </w:r>
            <w:r w:rsidR="00942499" w:rsidRPr="009908BB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ED34F8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F55CB9" w:rsidP="00F5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F55CB9" w:rsidP="00F5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F55CB9" w:rsidP="00F5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F55CB9" w:rsidRDefault="00F55CB9" w:rsidP="00F55CB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631FA4" w:rsidRDefault="00F55CB9" w:rsidP="00F55CB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EB3EF4" w:rsidRDefault="00EB3EF4" w:rsidP="009908BB"/>
    <w:sectPr w:rsidR="00EB3EF4" w:rsidSect="009908BB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01270F"/>
    <w:rsid w:val="000B76C2"/>
    <w:rsid w:val="000D2A2F"/>
    <w:rsid w:val="000D3307"/>
    <w:rsid w:val="001E6564"/>
    <w:rsid w:val="00215514"/>
    <w:rsid w:val="00241836"/>
    <w:rsid w:val="00290271"/>
    <w:rsid w:val="00340D7E"/>
    <w:rsid w:val="00352C8F"/>
    <w:rsid w:val="003A2A06"/>
    <w:rsid w:val="005104E9"/>
    <w:rsid w:val="005C5BFB"/>
    <w:rsid w:val="005C6495"/>
    <w:rsid w:val="006007B8"/>
    <w:rsid w:val="006106C6"/>
    <w:rsid w:val="0063163B"/>
    <w:rsid w:val="00631FA4"/>
    <w:rsid w:val="00637EC7"/>
    <w:rsid w:val="00686FEB"/>
    <w:rsid w:val="006C071E"/>
    <w:rsid w:val="006F2B05"/>
    <w:rsid w:val="00702E73"/>
    <w:rsid w:val="00725130"/>
    <w:rsid w:val="0073518B"/>
    <w:rsid w:val="00785934"/>
    <w:rsid w:val="007876E7"/>
    <w:rsid w:val="00792556"/>
    <w:rsid w:val="007A62B8"/>
    <w:rsid w:val="0082119B"/>
    <w:rsid w:val="00883AAE"/>
    <w:rsid w:val="008A187F"/>
    <w:rsid w:val="008A670F"/>
    <w:rsid w:val="00942499"/>
    <w:rsid w:val="009908BB"/>
    <w:rsid w:val="009A5B96"/>
    <w:rsid w:val="009B2089"/>
    <w:rsid w:val="009E71A5"/>
    <w:rsid w:val="00A065E2"/>
    <w:rsid w:val="00A468BD"/>
    <w:rsid w:val="00AE712B"/>
    <w:rsid w:val="00C03382"/>
    <w:rsid w:val="00C26FFC"/>
    <w:rsid w:val="00C64B23"/>
    <w:rsid w:val="00CB3652"/>
    <w:rsid w:val="00CF459A"/>
    <w:rsid w:val="00D125D6"/>
    <w:rsid w:val="00D851D3"/>
    <w:rsid w:val="00DB173F"/>
    <w:rsid w:val="00DF5308"/>
    <w:rsid w:val="00E37AFF"/>
    <w:rsid w:val="00E62153"/>
    <w:rsid w:val="00EA4609"/>
    <w:rsid w:val="00EB3EF4"/>
    <w:rsid w:val="00EC23A3"/>
    <w:rsid w:val="00EC46E5"/>
    <w:rsid w:val="00ED34F8"/>
    <w:rsid w:val="00F3293C"/>
    <w:rsid w:val="00F55CB9"/>
    <w:rsid w:val="00F65BE0"/>
    <w:rsid w:val="00F72C9A"/>
    <w:rsid w:val="00F8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9D9BC-4366-4A06-A32E-DACCEA0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F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908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4</cp:revision>
  <dcterms:created xsi:type="dcterms:W3CDTF">2021-05-19T10:49:00Z</dcterms:created>
  <dcterms:modified xsi:type="dcterms:W3CDTF">2021-06-02T09:03:00Z</dcterms:modified>
</cp:coreProperties>
</file>