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936325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C673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202</w:t>
      </w:r>
      <w:r w:rsidR="00C673E8">
        <w:rPr>
          <w:rFonts w:ascii="Times New Roman" w:hAnsi="Times New Roman" w:cs="Times New Roman"/>
          <w:sz w:val="24"/>
          <w:szCs w:val="24"/>
        </w:rPr>
        <w:t>1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480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191"/>
        <w:gridCol w:w="1559"/>
        <w:gridCol w:w="992"/>
        <w:gridCol w:w="992"/>
        <w:gridCol w:w="1134"/>
        <w:gridCol w:w="794"/>
        <w:gridCol w:w="992"/>
        <w:gridCol w:w="1276"/>
        <w:gridCol w:w="1480"/>
      </w:tblGrid>
      <w:tr w:rsidR="00576ECA" w:rsidTr="00BD48FD">
        <w:trPr>
          <w:trHeight w:val="226"/>
        </w:trPr>
        <w:tc>
          <w:tcPr>
            <w:tcW w:w="133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D621CC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7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 w:rsidP="0082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D621CC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37746" w:rsidTr="00D621CC">
        <w:trPr>
          <w:trHeight w:val="5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1CC" w:rsidRPr="00D621CC" w:rsidRDefault="00637746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 w:rsidRPr="00D621CC">
              <w:rPr>
                <w:rFonts w:ascii="Times New Roman" w:hAnsi="Times New Roman"/>
                <w:lang w:eastAsia="en-US"/>
              </w:rPr>
              <w:t>Перерядов</w:t>
            </w:r>
            <w:proofErr w:type="spellEnd"/>
          </w:p>
          <w:p w:rsidR="00D621CC" w:rsidRPr="00D621CC" w:rsidRDefault="00637746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621CC">
              <w:rPr>
                <w:rFonts w:ascii="Times New Roman" w:hAnsi="Times New Roman"/>
                <w:lang w:eastAsia="en-US"/>
              </w:rPr>
              <w:t>Вячеслав</w:t>
            </w:r>
          </w:p>
          <w:p w:rsidR="00637746" w:rsidRPr="008C135B" w:rsidRDefault="00637746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621CC">
              <w:rPr>
                <w:rFonts w:ascii="Times New Roman" w:hAnsi="Times New Roman"/>
                <w:lang w:eastAsia="en-US"/>
              </w:rPr>
              <w:t>Владимирович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1CC" w:rsidRDefault="00637746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8C135B">
              <w:rPr>
                <w:rFonts w:ascii="Times New Roman" w:hAnsi="Times New Roman"/>
                <w:szCs w:val="24"/>
                <w:lang w:eastAsia="en-US"/>
              </w:rPr>
              <w:t>Депутат</w:t>
            </w:r>
          </w:p>
          <w:p w:rsidR="00637746" w:rsidRPr="008C135B" w:rsidRDefault="00637746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szCs w:val="24"/>
                <w:lang w:eastAsia="en-US"/>
              </w:rPr>
              <w:t>Барнаульской городской Думы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46" w:rsidRPr="008C135B" w:rsidRDefault="00C673E8" w:rsidP="00C67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5533576,83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6" w:rsidRPr="008C135B" w:rsidRDefault="00FE32F1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6" w:rsidRPr="008C135B" w:rsidRDefault="00732C7C" w:rsidP="00732C7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 w:rsidR="00FE32F1">
              <w:rPr>
                <w:rFonts w:ascii="Times New Roman" w:hAnsi="Times New Roman"/>
                <w:lang w:eastAsia="en-US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6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6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6" w:rsidRPr="008C135B" w:rsidRDefault="00637746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6" w:rsidRPr="008C135B" w:rsidRDefault="00637746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6" w:rsidRPr="008C135B" w:rsidRDefault="00637746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6" w:rsidRPr="008C135B" w:rsidRDefault="001D5B0E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6" w:rsidRDefault="00637746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E32F1" w:rsidTr="00D621CC">
        <w:trPr>
          <w:trHeight w:val="5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Pr="008C135B" w:rsidRDefault="00FE32F1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40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1C545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1C5459" w:rsidP="00732C7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1C5459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1C5459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E32F1" w:rsidTr="00D621CC">
        <w:trPr>
          <w:trHeight w:val="5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Pr="008C135B" w:rsidRDefault="00FE32F1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40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90697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113,6</w:t>
            </w:r>
            <w:r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E32F1" w:rsidTr="00D621CC">
        <w:trPr>
          <w:trHeight w:val="56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Default="00FE32F1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Default="00FE32F1" w:rsidP="0040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1B6EE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>
              <w:rPr>
                <w:rFonts w:ascii="Times New Roman" w:hAnsi="Times New Roman"/>
                <w:lang w:eastAsia="en-US"/>
              </w:rPr>
              <w:t>1</w:t>
            </w:r>
            <w:r w:rsidRPr="008C135B">
              <w:rPr>
                <w:rFonts w:ascii="Times New Roman" w:hAnsi="Times New Roman"/>
                <w:lang w:eastAsia="en-US"/>
              </w:rPr>
              <w:t>/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E32F1" w:rsidTr="00D621CC">
        <w:trPr>
          <w:trHeight w:val="5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C673E8" w:rsidP="00D6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20000,0</w:t>
            </w:r>
            <w:r w:rsidR="00D621CC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96F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lang w:eastAsia="en-US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113,6</w:t>
            </w:r>
            <w:r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96F5F" w:rsidRDefault="001D5B0E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Default="00FE32F1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E32F1" w:rsidTr="00D621CC">
        <w:trPr>
          <w:trHeight w:val="5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2F1" w:rsidRDefault="00FE32F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C2F59" w:rsidTr="00D621CC">
        <w:trPr>
          <w:trHeight w:val="3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59" w:rsidRPr="008C135B" w:rsidRDefault="00FC2F5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59" w:rsidRPr="008C135B" w:rsidRDefault="00FC2F5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F59" w:rsidRPr="00D92F5B" w:rsidRDefault="009162B9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59" w:rsidRPr="00D92F5B" w:rsidRDefault="00FC2F5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59" w:rsidRPr="008C135B" w:rsidRDefault="00FC2F59" w:rsidP="003C5E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59" w:rsidRPr="008C135B" w:rsidRDefault="00FC2F59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  <w:r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59" w:rsidRPr="008C135B" w:rsidRDefault="00FC2F59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3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F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3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3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59" w:rsidRPr="008C135B" w:rsidRDefault="00FC2F59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59" w:rsidRDefault="00FC2F59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C2F59" w:rsidTr="00D621CC">
        <w:trPr>
          <w:trHeight w:val="28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3C5E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F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FC2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C008C" w:rsidTr="00D621CC">
        <w:trPr>
          <w:trHeight w:val="38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08C" w:rsidRDefault="007C008C" w:rsidP="000E0CF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08C" w:rsidRDefault="007C008C" w:rsidP="000E0CF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8C" w:rsidRDefault="009162B9" w:rsidP="000E0C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08C" w:rsidRPr="00FC7DB5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08C" w:rsidRPr="00FC7DB5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08C" w:rsidRPr="00FC7DB5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C7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08C" w:rsidRPr="00FC7DB5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8C" w:rsidRDefault="007C008C" w:rsidP="000E0CF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8C" w:rsidRDefault="007C008C" w:rsidP="000E0CF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C008C" w:rsidTr="00D621CC">
        <w:trPr>
          <w:trHeight w:val="84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Pr="008C135B" w:rsidRDefault="007C008C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F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Pr="008C135B" w:rsidRDefault="007C008C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Pr="008C135B" w:rsidRDefault="007C008C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BD48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E0CFF"/>
    <w:rsid w:val="001136E1"/>
    <w:rsid w:val="001B6EE4"/>
    <w:rsid w:val="001C5459"/>
    <w:rsid w:val="001D5B0E"/>
    <w:rsid w:val="00256034"/>
    <w:rsid w:val="002F55D7"/>
    <w:rsid w:val="003C5EB5"/>
    <w:rsid w:val="003F7753"/>
    <w:rsid w:val="004067D1"/>
    <w:rsid w:val="00495780"/>
    <w:rsid w:val="004C5CCB"/>
    <w:rsid w:val="004F350A"/>
    <w:rsid w:val="00576ECA"/>
    <w:rsid w:val="005B01EC"/>
    <w:rsid w:val="00637746"/>
    <w:rsid w:val="006E1A80"/>
    <w:rsid w:val="00726D76"/>
    <w:rsid w:val="00732C7C"/>
    <w:rsid w:val="0073518B"/>
    <w:rsid w:val="007C008C"/>
    <w:rsid w:val="00807E59"/>
    <w:rsid w:val="008261C4"/>
    <w:rsid w:val="00896F5F"/>
    <w:rsid w:val="008B0523"/>
    <w:rsid w:val="008C135B"/>
    <w:rsid w:val="00906972"/>
    <w:rsid w:val="009162B9"/>
    <w:rsid w:val="00936325"/>
    <w:rsid w:val="00A65C2B"/>
    <w:rsid w:val="00AD6E6A"/>
    <w:rsid w:val="00B17B6A"/>
    <w:rsid w:val="00B62FD5"/>
    <w:rsid w:val="00B6586D"/>
    <w:rsid w:val="00BD3B5F"/>
    <w:rsid w:val="00BD48FD"/>
    <w:rsid w:val="00C673E8"/>
    <w:rsid w:val="00D621CC"/>
    <w:rsid w:val="00D92F5B"/>
    <w:rsid w:val="00DF5308"/>
    <w:rsid w:val="00E42BD5"/>
    <w:rsid w:val="00E6057B"/>
    <w:rsid w:val="00E62153"/>
    <w:rsid w:val="00F905DE"/>
    <w:rsid w:val="00FC2F59"/>
    <w:rsid w:val="00FC7DB5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530A4-0D42-420E-99F7-52018D1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Documents%20and%20Settings\elistratova.ag\Local%20Setting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Links>
    <vt:vector size="6" baseType="variant"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../../../../../../Documents and Settings/elistratova.ag/Local Settings/2014/svedeniya_o_dohodah_za_2014_god.doc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7</cp:revision>
  <dcterms:created xsi:type="dcterms:W3CDTF">2021-05-20T09:18:00Z</dcterms:created>
  <dcterms:modified xsi:type="dcterms:W3CDTF">2022-06-07T07:19:00Z</dcterms:modified>
</cp:coreProperties>
</file>