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7E467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7E467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3518B" w:rsidRDefault="0073518B"/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658"/>
        <w:gridCol w:w="1319"/>
        <w:gridCol w:w="1275"/>
        <w:gridCol w:w="1843"/>
        <w:gridCol w:w="992"/>
        <w:gridCol w:w="993"/>
        <w:gridCol w:w="708"/>
        <w:gridCol w:w="993"/>
        <w:gridCol w:w="992"/>
        <w:gridCol w:w="1417"/>
        <w:gridCol w:w="1622"/>
      </w:tblGrid>
      <w:tr w:rsidR="00540D82" w:rsidTr="00BE3293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40D82" w:rsidTr="008C5584">
        <w:trPr>
          <w:trHeight w:val="69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51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40D82" w:rsidTr="008C5584">
        <w:trPr>
          <w:trHeight w:val="1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203D9" w:rsidTr="00980156">
        <w:trPr>
          <w:trHeight w:val="46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 w:rsidRPr="008C5584">
              <w:rPr>
                <w:rFonts w:ascii="Times New Roman" w:hAnsi="Times New Roman"/>
                <w:lang w:eastAsia="en-US"/>
              </w:rPr>
              <w:t>Ряполов</w:t>
            </w:r>
            <w:proofErr w:type="spellEnd"/>
            <w:r w:rsidRPr="008C5584">
              <w:rPr>
                <w:rFonts w:ascii="Times New Roman" w:hAnsi="Times New Roman"/>
                <w:lang w:eastAsia="en-US"/>
              </w:rPr>
              <w:t xml:space="preserve"> Юрий Семенович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0E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 xml:space="preserve">Заместитель председателя комитета по </w:t>
            </w:r>
            <w:r>
              <w:rPr>
                <w:rFonts w:ascii="Times New Roman" w:hAnsi="Times New Roman"/>
                <w:lang w:eastAsia="en-US"/>
              </w:rPr>
              <w:t>бюджету, налогам</w:t>
            </w:r>
            <w:r w:rsidRPr="008C5584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и финансам </w:t>
            </w:r>
            <w:r w:rsidRPr="008C5584">
              <w:rPr>
                <w:rFonts w:ascii="Times New Roman" w:hAnsi="Times New Roman"/>
                <w:lang w:eastAsia="en-US"/>
              </w:rPr>
              <w:t>Барнаульской городской Думы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25550B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900172,80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Общая</w:t>
            </w:r>
          </w:p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8C5584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C558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8C5584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D9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50F73">
              <w:rPr>
                <w:rFonts w:ascii="Times New Roman" w:eastAsia="Calibri" w:hAnsi="Times New Roman"/>
                <w:lang w:eastAsia="en-US"/>
              </w:rPr>
              <w:t xml:space="preserve">Легковой автомобиль Тойота </w:t>
            </w:r>
            <w:proofErr w:type="spellStart"/>
            <w:r w:rsidRPr="00F50F73">
              <w:rPr>
                <w:rFonts w:ascii="Times New Roman" w:eastAsia="Calibri" w:hAnsi="Times New Roman"/>
                <w:lang w:eastAsia="en-US"/>
              </w:rPr>
              <w:t>Ипсум</w:t>
            </w:r>
            <w:proofErr w:type="spellEnd"/>
            <w:r w:rsidRPr="00F50F73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F203D9" w:rsidRPr="008C5584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sz w:val="14"/>
                <w:lang w:eastAsia="en-US"/>
              </w:rPr>
            </w:pPr>
          </w:p>
          <w:p w:rsidR="00F203D9" w:rsidRPr="00F50F73" w:rsidRDefault="00F203D9" w:rsidP="008C55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50F73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eastAsia="en-US"/>
              </w:rPr>
              <w:t xml:space="preserve">Тойота </w:t>
            </w:r>
            <w:r w:rsidRPr="00F50F73">
              <w:rPr>
                <w:rFonts w:ascii="Times New Roman" w:eastAsia="Calibri" w:hAnsi="Times New Roman"/>
                <w:lang w:eastAsia="en-US"/>
              </w:rPr>
              <w:t xml:space="preserve">Лексус </w:t>
            </w:r>
            <w:r w:rsidRPr="00F50F73">
              <w:rPr>
                <w:rFonts w:ascii="Times New Roman" w:eastAsia="Calibri" w:hAnsi="Times New Roman"/>
                <w:lang w:val="en-US" w:eastAsia="en-US"/>
              </w:rPr>
              <w:t>R</w:t>
            </w:r>
            <w:r>
              <w:rPr>
                <w:rFonts w:ascii="Times New Roman" w:eastAsia="Calibri" w:hAnsi="Times New Roman"/>
                <w:lang w:eastAsia="en-US"/>
              </w:rPr>
              <w:t>Х</w:t>
            </w:r>
            <w:r w:rsidR="00822CBC">
              <w:rPr>
                <w:rFonts w:ascii="Times New Roman" w:eastAsia="Calibri" w:hAnsi="Times New Roman"/>
                <w:lang w:eastAsia="en-US"/>
              </w:rPr>
              <w:t>300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D9" w:rsidRPr="00F50F73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  <w:tr w:rsidR="00F203D9" w:rsidTr="00980156">
        <w:trPr>
          <w:trHeight w:val="50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Общая</w:t>
            </w:r>
          </w:p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161,5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F50F73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F50F73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203D9" w:rsidTr="00980156">
        <w:trPr>
          <w:trHeight w:val="42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Общая</w:t>
            </w:r>
          </w:p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161,0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F50F73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F50F73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203D9" w:rsidTr="00980156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Гаражный бокс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F50F73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F50F73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80156" w:rsidTr="00980156">
        <w:trPr>
          <w:trHeight w:val="42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25550B" w:rsidP="008F37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1007419</w:t>
            </w:r>
            <w:r w:rsidR="007F1130">
              <w:rPr>
                <w:rFonts w:ascii="Times New Roman" w:hAnsi="Times New Roman"/>
                <w:lang w:eastAsia="en-US"/>
              </w:rPr>
              <w:t>,52</w:t>
            </w:r>
            <w:r w:rsidR="00980156" w:rsidRPr="008C5584">
              <w:rPr>
                <w:rFonts w:ascii="Times New Roman" w:hAnsi="Times New Roman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5D6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558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Default="00980156" w:rsidP="00985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 xml:space="preserve">Общая </w:t>
            </w:r>
          </w:p>
          <w:p w:rsidR="00980156" w:rsidRPr="008C5584" w:rsidRDefault="00980156" w:rsidP="00985D6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56" w:rsidRPr="00980156" w:rsidRDefault="00980156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8C5584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01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C558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01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8C5584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56" w:rsidRPr="00F50F73" w:rsidRDefault="00980156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56" w:rsidRPr="00F50F73" w:rsidRDefault="00980156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  <w:tr w:rsidR="00980156" w:rsidTr="00980156">
        <w:trPr>
          <w:trHeight w:val="47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5D6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5584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Default="00980156" w:rsidP="00985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 xml:space="preserve">Общая </w:t>
            </w:r>
          </w:p>
          <w:p w:rsidR="00980156" w:rsidRPr="008C5584" w:rsidRDefault="00980156" w:rsidP="00985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161,5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56" w:rsidRDefault="0098015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56" w:rsidRDefault="0098015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80156" w:rsidTr="00980156">
        <w:trPr>
          <w:trHeight w:val="51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5D6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5584"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Default="00980156" w:rsidP="00985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 xml:space="preserve">Общая </w:t>
            </w:r>
          </w:p>
          <w:p w:rsidR="00980156" w:rsidRPr="008C5584" w:rsidRDefault="00980156" w:rsidP="00985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 xml:space="preserve">161,0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56" w:rsidRDefault="0098015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56" w:rsidRDefault="0098015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540D82" w:rsidRDefault="00540D82"/>
    <w:sectPr w:rsidR="00540D82" w:rsidSect="000C11C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82"/>
    <w:rsid w:val="00050D0F"/>
    <w:rsid w:val="000C11C6"/>
    <w:rsid w:val="000E28A1"/>
    <w:rsid w:val="00146F53"/>
    <w:rsid w:val="00163545"/>
    <w:rsid w:val="0025550B"/>
    <w:rsid w:val="002B502E"/>
    <w:rsid w:val="00540D82"/>
    <w:rsid w:val="00541782"/>
    <w:rsid w:val="00585B88"/>
    <w:rsid w:val="005A3198"/>
    <w:rsid w:val="00620FF9"/>
    <w:rsid w:val="00666C30"/>
    <w:rsid w:val="00696346"/>
    <w:rsid w:val="006D02AA"/>
    <w:rsid w:val="0073518B"/>
    <w:rsid w:val="00764AAF"/>
    <w:rsid w:val="007E467B"/>
    <w:rsid w:val="007F1130"/>
    <w:rsid w:val="00822CBC"/>
    <w:rsid w:val="00842787"/>
    <w:rsid w:val="00894802"/>
    <w:rsid w:val="008C5584"/>
    <w:rsid w:val="008F3762"/>
    <w:rsid w:val="00980156"/>
    <w:rsid w:val="00985D68"/>
    <w:rsid w:val="00BE3293"/>
    <w:rsid w:val="00BF4E01"/>
    <w:rsid w:val="00DA4462"/>
    <w:rsid w:val="00DC1702"/>
    <w:rsid w:val="00DF5308"/>
    <w:rsid w:val="00E57B87"/>
    <w:rsid w:val="00E62153"/>
    <w:rsid w:val="00F203D9"/>
    <w:rsid w:val="00F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39AD9-C1BA-4C3A-A295-4E966251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8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0D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40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2020-07-09T09:13:00Z</dcterms:created>
  <dcterms:modified xsi:type="dcterms:W3CDTF">2020-07-09T09:13:00Z</dcterms:modified>
</cp:coreProperties>
</file>