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7F46B3">
        <w:rPr>
          <w:rFonts w:ascii="Times New Roman" w:hAnsi="Times New Roman" w:cs="Times New Roman"/>
          <w:sz w:val="24"/>
          <w:szCs w:val="24"/>
        </w:rPr>
        <w:t xml:space="preserve">20 г. по 31 декабря 2020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319"/>
        <w:gridCol w:w="1275"/>
        <w:gridCol w:w="1843"/>
        <w:gridCol w:w="992"/>
        <w:gridCol w:w="993"/>
        <w:gridCol w:w="708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8C5584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8C5584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203D9" w:rsidTr="00980156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8C5584">
              <w:rPr>
                <w:rFonts w:ascii="Times New Roman" w:hAnsi="Times New Roman"/>
                <w:lang w:eastAsia="en-US"/>
              </w:rPr>
              <w:t>Ряполов</w:t>
            </w:r>
            <w:proofErr w:type="spellEnd"/>
            <w:r w:rsidRPr="008C5584">
              <w:rPr>
                <w:rFonts w:ascii="Times New Roman" w:hAnsi="Times New Roman"/>
                <w:lang w:eastAsia="en-US"/>
              </w:rPr>
              <w:t xml:space="preserve"> Юрий Семенович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1B4D2A" w:rsidP="000E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B4D2A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  <w:bookmarkStart w:id="0" w:name="_GoBack"/>
            <w:bookmarkEnd w:id="0"/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7F46B3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7F46B3">
              <w:rPr>
                <w:rFonts w:ascii="Times New Roman" w:hAnsi="Times New Roman"/>
                <w:lang w:eastAsia="en-US"/>
              </w:rPr>
              <w:t>1720348,02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C558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6B3" w:rsidRPr="00F50F73" w:rsidRDefault="00F203D9" w:rsidP="007F46B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Тойота </w:t>
            </w:r>
            <w:proofErr w:type="spellStart"/>
            <w:r w:rsidRPr="00F50F73">
              <w:rPr>
                <w:rFonts w:ascii="Times New Roman" w:eastAsia="Calibri" w:hAnsi="Times New Roman"/>
                <w:lang w:eastAsia="en-US"/>
              </w:rPr>
              <w:t>Ипсум</w:t>
            </w:r>
            <w:proofErr w:type="spellEnd"/>
          </w:p>
          <w:p w:rsidR="00F203D9" w:rsidRPr="00F50F73" w:rsidRDefault="00F203D9" w:rsidP="008C55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F203D9" w:rsidTr="00980156">
        <w:trPr>
          <w:trHeight w:val="50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203D9" w:rsidTr="00980156">
        <w:trPr>
          <w:trHeight w:val="42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203D9" w:rsidTr="00980156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7F46B3" w:rsidP="007F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  <w:r w:rsidR="00F203D9" w:rsidRPr="008C558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0156" w:rsidTr="00980156">
        <w:trPr>
          <w:trHeight w:val="42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14050F" w:rsidP="008F37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1034112,16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980156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01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C558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01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F50F73" w:rsidRDefault="00980156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F50F73" w:rsidRDefault="00980156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980156" w:rsidTr="00980156">
        <w:trPr>
          <w:trHeight w:val="47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0156" w:rsidTr="00980156">
        <w:trPr>
          <w:trHeight w:val="5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161,0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50D0F"/>
    <w:rsid w:val="000C11C6"/>
    <w:rsid w:val="000E28A1"/>
    <w:rsid w:val="0014050F"/>
    <w:rsid w:val="00146F53"/>
    <w:rsid w:val="00163545"/>
    <w:rsid w:val="001B4D2A"/>
    <w:rsid w:val="0025550B"/>
    <w:rsid w:val="002B502E"/>
    <w:rsid w:val="00540D82"/>
    <w:rsid w:val="00541782"/>
    <w:rsid w:val="00585B88"/>
    <w:rsid w:val="005A3198"/>
    <w:rsid w:val="00620FF9"/>
    <w:rsid w:val="00666C30"/>
    <w:rsid w:val="00696346"/>
    <w:rsid w:val="006D02AA"/>
    <w:rsid w:val="0073518B"/>
    <w:rsid w:val="00764AAF"/>
    <w:rsid w:val="007E467B"/>
    <w:rsid w:val="007F1130"/>
    <w:rsid w:val="007F46B3"/>
    <w:rsid w:val="00822CBC"/>
    <w:rsid w:val="00842787"/>
    <w:rsid w:val="00894802"/>
    <w:rsid w:val="008C5584"/>
    <w:rsid w:val="008F3762"/>
    <w:rsid w:val="00980156"/>
    <w:rsid w:val="00985D68"/>
    <w:rsid w:val="00BE3293"/>
    <w:rsid w:val="00BF4E01"/>
    <w:rsid w:val="00DA4462"/>
    <w:rsid w:val="00DC1702"/>
    <w:rsid w:val="00DF5308"/>
    <w:rsid w:val="00E57B87"/>
    <w:rsid w:val="00E62153"/>
    <w:rsid w:val="00F203D9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39AD9-C1BA-4C3A-A295-4E966251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5</cp:revision>
  <dcterms:created xsi:type="dcterms:W3CDTF">2020-07-09T09:13:00Z</dcterms:created>
  <dcterms:modified xsi:type="dcterms:W3CDTF">2021-06-03T04:43:00Z</dcterms:modified>
</cp:coreProperties>
</file>