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7E467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7E467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3518B" w:rsidRDefault="0073518B"/>
    <w:tbl>
      <w:tblPr>
        <w:tblW w:w="1508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7"/>
        <w:gridCol w:w="1658"/>
        <w:gridCol w:w="1460"/>
        <w:gridCol w:w="1134"/>
        <w:gridCol w:w="1418"/>
        <w:gridCol w:w="992"/>
        <w:gridCol w:w="992"/>
        <w:gridCol w:w="1134"/>
        <w:gridCol w:w="993"/>
        <w:gridCol w:w="992"/>
        <w:gridCol w:w="1417"/>
        <w:gridCol w:w="1622"/>
      </w:tblGrid>
      <w:tr w:rsidR="00540D82" w:rsidTr="00BE3293">
        <w:trPr>
          <w:trHeight w:val="226"/>
        </w:trPr>
        <w:tc>
          <w:tcPr>
            <w:tcW w:w="134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приобретенного имущества,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40D82" w:rsidTr="00F006A9">
        <w:trPr>
          <w:trHeight w:val="692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 w:rsidP="004A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40D82" w:rsidTr="00F006A9">
        <w:trPr>
          <w:trHeight w:val="14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A091D" w:rsidTr="00A00E97">
        <w:trPr>
          <w:trHeight w:val="4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91D" w:rsidRPr="008C5584" w:rsidRDefault="004A091D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Нифонтов Иван Витальевич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91D" w:rsidRPr="008C5584" w:rsidRDefault="004A091D" w:rsidP="000E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депутат </w:t>
            </w:r>
            <w:r w:rsidRPr="008C5584">
              <w:rPr>
                <w:rFonts w:ascii="Times New Roman" w:hAnsi="Times New Roman"/>
                <w:lang w:eastAsia="en-US"/>
              </w:rPr>
              <w:t>Барнаульской городской Думы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91D" w:rsidRPr="008C5584" w:rsidRDefault="00386EEE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838395,37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1D" w:rsidRPr="008C5584" w:rsidRDefault="004A091D" w:rsidP="00C7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1D" w:rsidRPr="008C5584" w:rsidRDefault="004A091D" w:rsidP="004E3A8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1D" w:rsidRPr="008C5584" w:rsidRDefault="004A091D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1D" w:rsidRPr="008C5584" w:rsidRDefault="004A091D" w:rsidP="00EB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1D" w:rsidRPr="00F006A9" w:rsidRDefault="00F006A9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1D" w:rsidRPr="00F006A9" w:rsidRDefault="00F006A9" w:rsidP="008C558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1D" w:rsidRPr="00F006A9" w:rsidRDefault="00F006A9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1D" w:rsidRDefault="004A091D" w:rsidP="00F50F7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50F73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r>
              <w:rPr>
                <w:rFonts w:ascii="Times New Roman" w:eastAsia="Calibri" w:hAnsi="Times New Roman"/>
                <w:lang w:eastAsia="en-US"/>
              </w:rPr>
              <w:t>Ауди А6</w:t>
            </w:r>
            <w:r w:rsidRPr="00F50F73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4A091D" w:rsidRPr="008C5584" w:rsidRDefault="004A091D" w:rsidP="00F50F73">
            <w:pPr>
              <w:spacing w:after="0" w:line="240" w:lineRule="auto"/>
              <w:rPr>
                <w:rFonts w:ascii="Times New Roman" w:eastAsia="Calibri" w:hAnsi="Times New Roman"/>
                <w:sz w:val="14"/>
                <w:lang w:eastAsia="en-US"/>
              </w:rPr>
            </w:pPr>
          </w:p>
          <w:p w:rsidR="004A091D" w:rsidRPr="00F50F73" w:rsidRDefault="004A091D" w:rsidP="004A091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50F73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r>
              <w:rPr>
                <w:rFonts w:ascii="Times New Roman" w:eastAsia="Calibri" w:hAnsi="Times New Roman"/>
                <w:lang w:eastAsia="en-US"/>
              </w:rPr>
              <w:t>Мазда 3</w:t>
            </w:r>
            <w:r w:rsidRPr="00F50F73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1D" w:rsidRPr="00F50F73" w:rsidRDefault="004A091D" w:rsidP="00F50F73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-</w:t>
            </w:r>
          </w:p>
        </w:tc>
      </w:tr>
      <w:tr w:rsidR="00A00E97" w:rsidTr="00A00E97">
        <w:trPr>
          <w:trHeight w:val="9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97" w:rsidRPr="008C5584" w:rsidRDefault="00A00E97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97" w:rsidRPr="008C5584" w:rsidRDefault="00A00E97" w:rsidP="008C55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97" w:rsidRPr="008C5584" w:rsidRDefault="00A00E97" w:rsidP="00A00E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1217000,00</w:t>
            </w:r>
            <w:r w:rsidRPr="008C5584">
              <w:rPr>
                <w:rFonts w:ascii="Times New Roman" w:hAnsi="Times New Roman"/>
                <w:lang w:val="en-US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97" w:rsidRPr="008C5584" w:rsidRDefault="00A00E97" w:rsidP="00985D6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97" w:rsidRPr="008C5584" w:rsidRDefault="00A00E97" w:rsidP="00985D6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97" w:rsidRPr="008C5584" w:rsidRDefault="00A00E97" w:rsidP="0098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97" w:rsidRPr="008C5584" w:rsidRDefault="00A00E97" w:rsidP="00A00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97" w:rsidRPr="00F006A9" w:rsidRDefault="00A00E97" w:rsidP="007E240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97" w:rsidRPr="00F006A9" w:rsidRDefault="00A00E97" w:rsidP="007E24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97" w:rsidRPr="00F006A9" w:rsidRDefault="00A00E97" w:rsidP="007E240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97" w:rsidRPr="00F50F73" w:rsidRDefault="00A00E97" w:rsidP="00F50F73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97" w:rsidRPr="00F50F73" w:rsidRDefault="00A00E97" w:rsidP="00F50F73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-</w:t>
            </w:r>
          </w:p>
        </w:tc>
      </w:tr>
      <w:tr w:rsidR="00D172A7" w:rsidTr="00A00E97">
        <w:trPr>
          <w:trHeight w:val="9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Pr="008C5584" w:rsidRDefault="00D172A7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Pr="008C5584" w:rsidRDefault="00D172A7" w:rsidP="008C55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Default="00D172A7" w:rsidP="00A00E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Default="00D172A7" w:rsidP="00985D6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Default="00D172A7" w:rsidP="00985D6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Default="00D172A7" w:rsidP="0098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Default="00D172A7" w:rsidP="00A00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Pr="00F006A9" w:rsidRDefault="00D172A7" w:rsidP="007E240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Pr="00F006A9" w:rsidRDefault="00D172A7" w:rsidP="007E24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Pr="00F006A9" w:rsidRDefault="00D172A7" w:rsidP="007E240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Pr="00D172A7" w:rsidRDefault="00D172A7" w:rsidP="00F50F7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Pr="00D172A7" w:rsidRDefault="00D172A7" w:rsidP="00F50F7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D172A7" w:rsidTr="00A00E97">
        <w:trPr>
          <w:trHeight w:val="9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Pr="008C5584" w:rsidRDefault="00D172A7" w:rsidP="007E240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Pr="008C5584" w:rsidRDefault="00D172A7" w:rsidP="007E2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Default="00D172A7" w:rsidP="007E24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Default="00D172A7" w:rsidP="007E2400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Default="00D172A7" w:rsidP="007E2400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Default="00D172A7" w:rsidP="007E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Default="00D172A7" w:rsidP="007E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Pr="00F006A9" w:rsidRDefault="00D172A7" w:rsidP="007E240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Pr="00F006A9" w:rsidRDefault="00D172A7" w:rsidP="007E24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Pr="00F006A9" w:rsidRDefault="00D172A7" w:rsidP="007E240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Pr="00D172A7" w:rsidRDefault="00D172A7" w:rsidP="007E240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A7" w:rsidRPr="00D172A7" w:rsidRDefault="00D172A7" w:rsidP="007E240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</w:tbl>
    <w:p w:rsidR="00540D82" w:rsidRDefault="00540D82"/>
    <w:sectPr w:rsidR="00540D82" w:rsidSect="000C11C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82"/>
    <w:rsid w:val="00050D0F"/>
    <w:rsid w:val="000C11C6"/>
    <w:rsid w:val="000E28A1"/>
    <w:rsid w:val="00146F53"/>
    <w:rsid w:val="00163545"/>
    <w:rsid w:val="00211883"/>
    <w:rsid w:val="0025550B"/>
    <w:rsid w:val="002B502E"/>
    <w:rsid w:val="00386EEE"/>
    <w:rsid w:val="003D01A5"/>
    <w:rsid w:val="004A091D"/>
    <w:rsid w:val="00540D82"/>
    <w:rsid w:val="00585B88"/>
    <w:rsid w:val="005A3198"/>
    <w:rsid w:val="00620FF9"/>
    <w:rsid w:val="00666C30"/>
    <w:rsid w:val="00696346"/>
    <w:rsid w:val="006D02AA"/>
    <w:rsid w:val="0073518B"/>
    <w:rsid w:val="00764AAF"/>
    <w:rsid w:val="007E467B"/>
    <w:rsid w:val="007F1130"/>
    <w:rsid w:val="00842787"/>
    <w:rsid w:val="00894802"/>
    <w:rsid w:val="008C5584"/>
    <w:rsid w:val="008F3762"/>
    <w:rsid w:val="00980156"/>
    <w:rsid w:val="00985D68"/>
    <w:rsid w:val="00A00E97"/>
    <w:rsid w:val="00B45890"/>
    <w:rsid w:val="00BE3293"/>
    <w:rsid w:val="00BF4E01"/>
    <w:rsid w:val="00D172A7"/>
    <w:rsid w:val="00D4060B"/>
    <w:rsid w:val="00D56B1A"/>
    <w:rsid w:val="00DA4462"/>
    <w:rsid w:val="00DC1702"/>
    <w:rsid w:val="00DF5308"/>
    <w:rsid w:val="00E57B87"/>
    <w:rsid w:val="00E62153"/>
    <w:rsid w:val="00F006A9"/>
    <w:rsid w:val="00F203D9"/>
    <w:rsid w:val="00F5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14604-302F-4A6D-9C25-71BC7C38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D8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40D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40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2</cp:revision>
  <dcterms:created xsi:type="dcterms:W3CDTF">2020-08-10T05:19:00Z</dcterms:created>
  <dcterms:modified xsi:type="dcterms:W3CDTF">2020-08-10T05:19:00Z</dcterms:modified>
</cp:coreProperties>
</file>