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6ECA" w:rsidRPr="00997276" w:rsidRDefault="00576ECA" w:rsidP="00576EC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97276">
        <w:rPr>
          <w:rFonts w:ascii="Times New Roman" w:hAnsi="Times New Roman" w:cs="Times New Roman"/>
          <w:sz w:val="24"/>
          <w:szCs w:val="24"/>
        </w:rPr>
        <w:t>Сведения</w:t>
      </w:r>
    </w:p>
    <w:p w:rsidR="00576ECA" w:rsidRPr="00997276" w:rsidRDefault="00576ECA" w:rsidP="00576EC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97276">
        <w:rPr>
          <w:rFonts w:ascii="Times New Roman" w:hAnsi="Times New Roman" w:cs="Times New Roman"/>
          <w:sz w:val="24"/>
          <w:szCs w:val="24"/>
        </w:rPr>
        <w:t>о доходах, расходах, об имуществе</w:t>
      </w:r>
    </w:p>
    <w:p w:rsidR="00576ECA" w:rsidRPr="00997276" w:rsidRDefault="00576ECA" w:rsidP="00576EC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97276">
        <w:rPr>
          <w:rFonts w:ascii="Times New Roman" w:hAnsi="Times New Roman" w:cs="Times New Roman"/>
          <w:sz w:val="24"/>
          <w:szCs w:val="24"/>
        </w:rPr>
        <w:t>и обязательствах имущественного характера за период</w:t>
      </w:r>
    </w:p>
    <w:p w:rsidR="00576ECA" w:rsidRPr="00997276" w:rsidRDefault="004130FD" w:rsidP="00576EC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97276">
        <w:rPr>
          <w:rFonts w:ascii="Times New Roman" w:hAnsi="Times New Roman" w:cs="Times New Roman"/>
          <w:sz w:val="24"/>
          <w:szCs w:val="24"/>
        </w:rPr>
        <w:t>с 1 января 2020 г. по 31 декабря 2020</w:t>
      </w:r>
      <w:r w:rsidR="00576ECA" w:rsidRPr="00997276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1B5F77" w:rsidRPr="00997276" w:rsidRDefault="001B5F77" w:rsidP="00576EC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168" w:type="dxa"/>
        <w:tblInd w:w="-351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277"/>
        <w:gridCol w:w="1559"/>
        <w:gridCol w:w="1559"/>
        <w:gridCol w:w="1276"/>
        <w:gridCol w:w="1276"/>
        <w:gridCol w:w="992"/>
        <w:gridCol w:w="992"/>
        <w:gridCol w:w="1276"/>
        <w:gridCol w:w="992"/>
        <w:gridCol w:w="993"/>
        <w:gridCol w:w="1559"/>
        <w:gridCol w:w="1417"/>
      </w:tblGrid>
      <w:tr w:rsidR="00576ECA" w:rsidRPr="00997276" w:rsidTr="002C424A">
        <w:trPr>
          <w:trHeight w:val="226"/>
        </w:trPr>
        <w:tc>
          <w:tcPr>
            <w:tcW w:w="1375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76ECA" w:rsidRPr="00997276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97276">
              <w:rPr>
                <w:rFonts w:ascii="Times New Roman" w:hAnsi="Times New Roman"/>
                <w:sz w:val="20"/>
                <w:szCs w:val="20"/>
                <w:lang w:eastAsia="en-US"/>
              </w:rPr>
              <w:t>Сведения о доходах, имуществе и обязательствах имущественного характера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76ECA" w:rsidRPr="00997276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97276">
              <w:rPr>
                <w:rFonts w:ascii="Times New Roman" w:hAnsi="Times New Roman"/>
                <w:sz w:val="20"/>
                <w:szCs w:val="20"/>
                <w:lang w:eastAsia="en-US"/>
              </w:rPr>
              <w:t>Сведения об</w:t>
            </w:r>
          </w:p>
          <w:p w:rsidR="00576ECA" w:rsidRPr="00997276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97276">
              <w:rPr>
                <w:rFonts w:ascii="Times New Roman" w:hAnsi="Times New Roman"/>
                <w:sz w:val="20"/>
                <w:szCs w:val="20"/>
                <w:lang w:eastAsia="en-US"/>
              </w:rPr>
              <w:t>источниках</w:t>
            </w:r>
          </w:p>
          <w:p w:rsidR="00576ECA" w:rsidRPr="00997276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97276">
              <w:rPr>
                <w:rFonts w:ascii="Times New Roman" w:hAnsi="Times New Roman"/>
                <w:sz w:val="20"/>
                <w:szCs w:val="20"/>
                <w:lang w:eastAsia="en-US"/>
              </w:rPr>
              <w:t>получения</w:t>
            </w:r>
          </w:p>
          <w:p w:rsidR="00576ECA" w:rsidRPr="00997276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97276">
              <w:rPr>
                <w:rFonts w:ascii="Times New Roman" w:hAnsi="Times New Roman"/>
                <w:sz w:val="20"/>
                <w:szCs w:val="20"/>
                <w:lang w:eastAsia="en-US"/>
              </w:rPr>
              <w:t>средств, за счет</w:t>
            </w:r>
          </w:p>
          <w:p w:rsidR="00576ECA" w:rsidRPr="00997276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97276">
              <w:rPr>
                <w:rFonts w:ascii="Times New Roman" w:hAnsi="Times New Roman"/>
                <w:sz w:val="20"/>
                <w:szCs w:val="20"/>
                <w:lang w:eastAsia="en-US"/>
              </w:rPr>
              <w:t>которых совер</w:t>
            </w:r>
            <w:r w:rsidRPr="00997276">
              <w:rPr>
                <w:rFonts w:ascii="Times New Roman" w:hAnsi="Times New Roman"/>
                <w:sz w:val="20"/>
                <w:szCs w:val="20"/>
                <w:lang w:eastAsia="en-US"/>
              </w:rPr>
              <w:softHyphen/>
              <w:t xml:space="preserve">шена сделка </w:t>
            </w:r>
            <w:hyperlink r:id="rId4" w:anchor="Par215" w:tooltip="Ссылка на текущий документ" w:history="1">
              <w:r w:rsidRPr="00997276">
                <w:rPr>
                  <w:rStyle w:val="a3"/>
                  <w:rFonts w:ascii="Times New Roman" w:hAnsi="Times New Roman"/>
                  <w:sz w:val="20"/>
                  <w:szCs w:val="20"/>
                  <w:lang w:eastAsia="en-US"/>
                </w:rPr>
                <w:t>&lt;1&gt;</w:t>
              </w:r>
            </w:hyperlink>
            <w:r w:rsidRPr="00997276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(вид приобретен</w:t>
            </w:r>
            <w:r w:rsidRPr="00997276">
              <w:rPr>
                <w:rFonts w:ascii="Times New Roman" w:hAnsi="Times New Roman"/>
                <w:sz w:val="20"/>
                <w:szCs w:val="20"/>
                <w:lang w:eastAsia="en-US"/>
              </w:rPr>
              <w:softHyphen/>
              <w:t>ного имущества,</w:t>
            </w:r>
          </w:p>
          <w:p w:rsidR="00576ECA" w:rsidRPr="00997276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97276">
              <w:rPr>
                <w:rFonts w:ascii="Times New Roman" w:hAnsi="Times New Roman"/>
                <w:sz w:val="20"/>
                <w:szCs w:val="20"/>
                <w:lang w:eastAsia="en-US"/>
              </w:rPr>
              <w:t>источники)</w:t>
            </w:r>
          </w:p>
        </w:tc>
      </w:tr>
      <w:tr w:rsidR="00576ECA" w:rsidRPr="00997276" w:rsidTr="00E05C14">
        <w:trPr>
          <w:trHeight w:val="692"/>
        </w:trPr>
        <w:tc>
          <w:tcPr>
            <w:tcW w:w="1277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76ECA" w:rsidRPr="00997276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97276">
              <w:rPr>
                <w:rFonts w:ascii="Times New Roman" w:hAnsi="Times New Roman"/>
                <w:sz w:val="20"/>
                <w:szCs w:val="20"/>
                <w:lang w:eastAsia="en-US"/>
              </w:rPr>
              <w:t>ФИО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76ECA" w:rsidRPr="00997276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97276">
              <w:rPr>
                <w:rFonts w:ascii="Times New Roman" w:hAnsi="Times New Roman"/>
                <w:sz w:val="20"/>
                <w:szCs w:val="20"/>
                <w:lang w:eastAsia="en-US"/>
              </w:rPr>
              <w:t>Должность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76ECA" w:rsidRPr="00997276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97276">
              <w:rPr>
                <w:rFonts w:ascii="Times New Roman" w:hAnsi="Times New Roman"/>
                <w:sz w:val="20"/>
                <w:szCs w:val="20"/>
                <w:lang w:eastAsia="en-US"/>
              </w:rPr>
              <w:t>Декларированный годовой доход (руб.)</w:t>
            </w:r>
          </w:p>
        </w:tc>
        <w:tc>
          <w:tcPr>
            <w:tcW w:w="4536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76ECA" w:rsidRPr="00997276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97276">
              <w:rPr>
                <w:rFonts w:ascii="Times New Roman" w:hAnsi="Times New Roman"/>
                <w:sz w:val="20"/>
                <w:szCs w:val="20"/>
                <w:lang w:eastAsia="en-US"/>
              </w:rPr>
              <w:t>Объекты недвижимости,</w:t>
            </w:r>
          </w:p>
          <w:p w:rsidR="00576ECA" w:rsidRPr="00997276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97276">
              <w:rPr>
                <w:rFonts w:ascii="Times New Roman" w:hAnsi="Times New Roman"/>
                <w:sz w:val="20"/>
                <w:szCs w:val="20"/>
                <w:lang w:eastAsia="en-US"/>
              </w:rPr>
              <w:t>находящиеся в собственности</w:t>
            </w:r>
          </w:p>
        </w:tc>
        <w:tc>
          <w:tcPr>
            <w:tcW w:w="326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76ECA" w:rsidRPr="00997276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97276">
              <w:rPr>
                <w:rFonts w:ascii="Times New Roman" w:hAnsi="Times New Roman"/>
                <w:sz w:val="20"/>
                <w:szCs w:val="20"/>
                <w:lang w:eastAsia="en-US"/>
              </w:rPr>
              <w:t>Объекты недвижимости,</w:t>
            </w:r>
          </w:p>
          <w:p w:rsidR="00576ECA" w:rsidRPr="00997276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97276">
              <w:rPr>
                <w:rFonts w:ascii="Times New Roman" w:hAnsi="Times New Roman"/>
                <w:sz w:val="20"/>
                <w:szCs w:val="20"/>
                <w:lang w:eastAsia="en-US"/>
              </w:rPr>
              <w:t>находящиеся в</w:t>
            </w:r>
          </w:p>
          <w:p w:rsidR="00576ECA" w:rsidRPr="00997276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97276">
              <w:rPr>
                <w:rFonts w:ascii="Times New Roman" w:hAnsi="Times New Roman"/>
                <w:sz w:val="20"/>
                <w:szCs w:val="20"/>
                <w:lang w:eastAsia="en-US"/>
              </w:rPr>
              <w:t>пользовании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76ECA" w:rsidRPr="00997276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97276">
              <w:rPr>
                <w:rFonts w:ascii="Times New Roman" w:hAnsi="Times New Roman"/>
                <w:sz w:val="20"/>
                <w:szCs w:val="20"/>
                <w:lang w:eastAsia="en-US"/>
              </w:rPr>
              <w:t>Транспорт</w:t>
            </w:r>
            <w:r w:rsidRPr="00997276">
              <w:rPr>
                <w:rFonts w:ascii="Times New Roman" w:hAnsi="Times New Roman"/>
                <w:sz w:val="20"/>
                <w:szCs w:val="20"/>
                <w:lang w:eastAsia="en-US"/>
              </w:rPr>
              <w:softHyphen/>
              <w:t>ные средства (вид, марка)</w:t>
            </w: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76ECA" w:rsidRPr="00997276" w:rsidRDefault="00576E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576ECA" w:rsidRPr="00997276" w:rsidTr="00B964AF">
        <w:trPr>
          <w:trHeight w:val="145"/>
        </w:trPr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76ECA" w:rsidRPr="00997276" w:rsidRDefault="00576E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76ECA" w:rsidRPr="00997276" w:rsidRDefault="00576E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76ECA" w:rsidRPr="00997276" w:rsidRDefault="00576E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76ECA" w:rsidRPr="00997276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97276">
              <w:rPr>
                <w:rFonts w:ascii="Times New Roman" w:hAnsi="Times New Roman"/>
                <w:sz w:val="20"/>
                <w:szCs w:val="20"/>
                <w:lang w:eastAsia="en-US"/>
              </w:rPr>
              <w:t>Вид</w:t>
            </w:r>
          </w:p>
          <w:p w:rsidR="00576ECA" w:rsidRPr="00997276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97276">
              <w:rPr>
                <w:rFonts w:ascii="Times New Roman" w:hAnsi="Times New Roman"/>
                <w:sz w:val="20"/>
                <w:szCs w:val="20"/>
                <w:lang w:eastAsia="en-US"/>
              </w:rPr>
              <w:t>объекта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76ECA" w:rsidRPr="00997276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97276">
              <w:rPr>
                <w:rFonts w:ascii="Times New Roman" w:hAnsi="Times New Roman"/>
                <w:sz w:val="20"/>
                <w:szCs w:val="20"/>
                <w:lang w:eastAsia="en-US"/>
              </w:rPr>
              <w:t>Вид</w:t>
            </w:r>
          </w:p>
          <w:p w:rsidR="00576ECA" w:rsidRPr="00997276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97276">
              <w:rPr>
                <w:rFonts w:ascii="Times New Roman" w:hAnsi="Times New Roman"/>
                <w:sz w:val="20"/>
                <w:szCs w:val="20"/>
                <w:lang w:eastAsia="en-US"/>
              </w:rPr>
              <w:t>собственности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76ECA" w:rsidRPr="00997276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97276">
              <w:rPr>
                <w:rFonts w:ascii="Times New Roman" w:hAnsi="Times New Roman"/>
                <w:sz w:val="20"/>
                <w:szCs w:val="20"/>
                <w:lang w:eastAsia="en-US"/>
              </w:rPr>
              <w:t>Площадь</w:t>
            </w:r>
          </w:p>
          <w:p w:rsidR="00576ECA" w:rsidRPr="00997276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97276">
              <w:rPr>
                <w:rFonts w:ascii="Times New Roman" w:hAnsi="Times New Roman"/>
                <w:sz w:val="20"/>
                <w:szCs w:val="20"/>
                <w:lang w:eastAsia="en-US"/>
              </w:rPr>
              <w:t>(кв. м)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76ECA" w:rsidRPr="00997276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97276">
              <w:rPr>
                <w:rFonts w:ascii="Times New Roman" w:hAnsi="Times New Roman"/>
                <w:sz w:val="20"/>
                <w:szCs w:val="20"/>
                <w:lang w:eastAsia="en-US"/>
              </w:rPr>
              <w:t>Страна</w:t>
            </w:r>
          </w:p>
          <w:p w:rsidR="00576ECA" w:rsidRPr="00997276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97276">
              <w:rPr>
                <w:rFonts w:ascii="Times New Roman" w:hAnsi="Times New Roman"/>
                <w:sz w:val="20"/>
                <w:szCs w:val="20"/>
                <w:lang w:eastAsia="en-US"/>
              </w:rPr>
              <w:t>распо-</w:t>
            </w:r>
          </w:p>
          <w:p w:rsidR="00576ECA" w:rsidRPr="00997276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 w:rsidRPr="00997276">
              <w:rPr>
                <w:rFonts w:ascii="Times New Roman" w:hAnsi="Times New Roman"/>
                <w:sz w:val="20"/>
                <w:szCs w:val="20"/>
                <w:lang w:eastAsia="en-US"/>
              </w:rPr>
              <w:t>ложения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76ECA" w:rsidRPr="00997276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97276">
              <w:rPr>
                <w:rFonts w:ascii="Times New Roman" w:hAnsi="Times New Roman"/>
                <w:sz w:val="20"/>
                <w:szCs w:val="20"/>
                <w:lang w:eastAsia="en-US"/>
              </w:rPr>
              <w:t>Вид</w:t>
            </w:r>
          </w:p>
          <w:p w:rsidR="00576ECA" w:rsidRPr="00997276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97276">
              <w:rPr>
                <w:rFonts w:ascii="Times New Roman" w:hAnsi="Times New Roman"/>
                <w:sz w:val="20"/>
                <w:szCs w:val="20"/>
                <w:lang w:eastAsia="en-US"/>
              </w:rPr>
              <w:t>объекта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76ECA" w:rsidRPr="00997276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97276">
              <w:rPr>
                <w:rFonts w:ascii="Times New Roman" w:hAnsi="Times New Roman"/>
                <w:sz w:val="20"/>
                <w:szCs w:val="20"/>
                <w:lang w:eastAsia="en-US"/>
              </w:rPr>
              <w:t>Площадь</w:t>
            </w:r>
          </w:p>
          <w:p w:rsidR="00576ECA" w:rsidRPr="00997276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97276">
              <w:rPr>
                <w:rFonts w:ascii="Times New Roman" w:hAnsi="Times New Roman"/>
                <w:sz w:val="20"/>
                <w:szCs w:val="20"/>
                <w:lang w:eastAsia="en-US"/>
              </w:rPr>
              <w:t>(кв. м)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76ECA" w:rsidRPr="00997276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97276">
              <w:rPr>
                <w:rFonts w:ascii="Times New Roman" w:hAnsi="Times New Roman"/>
                <w:sz w:val="20"/>
                <w:szCs w:val="20"/>
                <w:lang w:eastAsia="en-US"/>
              </w:rPr>
              <w:t>Страна</w:t>
            </w:r>
          </w:p>
          <w:p w:rsidR="00576ECA" w:rsidRPr="00997276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97276">
              <w:rPr>
                <w:rFonts w:ascii="Times New Roman" w:hAnsi="Times New Roman"/>
                <w:sz w:val="20"/>
                <w:szCs w:val="20"/>
                <w:lang w:eastAsia="en-US"/>
              </w:rPr>
              <w:t>распо-</w:t>
            </w:r>
          </w:p>
          <w:p w:rsidR="00576ECA" w:rsidRPr="00997276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 w:rsidRPr="00997276">
              <w:rPr>
                <w:rFonts w:ascii="Times New Roman" w:hAnsi="Times New Roman"/>
                <w:sz w:val="20"/>
                <w:szCs w:val="20"/>
                <w:lang w:eastAsia="en-US"/>
              </w:rPr>
              <w:t>ложения</w:t>
            </w:r>
            <w:proofErr w:type="spellEnd"/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76ECA" w:rsidRPr="00997276" w:rsidRDefault="00576E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76ECA" w:rsidRPr="00997276" w:rsidRDefault="00576E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2A47B8" w:rsidRPr="00997276" w:rsidTr="00B964AF">
        <w:trPr>
          <w:trHeight w:val="725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47B8" w:rsidRPr="00997276" w:rsidRDefault="002A47B8" w:rsidP="00C00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proofErr w:type="spellStart"/>
            <w:r w:rsidRPr="00997276">
              <w:rPr>
                <w:rFonts w:ascii="Times New Roman" w:hAnsi="Times New Roman"/>
                <w:lang w:eastAsia="en-US"/>
              </w:rPr>
              <w:t>Солодилов</w:t>
            </w:r>
            <w:proofErr w:type="spellEnd"/>
            <w:r w:rsidRPr="00997276">
              <w:rPr>
                <w:rFonts w:ascii="Times New Roman" w:hAnsi="Times New Roman"/>
                <w:lang w:eastAsia="en-US"/>
              </w:rPr>
              <w:t xml:space="preserve"> Андрей Андреевич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A47B8" w:rsidRPr="00997276" w:rsidRDefault="002A47B8" w:rsidP="00B96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997276">
              <w:rPr>
                <w:rFonts w:ascii="Times New Roman" w:hAnsi="Times New Roman"/>
                <w:lang w:eastAsia="en-US"/>
              </w:rPr>
              <w:t>Депутат Барнаульской городской Думы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A47B8" w:rsidRPr="00997276" w:rsidRDefault="004130FD" w:rsidP="001B45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997276">
              <w:rPr>
                <w:rFonts w:ascii="Times New Roman" w:hAnsi="Times New Roman"/>
                <w:lang w:eastAsia="en-US"/>
              </w:rPr>
              <w:t>13867513,11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7B8" w:rsidRPr="00997276" w:rsidRDefault="002A47B8" w:rsidP="00C00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997276">
              <w:rPr>
                <w:rFonts w:ascii="Times New Roman" w:hAnsi="Times New Roman"/>
                <w:lang w:eastAsia="en-US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7B8" w:rsidRPr="00997276" w:rsidRDefault="002A47B8" w:rsidP="00C00ACC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997276">
              <w:rPr>
                <w:rFonts w:ascii="Times New Roman" w:hAnsi="Times New Roman"/>
                <w:lang w:eastAsia="en-US"/>
              </w:rPr>
              <w:t>Общая долевая 388/1415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7B8" w:rsidRPr="00997276" w:rsidRDefault="002A47B8" w:rsidP="00C00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997276">
              <w:rPr>
                <w:rFonts w:ascii="Times New Roman" w:hAnsi="Times New Roman"/>
                <w:lang w:eastAsia="en-US"/>
              </w:rPr>
              <w:t>308,0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7B8" w:rsidRPr="00997276" w:rsidRDefault="002A47B8" w:rsidP="00C00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997276">
              <w:rPr>
                <w:rFonts w:ascii="Times New Roman" w:hAnsi="Times New Roman"/>
                <w:lang w:eastAsia="en-US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7B8" w:rsidRPr="00997276" w:rsidRDefault="002A47B8" w:rsidP="00C00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997276">
              <w:rPr>
                <w:rFonts w:ascii="Times New Roman" w:hAnsi="Times New Roman"/>
                <w:lang w:eastAsia="en-US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7B8" w:rsidRPr="00997276" w:rsidRDefault="002A47B8" w:rsidP="00C00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997276">
              <w:rPr>
                <w:rFonts w:ascii="Times New Roman" w:hAnsi="Times New Roman"/>
                <w:lang w:eastAsia="en-US"/>
              </w:rPr>
              <w:t>195,0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7B8" w:rsidRPr="00997276" w:rsidRDefault="002A47B8" w:rsidP="00C00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997276">
              <w:rPr>
                <w:rFonts w:ascii="Times New Roman" w:hAnsi="Times New Roman"/>
                <w:lang w:eastAsia="en-US"/>
              </w:rPr>
              <w:t>Россия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A47B8" w:rsidRPr="00997276" w:rsidRDefault="002A47B8" w:rsidP="005A627C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  <w:r w:rsidRPr="00997276">
              <w:rPr>
                <w:rFonts w:ascii="Times New Roman" w:eastAsia="Calibri" w:hAnsi="Times New Roman"/>
                <w:lang w:eastAsia="en-US"/>
              </w:rPr>
              <w:t>Легковой автомобиль Тойота ЛАНД КРУЗЕР 100;</w:t>
            </w:r>
          </w:p>
          <w:p w:rsidR="002A47B8" w:rsidRPr="00997276" w:rsidRDefault="002A47B8" w:rsidP="005A627C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12"/>
                <w:lang w:eastAsia="en-US"/>
              </w:rPr>
            </w:pPr>
          </w:p>
          <w:p w:rsidR="002A47B8" w:rsidRPr="00997276" w:rsidRDefault="002A47B8" w:rsidP="005A627C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  <w:r w:rsidRPr="00997276">
              <w:rPr>
                <w:rFonts w:ascii="Times New Roman" w:eastAsia="Calibri" w:hAnsi="Times New Roman"/>
                <w:lang w:eastAsia="en-US"/>
              </w:rPr>
              <w:t>Легковой автомобиль</w:t>
            </w:r>
          </w:p>
          <w:p w:rsidR="002A47B8" w:rsidRPr="00997276" w:rsidRDefault="002A47B8" w:rsidP="005A627C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  <w:r w:rsidRPr="00997276">
              <w:rPr>
                <w:rFonts w:ascii="Times New Roman" w:eastAsia="Calibri" w:hAnsi="Times New Roman"/>
                <w:lang w:eastAsia="en-US"/>
              </w:rPr>
              <w:t>ГАЗ 69;</w:t>
            </w:r>
          </w:p>
          <w:p w:rsidR="002A47B8" w:rsidRPr="00997276" w:rsidRDefault="002A47B8" w:rsidP="005A627C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12"/>
                <w:lang w:eastAsia="en-US"/>
              </w:rPr>
            </w:pPr>
          </w:p>
          <w:p w:rsidR="002A47B8" w:rsidRPr="00997276" w:rsidRDefault="002A47B8" w:rsidP="0025078C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  <w:r w:rsidRPr="00997276">
              <w:rPr>
                <w:rFonts w:ascii="Times New Roman" w:eastAsia="Calibri" w:hAnsi="Times New Roman"/>
                <w:lang w:eastAsia="en-US"/>
              </w:rPr>
              <w:t>Легковой автомобиль</w:t>
            </w:r>
          </w:p>
          <w:p w:rsidR="002A47B8" w:rsidRPr="00997276" w:rsidRDefault="002A47B8" w:rsidP="0025078C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  <w:r w:rsidRPr="00997276">
              <w:rPr>
                <w:rFonts w:ascii="Times New Roman" w:eastAsia="Calibri" w:hAnsi="Times New Roman"/>
                <w:lang w:eastAsia="en-US"/>
              </w:rPr>
              <w:t>ГАЗ 21;</w:t>
            </w:r>
          </w:p>
          <w:p w:rsidR="002A47B8" w:rsidRPr="00997276" w:rsidRDefault="002A47B8" w:rsidP="0025078C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12"/>
                <w:lang w:eastAsia="en-US"/>
              </w:rPr>
            </w:pPr>
          </w:p>
          <w:p w:rsidR="002A47B8" w:rsidRPr="00997276" w:rsidRDefault="002A47B8" w:rsidP="0025078C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  <w:r w:rsidRPr="00997276">
              <w:rPr>
                <w:rFonts w:ascii="Times New Roman" w:eastAsia="Calibri" w:hAnsi="Times New Roman"/>
                <w:lang w:eastAsia="en-US"/>
              </w:rPr>
              <w:t>Легковой автомобиль</w:t>
            </w:r>
          </w:p>
          <w:p w:rsidR="002A47B8" w:rsidRPr="00997276" w:rsidRDefault="002A47B8" w:rsidP="0025078C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  <w:r w:rsidRPr="00997276">
              <w:rPr>
                <w:rFonts w:ascii="Times New Roman" w:eastAsia="Calibri" w:hAnsi="Times New Roman"/>
                <w:lang w:eastAsia="en-US"/>
              </w:rPr>
              <w:t>ЗАЗ 965А;</w:t>
            </w:r>
          </w:p>
          <w:p w:rsidR="002A47B8" w:rsidRPr="00997276" w:rsidRDefault="002A47B8" w:rsidP="0025078C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12"/>
                <w:lang w:eastAsia="en-US"/>
              </w:rPr>
            </w:pPr>
          </w:p>
          <w:p w:rsidR="002A47B8" w:rsidRPr="00997276" w:rsidRDefault="002A47B8" w:rsidP="0025078C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  <w:r w:rsidRPr="00997276">
              <w:rPr>
                <w:rFonts w:ascii="Times New Roman" w:eastAsia="Calibri" w:hAnsi="Times New Roman"/>
                <w:lang w:eastAsia="en-US"/>
              </w:rPr>
              <w:t>Легковой автомобиль</w:t>
            </w:r>
          </w:p>
          <w:p w:rsidR="002A47B8" w:rsidRPr="00997276" w:rsidRDefault="002A47B8" w:rsidP="0025078C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  <w:r w:rsidRPr="00997276">
              <w:rPr>
                <w:rFonts w:ascii="Times New Roman" w:eastAsia="Calibri" w:hAnsi="Times New Roman"/>
                <w:lang w:eastAsia="en-US"/>
              </w:rPr>
              <w:t>ВАЗ 2103;</w:t>
            </w:r>
          </w:p>
          <w:p w:rsidR="002A47B8" w:rsidRPr="00997276" w:rsidRDefault="002A47B8" w:rsidP="005A627C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12"/>
                <w:lang w:eastAsia="en-US"/>
              </w:rPr>
            </w:pPr>
          </w:p>
          <w:p w:rsidR="002A47B8" w:rsidRPr="00997276" w:rsidRDefault="002A47B8" w:rsidP="00E369AC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  <w:r w:rsidRPr="00997276">
              <w:rPr>
                <w:rFonts w:ascii="Times New Roman" w:eastAsia="Calibri" w:hAnsi="Times New Roman"/>
                <w:lang w:eastAsia="en-US"/>
              </w:rPr>
              <w:t>Легковой автомобиль</w:t>
            </w:r>
          </w:p>
          <w:p w:rsidR="002A47B8" w:rsidRPr="00997276" w:rsidRDefault="002A47B8" w:rsidP="00E369AC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  <w:proofErr w:type="spellStart"/>
            <w:r w:rsidRPr="00997276">
              <w:rPr>
                <w:rFonts w:ascii="Times New Roman" w:eastAsia="Calibri" w:hAnsi="Times New Roman"/>
                <w:lang w:val="en-US" w:eastAsia="en-US"/>
              </w:rPr>
              <w:t>Trabant</w:t>
            </w:r>
            <w:proofErr w:type="spellEnd"/>
            <w:r w:rsidRPr="00997276">
              <w:rPr>
                <w:rFonts w:ascii="Times New Roman" w:eastAsia="Calibri" w:hAnsi="Times New Roman"/>
                <w:lang w:eastAsia="en-US"/>
              </w:rPr>
              <w:t xml:space="preserve"> </w:t>
            </w:r>
            <w:r w:rsidRPr="00997276">
              <w:rPr>
                <w:rFonts w:ascii="Times New Roman" w:eastAsia="Calibri" w:hAnsi="Times New Roman"/>
                <w:lang w:val="en-US" w:eastAsia="en-US"/>
              </w:rPr>
              <w:t>P</w:t>
            </w:r>
            <w:r w:rsidRPr="00997276">
              <w:rPr>
                <w:rFonts w:ascii="Times New Roman" w:eastAsia="Calibri" w:hAnsi="Times New Roman"/>
                <w:lang w:eastAsia="en-US"/>
              </w:rPr>
              <w:t>601</w:t>
            </w:r>
            <w:r w:rsidRPr="00997276">
              <w:rPr>
                <w:rFonts w:ascii="Times New Roman" w:eastAsia="Calibri" w:hAnsi="Times New Roman"/>
                <w:lang w:val="en-US" w:eastAsia="en-US"/>
              </w:rPr>
              <w:t>S</w:t>
            </w:r>
            <w:r w:rsidRPr="00997276">
              <w:rPr>
                <w:rFonts w:ascii="Times New Roman" w:eastAsia="Calibri" w:hAnsi="Times New Roman"/>
                <w:lang w:eastAsia="en-US"/>
              </w:rPr>
              <w:t>;</w:t>
            </w:r>
          </w:p>
          <w:p w:rsidR="002A47B8" w:rsidRPr="00997276" w:rsidRDefault="002A47B8" w:rsidP="005A627C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</w:p>
          <w:p w:rsidR="002A47B8" w:rsidRPr="00997276" w:rsidRDefault="002A47B8" w:rsidP="00E369AC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  <w:r w:rsidRPr="00997276">
              <w:rPr>
                <w:rFonts w:ascii="Times New Roman" w:eastAsia="Calibri" w:hAnsi="Times New Roman"/>
                <w:lang w:eastAsia="en-US"/>
              </w:rPr>
              <w:t>Легковой автомобиль</w:t>
            </w:r>
          </w:p>
          <w:p w:rsidR="002A47B8" w:rsidRPr="00997276" w:rsidRDefault="002A47B8" w:rsidP="00E369AC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  <w:r w:rsidRPr="00997276">
              <w:rPr>
                <w:rFonts w:ascii="Times New Roman" w:eastAsia="Calibri" w:hAnsi="Times New Roman"/>
                <w:lang w:eastAsia="en-US"/>
              </w:rPr>
              <w:lastRenderedPageBreak/>
              <w:t>Москвич 412ИЭ;</w:t>
            </w:r>
          </w:p>
          <w:p w:rsidR="002A47B8" w:rsidRPr="00997276" w:rsidRDefault="002A47B8" w:rsidP="005A627C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</w:p>
          <w:p w:rsidR="002A47B8" w:rsidRPr="00997276" w:rsidRDefault="002A47B8" w:rsidP="005A627C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  <w:r w:rsidRPr="00997276">
              <w:rPr>
                <w:rFonts w:ascii="Times New Roman" w:eastAsia="Calibri" w:hAnsi="Times New Roman"/>
                <w:lang w:eastAsia="en-US"/>
              </w:rPr>
              <w:t xml:space="preserve">Мотоцикл </w:t>
            </w:r>
          </w:p>
          <w:p w:rsidR="002A47B8" w:rsidRPr="00997276" w:rsidRDefault="002A47B8" w:rsidP="005A627C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  <w:r w:rsidRPr="00997276">
              <w:rPr>
                <w:rFonts w:ascii="Times New Roman" w:eastAsia="Calibri" w:hAnsi="Times New Roman"/>
                <w:lang w:eastAsia="en-US"/>
              </w:rPr>
              <w:t>М 106;</w:t>
            </w:r>
          </w:p>
          <w:p w:rsidR="002A47B8" w:rsidRPr="00997276" w:rsidRDefault="002A47B8" w:rsidP="005A627C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12"/>
                <w:lang w:eastAsia="en-US"/>
              </w:rPr>
            </w:pPr>
          </w:p>
          <w:p w:rsidR="002A47B8" w:rsidRPr="00997276" w:rsidRDefault="002A47B8" w:rsidP="00EA132D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  <w:r w:rsidRPr="00997276">
              <w:rPr>
                <w:rFonts w:ascii="Times New Roman" w:eastAsia="Calibri" w:hAnsi="Times New Roman"/>
                <w:lang w:eastAsia="en-US"/>
              </w:rPr>
              <w:t xml:space="preserve">Прицеп к легковым автомобилям </w:t>
            </w:r>
            <w:r w:rsidRPr="00997276">
              <w:rPr>
                <w:rFonts w:ascii="Times New Roman" w:eastAsia="Calibri" w:hAnsi="Times New Roman"/>
                <w:lang w:val="en-US" w:eastAsia="en-US"/>
              </w:rPr>
              <w:t>HOBBY</w:t>
            </w:r>
            <w:r w:rsidRPr="00997276">
              <w:rPr>
                <w:rFonts w:ascii="Times New Roman" w:eastAsia="Calibri" w:hAnsi="Times New Roman"/>
                <w:lang w:eastAsia="en-US"/>
              </w:rPr>
              <w:t xml:space="preserve"> 495 </w:t>
            </w:r>
            <w:r w:rsidRPr="00997276">
              <w:rPr>
                <w:rFonts w:ascii="Times New Roman" w:eastAsia="Calibri" w:hAnsi="Times New Roman"/>
                <w:lang w:val="en-US" w:eastAsia="en-US"/>
              </w:rPr>
              <w:t>UL</w:t>
            </w:r>
            <w:r w:rsidRPr="00997276">
              <w:rPr>
                <w:rFonts w:ascii="Times New Roman" w:eastAsia="Calibri" w:hAnsi="Times New Roman"/>
                <w:lang w:eastAsia="en-US"/>
              </w:rPr>
              <w:t xml:space="preserve"> </w:t>
            </w:r>
            <w:r w:rsidRPr="00997276">
              <w:rPr>
                <w:rFonts w:ascii="Times New Roman" w:eastAsia="Calibri" w:hAnsi="Times New Roman"/>
                <w:lang w:val="en-US" w:eastAsia="en-US"/>
              </w:rPr>
              <w:t>LA</w:t>
            </w:r>
            <w:r w:rsidRPr="00997276">
              <w:rPr>
                <w:rFonts w:ascii="Times New Roman" w:eastAsia="Calibri" w:hAnsi="Times New Roman"/>
                <w:lang w:eastAsia="en-US"/>
              </w:rPr>
              <w:t xml:space="preserve"> </w:t>
            </w:r>
            <w:r w:rsidRPr="00997276">
              <w:rPr>
                <w:rFonts w:ascii="Times New Roman" w:eastAsia="Calibri" w:hAnsi="Times New Roman"/>
                <w:lang w:val="en-US" w:eastAsia="en-US"/>
              </w:rPr>
              <w:t>VITA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A47B8" w:rsidRPr="00997276" w:rsidRDefault="002A47B8" w:rsidP="00455012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997276">
              <w:rPr>
                <w:rFonts w:eastAsia="Calibri"/>
                <w:lang w:eastAsia="en-US"/>
              </w:rPr>
              <w:lastRenderedPageBreak/>
              <w:t>-</w:t>
            </w:r>
          </w:p>
        </w:tc>
      </w:tr>
      <w:tr w:rsidR="002A47B8" w:rsidRPr="00997276" w:rsidTr="00E64045">
        <w:trPr>
          <w:trHeight w:val="568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47B8" w:rsidRPr="00997276" w:rsidRDefault="002A47B8" w:rsidP="00C00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A47B8" w:rsidRPr="00997276" w:rsidRDefault="002A47B8" w:rsidP="00C00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A47B8" w:rsidRPr="00997276" w:rsidRDefault="002A47B8" w:rsidP="00C00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7B8" w:rsidRPr="00997276" w:rsidRDefault="002A47B8" w:rsidP="00C00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997276">
              <w:rPr>
                <w:rFonts w:ascii="Times New Roman" w:hAnsi="Times New Roman"/>
                <w:lang w:eastAsia="en-US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7B8" w:rsidRPr="00997276" w:rsidRDefault="002A47B8" w:rsidP="00C00ACC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997276">
              <w:rPr>
                <w:rFonts w:ascii="Times New Roman" w:hAnsi="Times New Roman"/>
                <w:lang w:eastAsia="en-US"/>
              </w:rPr>
              <w:t>Общая долевая 1/2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7B8" w:rsidRPr="00997276" w:rsidRDefault="002A47B8" w:rsidP="00C00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997276">
              <w:rPr>
                <w:rFonts w:ascii="Times New Roman" w:hAnsi="Times New Roman"/>
                <w:lang w:eastAsia="en-US"/>
              </w:rPr>
              <w:t>822,0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7B8" w:rsidRPr="00997276" w:rsidRDefault="002A47B8" w:rsidP="00C00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997276">
              <w:rPr>
                <w:rFonts w:ascii="Times New Roman" w:hAnsi="Times New Roman"/>
                <w:lang w:eastAsia="en-US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A47B8" w:rsidRPr="00997276" w:rsidRDefault="002A47B8" w:rsidP="000025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997276">
              <w:rPr>
                <w:rFonts w:ascii="Times New Roman" w:hAnsi="Times New Roman"/>
                <w:lang w:eastAsia="en-US"/>
              </w:rPr>
              <w:t>Земельный участок</w:t>
            </w:r>
          </w:p>
          <w:p w:rsidR="002A47B8" w:rsidRPr="00997276" w:rsidRDefault="002A47B8" w:rsidP="00455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A47B8" w:rsidRPr="00997276" w:rsidRDefault="002A47B8" w:rsidP="00C00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997276">
              <w:rPr>
                <w:rFonts w:ascii="Times New Roman" w:hAnsi="Times New Roman"/>
                <w:lang w:eastAsia="en-US"/>
              </w:rPr>
              <w:t>125,0</w:t>
            </w:r>
          </w:p>
          <w:p w:rsidR="002A47B8" w:rsidRPr="00997276" w:rsidRDefault="002A47B8" w:rsidP="00455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A47B8" w:rsidRPr="00997276" w:rsidRDefault="002A47B8" w:rsidP="00C00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997276">
              <w:rPr>
                <w:rFonts w:ascii="Times New Roman" w:hAnsi="Times New Roman"/>
                <w:lang w:eastAsia="en-US"/>
              </w:rPr>
              <w:t>Россия</w:t>
            </w:r>
          </w:p>
          <w:p w:rsidR="002A47B8" w:rsidRPr="00997276" w:rsidRDefault="002A47B8" w:rsidP="00455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A47B8" w:rsidRPr="00997276" w:rsidRDefault="002A47B8" w:rsidP="005A627C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A47B8" w:rsidRPr="00997276" w:rsidRDefault="002A47B8" w:rsidP="00455012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</w:tr>
      <w:tr w:rsidR="002A47B8" w:rsidRPr="00997276" w:rsidTr="00E64045">
        <w:trPr>
          <w:trHeight w:val="545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47B8" w:rsidRPr="00997276" w:rsidRDefault="002A47B8" w:rsidP="00C00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A47B8" w:rsidRPr="00997276" w:rsidRDefault="002A47B8" w:rsidP="00C00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A47B8" w:rsidRPr="00997276" w:rsidRDefault="002A47B8" w:rsidP="00C00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7B8" w:rsidRPr="00997276" w:rsidRDefault="002A47B8" w:rsidP="00C00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997276">
              <w:rPr>
                <w:rFonts w:ascii="Times New Roman" w:hAnsi="Times New Roman"/>
                <w:lang w:eastAsia="en-US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7B8" w:rsidRPr="00997276" w:rsidRDefault="002A47B8" w:rsidP="00C00ACC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997276">
              <w:rPr>
                <w:rFonts w:ascii="Times New Roman" w:hAnsi="Times New Roman"/>
                <w:lang w:eastAsia="en-US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7B8" w:rsidRPr="00997276" w:rsidRDefault="002A47B8" w:rsidP="00C00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997276">
              <w:rPr>
                <w:rFonts w:ascii="Times New Roman" w:hAnsi="Times New Roman"/>
                <w:lang w:eastAsia="en-US"/>
              </w:rPr>
              <w:t>5732,0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7B8" w:rsidRPr="00997276" w:rsidRDefault="002A47B8" w:rsidP="00C00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997276">
              <w:rPr>
                <w:rFonts w:ascii="Times New Roman" w:hAnsi="Times New Roman"/>
                <w:lang w:eastAsia="en-US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A47B8" w:rsidRPr="00997276" w:rsidRDefault="002A47B8" w:rsidP="00455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A47B8" w:rsidRPr="00997276" w:rsidRDefault="002A47B8" w:rsidP="00455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A47B8" w:rsidRPr="00997276" w:rsidRDefault="002A47B8" w:rsidP="00455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A47B8" w:rsidRPr="00997276" w:rsidRDefault="002A47B8" w:rsidP="005A627C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A47B8" w:rsidRPr="00997276" w:rsidRDefault="002A47B8" w:rsidP="00455012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</w:tr>
      <w:tr w:rsidR="002A47B8" w:rsidRPr="00997276" w:rsidTr="00E64045">
        <w:trPr>
          <w:trHeight w:val="545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47B8" w:rsidRPr="00997276" w:rsidRDefault="002A47B8" w:rsidP="00C00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47B8" w:rsidRPr="00997276" w:rsidRDefault="002A47B8" w:rsidP="00C00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47B8" w:rsidRPr="00997276" w:rsidRDefault="002A47B8" w:rsidP="00C00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B8" w:rsidRPr="00997276" w:rsidRDefault="002A47B8" w:rsidP="00C00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997276">
              <w:rPr>
                <w:rFonts w:ascii="Times New Roman" w:hAnsi="Times New Roman"/>
                <w:lang w:eastAsia="en-US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B8" w:rsidRPr="00997276" w:rsidRDefault="002A47B8" w:rsidP="00CE3F0D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997276">
              <w:rPr>
                <w:rFonts w:ascii="Times New Roman" w:hAnsi="Times New Roman"/>
                <w:lang w:eastAsia="en-US"/>
              </w:rPr>
              <w:t>Общая долевая 121/1448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B8" w:rsidRPr="00997276" w:rsidRDefault="002A47B8" w:rsidP="00C00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997276">
              <w:rPr>
                <w:rFonts w:ascii="Times New Roman" w:hAnsi="Times New Roman"/>
                <w:lang w:eastAsia="en-US"/>
              </w:rPr>
              <w:t>1448,0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B8" w:rsidRPr="00997276" w:rsidRDefault="002A47B8" w:rsidP="00C00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997276">
              <w:rPr>
                <w:rFonts w:ascii="Times New Roman" w:hAnsi="Times New Roman"/>
                <w:lang w:eastAsia="en-US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47B8" w:rsidRPr="00997276" w:rsidRDefault="002A47B8" w:rsidP="00455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47B8" w:rsidRPr="00997276" w:rsidRDefault="002A47B8" w:rsidP="00455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47B8" w:rsidRPr="00997276" w:rsidRDefault="002A47B8" w:rsidP="00455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47B8" w:rsidRPr="00997276" w:rsidRDefault="002A47B8" w:rsidP="005A627C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47B8" w:rsidRPr="00997276" w:rsidRDefault="002A47B8" w:rsidP="00455012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</w:tr>
      <w:tr w:rsidR="002A47B8" w:rsidRPr="00997276" w:rsidTr="00E64045">
        <w:trPr>
          <w:trHeight w:val="545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47B8" w:rsidRPr="00997276" w:rsidRDefault="002A47B8" w:rsidP="00C00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47B8" w:rsidRPr="00997276" w:rsidRDefault="002A47B8" w:rsidP="00C00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47B8" w:rsidRPr="00997276" w:rsidRDefault="002A47B8" w:rsidP="00C00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B8" w:rsidRPr="00997276" w:rsidRDefault="002A47B8" w:rsidP="00914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997276">
              <w:rPr>
                <w:rFonts w:ascii="Times New Roman" w:hAnsi="Times New Roman"/>
                <w:lang w:eastAsia="en-US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B8" w:rsidRPr="00997276" w:rsidRDefault="002A47B8" w:rsidP="0091462C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997276">
              <w:rPr>
                <w:rFonts w:ascii="Times New Roman" w:hAnsi="Times New Roman"/>
                <w:lang w:eastAsia="en-US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B8" w:rsidRPr="00997276" w:rsidRDefault="002A47B8" w:rsidP="00914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997276">
              <w:rPr>
                <w:rFonts w:ascii="Times New Roman" w:hAnsi="Times New Roman"/>
                <w:lang w:eastAsia="en-US"/>
              </w:rPr>
              <w:t>931,0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B8" w:rsidRPr="00997276" w:rsidRDefault="002A47B8" w:rsidP="00914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997276">
              <w:rPr>
                <w:rFonts w:ascii="Times New Roman" w:hAnsi="Times New Roman"/>
                <w:lang w:eastAsia="en-US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47B8" w:rsidRPr="00997276" w:rsidRDefault="002A47B8" w:rsidP="00455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47B8" w:rsidRPr="00997276" w:rsidRDefault="002A47B8" w:rsidP="00455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47B8" w:rsidRPr="00997276" w:rsidRDefault="002A47B8" w:rsidP="00455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47B8" w:rsidRPr="00997276" w:rsidRDefault="002A47B8" w:rsidP="005A627C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47B8" w:rsidRPr="00997276" w:rsidRDefault="002A47B8" w:rsidP="00455012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</w:tr>
      <w:tr w:rsidR="002A47B8" w:rsidRPr="00997276" w:rsidTr="00E64045">
        <w:trPr>
          <w:trHeight w:val="545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47B8" w:rsidRPr="00997276" w:rsidRDefault="002A47B8" w:rsidP="00C00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47B8" w:rsidRPr="00997276" w:rsidRDefault="002A47B8" w:rsidP="00C00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47B8" w:rsidRPr="00997276" w:rsidRDefault="002A47B8" w:rsidP="00C00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B8" w:rsidRPr="00997276" w:rsidRDefault="002A47B8" w:rsidP="00914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997276">
              <w:rPr>
                <w:rFonts w:ascii="Times New Roman" w:hAnsi="Times New Roman"/>
                <w:lang w:eastAsia="en-US"/>
              </w:rPr>
              <w:t>Жилой дом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B8" w:rsidRPr="00997276" w:rsidRDefault="002A47B8" w:rsidP="0091462C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997276">
              <w:rPr>
                <w:rFonts w:ascii="Times New Roman" w:hAnsi="Times New Roman"/>
                <w:lang w:eastAsia="en-US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B8" w:rsidRPr="00997276" w:rsidRDefault="002A47B8" w:rsidP="00CE0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997276">
              <w:rPr>
                <w:rFonts w:ascii="Times New Roman" w:hAnsi="Times New Roman"/>
                <w:lang w:eastAsia="en-US"/>
              </w:rPr>
              <w:t>334,4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B8" w:rsidRPr="00997276" w:rsidRDefault="002A47B8" w:rsidP="00914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997276">
              <w:rPr>
                <w:rFonts w:ascii="Times New Roman" w:hAnsi="Times New Roman"/>
                <w:lang w:eastAsia="en-US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47B8" w:rsidRPr="00997276" w:rsidRDefault="002A47B8" w:rsidP="00455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47B8" w:rsidRPr="00997276" w:rsidRDefault="002A47B8" w:rsidP="00455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47B8" w:rsidRPr="00997276" w:rsidRDefault="002A47B8" w:rsidP="00455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47B8" w:rsidRPr="00997276" w:rsidRDefault="002A47B8" w:rsidP="005A627C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47B8" w:rsidRPr="00997276" w:rsidRDefault="002A47B8" w:rsidP="00455012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</w:tr>
      <w:tr w:rsidR="002A47B8" w:rsidRPr="00997276" w:rsidTr="00E64045">
        <w:trPr>
          <w:trHeight w:val="452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47B8" w:rsidRPr="00997276" w:rsidRDefault="002A47B8" w:rsidP="00C00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A47B8" w:rsidRPr="00997276" w:rsidRDefault="002A47B8" w:rsidP="00C00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A47B8" w:rsidRPr="00997276" w:rsidRDefault="002A47B8" w:rsidP="00C00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7B8" w:rsidRPr="00997276" w:rsidRDefault="002A47B8" w:rsidP="00C00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997276">
              <w:rPr>
                <w:rFonts w:ascii="Times New Roman" w:hAnsi="Times New Roman"/>
                <w:lang w:eastAsia="en-US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7B8" w:rsidRPr="00997276" w:rsidRDefault="002A47B8" w:rsidP="00C00ACC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997276">
              <w:rPr>
                <w:rFonts w:ascii="Times New Roman" w:hAnsi="Times New Roman"/>
                <w:lang w:eastAsia="en-US"/>
              </w:rPr>
              <w:t>Общая долевая 1/2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7B8" w:rsidRPr="00997276" w:rsidRDefault="002A47B8" w:rsidP="00C00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997276">
              <w:rPr>
                <w:rFonts w:ascii="Times New Roman" w:hAnsi="Times New Roman"/>
                <w:lang w:eastAsia="en-US"/>
              </w:rPr>
              <w:t>177,9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7B8" w:rsidRPr="00997276" w:rsidRDefault="002A47B8" w:rsidP="00C00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997276">
              <w:rPr>
                <w:rFonts w:ascii="Times New Roman" w:hAnsi="Times New Roman"/>
                <w:lang w:eastAsia="en-US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A47B8" w:rsidRPr="00997276" w:rsidRDefault="002A47B8" w:rsidP="00455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A47B8" w:rsidRPr="00997276" w:rsidRDefault="002A47B8" w:rsidP="00455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A47B8" w:rsidRPr="00997276" w:rsidRDefault="002A47B8" w:rsidP="00455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A47B8" w:rsidRPr="00997276" w:rsidRDefault="002A47B8" w:rsidP="006E2793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A47B8" w:rsidRPr="00997276" w:rsidRDefault="002A47B8" w:rsidP="00455012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</w:tr>
      <w:tr w:rsidR="002A47B8" w:rsidRPr="00997276" w:rsidTr="00E64045">
        <w:trPr>
          <w:trHeight w:val="516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47B8" w:rsidRPr="00997276" w:rsidRDefault="002A47B8" w:rsidP="00C00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A47B8" w:rsidRPr="00997276" w:rsidRDefault="002A47B8" w:rsidP="00C00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A47B8" w:rsidRPr="00997276" w:rsidRDefault="002A47B8" w:rsidP="00C00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7B8" w:rsidRPr="00997276" w:rsidRDefault="002A47B8" w:rsidP="00C00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997276">
              <w:rPr>
                <w:rFonts w:ascii="Times New Roman" w:hAnsi="Times New Roman"/>
                <w:lang w:eastAsia="en-US"/>
              </w:rPr>
              <w:t>Машино-место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7B8" w:rsidRPr="00997276" w:rsidRDefault="002A47B8" w:rsidP="00C00ACC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997276">
              <w:rPr>
                <w:rFonts w:ascii="Times New Roman" w:hAnsi="Times New Roman"/>
                <w:lang w:eastAsia="en-US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7B8" w:rsidRPr="00997276" w:rsidRDefault="002A47B8" w:rsidP="00C00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997276">
              <w:rPr>
                <w:rFonts w:ascii="Times New Roman" w:hAnsi="Times New Roman"/>
                <w:lang w:eastAsia="en-US"/>
              </w:rPr>
              <w:t>32,2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7B8" w:rsidRPr="00997276" w:rsidRDefault="002A47B8" w:rsidP="00C00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997276">
              <w:rPr>
                <w:rFonts w:ascii="Times New Roman" w:hAnsi="Times New Roman"/>
                <w:lang w:eastAsia="en-US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A47B8" w:rsidRPr="00997276" w:rsidRDefault="002A47B8" w:rsidP="00455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A47B8" w:rsidRPr="00997276" w:rsidRDefault="002A47B8" w:rsidP="00455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A47B8" w:rsidRPr="00997276" w:rsidRDefault="002A47B8" w:rsidP="00455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A47B8" w:rsidRPr="00997276" w:rsidRDefault="002A47B8" w:rsidP="006E2793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A47B8" w:rsidRPr="00997276" w:rsidRDefault="002A47B8" w:rsidP="00455012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</w:tr>
      <w:tr w:rsidR="002A47B8" w:rsidRPr="00997276" w:rsidTr="00E64045">
        <w:trPr>
          <w:trHeight w:val="410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47B8" w:rsidRPr="00997276" w:rsidRDefault="002A47B8" w:rsidP="00C00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A47B8" w:rsidRPr="00997276" w:rsidRDefault="002A47B8" w:rsidP="00C00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A47B8" w:rsidRPr="00997276" w:rsidRDefault="002A47B8" w:rsidP="00C00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7B8" w:rsidRPr="00997276" w:rsidRDefault="002A47B8" w:rsidP="00C00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997276">
              <w:rPr>
                <w:rFonts w:ascii="Times New Roman" w:hAnsi="Times New Roman"/>
                <w:lang w:eastAsia="en-US"/>
              </w:rPr>
              <w:t>Машино-место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7B8" w:rsidRPr="00997276" w:rsidRDefault="002A47B8" w:rsidP="00C00ACC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997276">
              <w:rPr>
                <w:rFonts w:ascii="Times New Roman" w:hAnsi="Times New Roman"/>
                <w:lang w:eastAsia="en-US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7B8" w:rsidRPr="00997276" w:rsidRDefault="002A47B8" w:rsidP="00C00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997276">
              <w:rPr>
                <w:rFonts w:ascii="Times New Roman" w:hAnsi="Times New Roman"/>
                <w:lang w:eastAsia="en-US"/>
              </w:rPr>
              <w:t>26,5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7B8" w:rsidRPr="00997276" w:rsidRDefault="002A47B8" w:rsidP="00C00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997276">
              <w:rPr>
                <w:rFonts w:ascii="Times New Roman" w:hAnsi="Times New Roman"/>
                <w:lang w:eastAsia="en-US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A47B8" w:rsidRPr="00997276" w:rsidRDefault="002A47B8" w:rsidP="00455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A47B8" w:rsidRPr="00997276" w:rsidRDefault="002A47B8" w:rsidP="00455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A47B8" w:rsidRPr="00997276" w:rsidRDefault="002A47B8" w:rsidP="00455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A47B8" w:rsidRPr="00997276" w:rsidRDefault="002A47B8" w:rsidP="006E2793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A47B8" w:rsidRPr="00997276" w:rsidRDefault="002A47B8" w:rsidP="00455012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</w:tr>
      <w:tr w:rsidR="002A47B8" w:rsidRPr="00997276" w:rsidTr="00E64045">
        <w:trPr>
          <w:trHeight w:val="744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47B8" w:rsidRPr="00997276" w:rsidRDefault="002A47B8" w:rsidP="00C00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A47B8" w:rsidRPr="00997276" w:rsidRDefault="002A47B8" w:rsidP="00C00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A47B8" w:rsidRPr="00997276" w:rsidRDefault="002A47B8" w:rsidP="00C00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7B8" w:rsidRPr="00997276" w:rsidRDefault="002A47B8" w:rsidP="00C00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997276">
              <w:rPr>
                <w:rFonts w:ascii="Times New Roman" w:hAnsi="Times New Roman"/>
                <w:lang w:eastAsia="en-US"/>
              </w:rPr>
              <w:t>Здание гаража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7B8" w:rsidRPr="00997276" w:rsidRDefault="002A47B8" w:rsidP="00C00ACC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997276">
              <w:rPr>
                <w:rFonts w:ascii="Times New Roman" w:hAnsi="Times New Roman"/>
                <w:lang w:eastAsia="en-US"/>
              </w:rPr>
              <w:t>Общая долевая 388/1415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7B8" w:rsidRPr="00997276" w:rsidRDefault="002A47B8" w:rsidP="00C00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997276">
              <w:rPr>
                <w:rFonts w:ascii="Times New Roman" w:hAnsi="Times New Roman"/>
                <w:lang w:eastAsia="en-US"/>
              </w:rPr>
              <w:t>141,5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7B8" w:rsidRPr="00997276" w:rsidRDefault="002A47B8" w:rsidP="00C00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997276">
              <w:rPr>
                <w:rFonts w:ascii="Times New Roman" w:hAnsi="Times New Roman"/>
                <w:lang w:eastAsia="en-US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A47B8" w:rsidRPr="00997276" w:rsidRDefault="002A47B8" w:rsidP="00455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A47B8" w:rsidRPr="00997276" w:rsidRDefault="002A47B8" w:rsidP="00455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A47B8" w:rsidRPr="00997276" w:rsidRDefault="002A47B8" w:rsidP="00455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A47B8" w:rsidRPr="00997276" w:rsidRDefault="002A47B8" w:rsidP="006E2793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A47B8" w:rsidRPr="00997276" w:rsidRDefault="002A47B8" w:rsidP="00455012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</w:tr>
      <w:tr w:rsidR="002A47B8" w:rsidRPr="00997276" w:rsidTr="00E64045">
        <w:trPr>
          <w:trHeight w:val="400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47B8" w:rsidRPr="00997276" w:rsidRDefault="002A47B8" w:rsidP="00C00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47B8" w:rsidRPr="00997276" w:rsidRDefault="002A47B8" w:rsidP="00C00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47B8" w:rsidRPr="00997276" w:rsidRDefault="002A47B8" w:rsidP="00C00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B8" w:rsidRPr="00997276" w:rsidRDefault="002A47B8" w:rsidP="00C00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997276">
              <w:rPr>
                <w:rFonts w:ascii="Times New Roman" w:hAnsi="Times New Roman"/>
                <w:lang w:eastAsia="en-US"/>
              </w:rPr>
              <w:t>Гаражный бокс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B8" w:rsidRPr="00997276" w:rsidRDefault="002A47B8" w:rsidP="00C00ACC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997276">
              <w:rPr>
                <w:rFonts w:ascii="Times New Roman" w:hAnsi="Times New Roman"/>
                <w:lang w:eastAsia="en-US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B8" w:rsidRPr="00997276" w:rsidRDefault="002A47B8" w:rsidP="00C00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997276">
              <w:rPr>
                <w:rFonts w:ascii="Times New Roman" w:hAnsi="Times New Roman"/>
                <w:lang w:eastAsia="en-US"/>
              </w:rPr>
              <w:t>46,7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B8" w:rsidRPr="00997276" w:rsidRDefault="002A47B8" w:rsidP="00C00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997276">
              <w:rPr>
                <w:rFonts w:ascii="Times New Roman" w:hAnsi="Times New Roman"/>
                <w:lang w:eastAsia="en-US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47B8" w:rsidRPr="00997276" w:rsidRDefault="002A47B8" w:rsidP="00455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47B8" w:rsidRPr="00997276" w:rsidRDefault="002A47B8" w:rsidP="00455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47B8" w:rsidRPr="00997276" w:rsidRDefault="002A47B8" w:rsidP="00455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47B8" w:rsidRPr="00997276" w:rsidRDefault="002A47B8" w:rsidP="006E2793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47B8" w:rsidRPr="00997276" w:rsidRDefault="002A47B8" w:rsidP="00455012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</w:tr>
      <w:tr w:rsidR="002A47B8" w:rsidRPr="00997276" w:rsidTr="00E64045">
        <w:trPr>
          <w:trHeight w:val="464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47B8" w:rsidRPr="00997276" w:rsidRDefault="002A47B8" w:rsidP="00C00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A47B8" w:rsidRPr="00997276" w:rsidRDefault="002A47B8" w:rsidP="00C00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A47B8" w:rsidRPr="00997276" w:rsidRDefault="002A47B8" w:rsidP="00C00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7B8" w:rsidRPr="00997276" w:rsidRDefault="002A47B8" w:rsidP="00C00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997276">
              <w:rPr>
                <w:rFonts w:ascii="Times New Roman" w:hAnsi="Times New Roman"/>
                <w:lang w:eastAsia="en-US"/>
              </w:rPr>
              <w:t>Нежилое помещение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7B8" w:rsidRPr="00997276" w:rsidRDefault="002A47B8" w:rsidP="00C00ACC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997276">
              <w:rPr>
                <w:rFonts w:ascii="Times New Roman" w:hAnsi="Times New Roman"/>
                <w:lang w:eastAsia="en-US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7B8" w:rsidRPr="00997276" w:rsidRDefault="002A47B8" w:rsidP="00C00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997276">
              <w:rPr>
                <w:rFonts w:ascii="Times New Roman" w:hAnsi="Times New Roman"/>
                <w:lang w:eastAsia="en-US"/>
              </w:rPr>
              <w:t>10,8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7B8" w:rsidRPr="00997276" w:rsidRDefault="002A47B8" w:rsidP="00C00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997276">
              <w:rPr>
                <w:rFonts w:ascii="Times New Roman" w:hAnsi="Times New Roman"/>
                <w:lang w:eastAsia="en-US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A47B8" w:rsidRPr="00997276" w:rsidRDefault="002A47B8" w:rsidP="00455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A47B8" w:rsidRPr="00997276" w:rsidRDefault="002A47B8" w:rsidP="00455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A47B8" w:rsidRPr="00997276" w:rsidRDefault="002A47B8" w:rsidP="00455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A47B8" w:rsidRPr="00997276" w:rsidRDefault="002A47B8" w:rsidP="006E2793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A47B8" w:rsidRPr="00997276" w:rsidRDefault="002A47B8" w:rsidP="00455012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</w:tr>
      <w:tr w:rsidR="002A47B8" w:rsidRPr="00997276" w:rsidTr="00E64045">
        <w:trPr>
          <w:trHeight w:val="557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47B8" w:rsidRPr="00997276" w:rsidRDefault="002A47B8" w:rsidP="00C00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A47B8" w:rsidRPr="00997276" w:rsidRDefault="002A47B8" w:rsidP="00C00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A47B8" w:rsidRPr="00997276" w:rsidRDefault="002A47B8" w:rsidP="00C00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7B8" w:rsidRPr="00997276" w:rsidRDefault="002A47B8" w:rsidP="00C00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997276">
              <w:rPr>
                <w:rFonts w:ascii="Times New Roman" w:hAnsi="Times New Roman"/>
                <w:lang w:eastAsia="en-US"/>
              </w:rPr>
              <w:t>Нежилое помещение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7B8" w:rsidRPr="00997276" w:rsidRDefault="002A47B8" w:rsidP="00C00ACC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997276">
              <w:rPr>
                <w:rFonts w:ascii="Times New Roman" w:hAnsi="Times New Roman"/>
                <w:lang w:eastAsia="en-US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7B8" w:rsidRPr="00997276" w:rsidRDefault="002A47B8" w:rsidP="00C00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997276">
              <w:rPr>
                <w:rFonts w:ascii="Times New Roman" w:hAnsi="Times New Roman"/>
                <w:lang w:eastAsia="en-US"/>
              </w:rPr>
              <w:t>32,8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7B8" w:rsidRPr="00997276" w:rsidRDefault="002A47B8" w:rsidP="00C00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997276">
              <w:rPr>
                <w:rFonts w:ascii="Times New Roman" w:hAnsi="Times New Roman"/>
                <w:lang w:eastAsia="en-US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A47B8" w:rsidRPr="00997276" w:rsidRDefault="002A47B8" w:rsidP="00455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A47B8" w:rsidRPr="00997276" w:rsidRDefault="002A47B8" w:rsidP="00455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A47B8" w:rsidRPr="00997276" w:rsidRDefault="002A47B8" w:rsidP="00455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A47B8" w:rsidRPr="00997276" w:rsidRDefault="002A47B8" w:rsidP="006E2793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A47B8" w:rsidRPr="00997276" w:rsidRDefault="002A47B8" w:rsidP="00455012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</w:tr>
      <w:tr w:rsidR="002A47B8" w:rsidRPr="00997276" w:rsidTr="00E64045">
        <w:trPr>
          <w:trHeight w:val="551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47B8" w:rsidRPr="00997276" w:rsidRDefault="002A47B8" w:rsidP="00C00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A47B8" w:rsidRPr="00997276" w:rsidRDefault="002A47B8" w:rsidP="00C00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A47B8" w:rsidRPr="00997276" w:rsidRDefault="002A47B8" w:rsidP="00C00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7B8" w:rsidRPr="00997276" w:rsidRDefault="002A47B8" w:rsidP="00C00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997276">
              <w:rPr>
                <w:rFonts w:ascii="Times New Roman" w:hAnsi="Times New Roman"/>
                <w:lang w:eastAsia="en-US"/>
              </w:rPr>
              <w:t>Нежилое помещение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7B8" w:rsidRPr="00997276" w:rsidRDefault="002A47B8" w:rsidP="00C00ACC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997276">
              <w:rPr>
                <w:rFonts w:ascii="Times New Roman" w:hAnsi="Times New Roman"/>
                <w:lang w:eastAsia="en-US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7B8" w:rsidRPr="00997276" w:rsidRDefault="002A47B8" w:rsidP="00C00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997276">
              <w:rPr>
                <w:rFonts w:ascii="Times New Roman" w:hAnsi="Times New Roman"/>
                <w:lang w:eastAsia="en-US"/>
              </w:rPr>
              <w:t>192,6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7B8" w:rsidRPr="00997276" w:rsidRDefault="002A47B8" w:rsidP="00C00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997276">
              <w:rPr>
                <w:rFonts w:ascii="Times New Roman" w:hAnsi="Times New Roman"/>
                <w:lang w:eastAsia="en-US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A47B8" w:rsidRPr="00997276" w:rsidRDefault="002A47B8" w:rsidP="00455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A47B8" w:rsidRPr="00997276" w:rsidRDefault="002A47B8" w:rsidP="00455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A47B8" w:rsidRPr="00997276" w:rsidRDefault="002A47B8" w:rsidP="00455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A47B8" w:rsidRPr="00997276" w:rsidRDefault="002A47B8" w:rsidP="006E2793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A47B8" w:rsidRPr="00997276" w:rsidRDefault="002A47B8" w:rsidP="00455012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</w:tr>
      <w:tr w:rsidR="002A47B8" w:rsidRPr="00997276" w:rsidTr="00E64045">
        <w:trPr>
          <w:trHeight w:val="572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47B8" w:rsidRPr="00997276" w:rsidRDefault="002A47B8" w:rsidP="00C00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A47B8" w:rsidRPr="00997276" w:rsidRDefault="002A47B8" w:rsidP="00C00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A47B8" w:rsidRPr="00997276" w:rsidRDefault="002A47B8" w:rsidP="00C00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7B8" w:rsidRPr="00997276" w:rsidRDefault="002A47B8" w:rsidP="00C00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997276">
              <w:rPr>
                <w:rFonts w:ascii="Times New Roman" w:hAnsi="Times New Roman"/>
                <w:lang w:eastAsia="en-US"/>
              </w:rPr>
              <w:t>Нежилое помещение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7B8" w:rsidRPr="00997276" w:rsidRDefault="002A47B8" w:rsidP="00C00ACC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997276">
              <w:rPr>
                <w:rFonts w:ascii="Times New Roman" w:hAnsi="Times New Roman"/>
                <w:lang w:eastAsia="en-US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7B8" w:rsidRPr="00997276" w:rsidRDefault="002A47B8" w:rsidP="00C00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997276">
              <w:rPr>
                <w:rFonts w:ascii="Times New Roman" w:hAnsi="Times New Roman"/>
                <w:lang w:eastAsia="en-US"/>
              </w:rPr>
              <w:t>314,2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7B8" w:rsidRPr="00997276" w:rsidRDefault="002A47B8" w:rsidP="00C00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997276">
              <w:rPr>
                <w:rFonts w:ascii="Times New Roman" w:hAnsi="Times New Roman"/>
                <w:lang w:eastAsia="en-US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A47B8" w:rsidRPr="00997276" w:rsidRDefault="002A47B8" w:rsidP="00455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A47B8" w:rsidRPr="00997276" w:rsidRDefault="002A47B8" w:rsidP="00455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A47B8" w:rsidRPr="00997276" w:rsidRDefault="002A47B8" w:rsidP="00455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A47B8" w:rsidRPr="00997276" w:rsidRDefault="002A47B8" w:rsidP="006E2793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A47B8" w:rsidRPr="00997276" w:rsidRDefault="002A47B8" w:rsidP="00455012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</w:tr>
      <w:tr w:rsidR="002A47B8" w:rsidRPr="00997276" w:rsidTr="00E64045">
        <w:trPr>
          <w:trHeight w:val="552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47B8" w:rsidRPr="00997276" w:rsidRDefault="002A47B8" w:rsidP="00C00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A47B8" w:rsidRPr="00997276" w:rsidRDefault="002A47B8" w:rsidP="00C00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A47B8" w:rsidRPr="00997276" w:rsidRDefault="002A47B8" w:rsidP="00C00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7B8" w:rsidRPr="00997276" w:rsidRDefault="002A47B8" w:rsidP="00C00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997276">
              <w:rPr>
                <w:rFonts w:ascii="Times New Roman" w:hAnsi="Times New Roman"/>
                <w:lang w:eastAsia="en-US"/>
              </w:rPr>
              <w:t>Нежилое помещение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7B8" w:rsidRPr="00997276" w:rsidRDefault="002A47B8" w:rsidP="00C00ACC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997276">
              <w:rPr>
                <w:rFonts w:ascii="Times New Roman" w:hAnsi="Times New Roman"/>
                <w:lang w:eastAsia="en-US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7B8" w:rsidRPr="00997276" w:rsidRDefault="002A47B8" w:rsidP="00C00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997276">
              <w:rPr>
                <w:rFonts w:ascii="Times New Roman" w:hAnsi="Times New Roman"/>
                <w:lang w:eastAsia="en-US"/>
              </w:rPr>
              <w:t>857,1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7B8" w:rsidRPr="00997276" w:rsidRDefault="002A47B8" w:rsidP="00C00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997276">
              <w:rPr>
                <w:rFonts w:ascii="Times New Roman" w:hAnsi="Times New Roman"/>
                <w:lang w:eastAsia="en-US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A47B8" w:rsidRPr="00997276" w:rsidRDefault="002A47B8" w:rsidP="00455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A47B8" w:rsidRPr="00997276" w:rsidRDefault="002A47B8" w:rsidP="00455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A47B8" w:rsidRPr="00997276" w:rsidRDefault="002A47B8" w:rsidP="00455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A47B8" w:rsidRPr="00997276" w:rsidRDefault="002A47B8" w:rsidP="006E2793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A47B8" w:rsidRPr="00997276" w:rsidRDefault="002A47B8" w:rsidP="00455012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</w:tr>
      <w:tr w:rsidR="002A47B8" w:rsidRPr="00997276" w:rsidTr="00E64045">
        <w:trPr>
          <w:trHeight w:val="564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47B8" w:rsidRPr="00997276" w:rsidRDefault="002A47B8" w:rsidP="00C00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A47B8" w:rsidRPr="00997276" w:rsidRDefault="002A47B8" w:rsidP="00C00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A47B8" w:rsidRPr="00997276" w:rsidRDefault="002A47B8" w:rsidP="00C00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7B8" w:rsidRPr="00997276" w:rsidRDefault="002A47B8" w:rsidP="00C00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997276">
              <w:rPr>
                <w:rFonts w:ascii="Times New Roman" w:hAnsi="Times New Roman"/>
                <w:lang w:eastAsia="en-US"/>
              </w:rPr>
              <w:t>Нежилое помещение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7B8" w:rsidRPr="00997276" w:rsidRDefault="002A47B8" w:rsidP="00C00ACC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997276">
              <w:rPr>
                <w:rFonts w:ascii="Times New Roman" w:hAnsi="Times New Roman"/>
                <w:lang w:eastAsia="en-US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7B8" w:rsidRPr="00997276" w:rsidRDefault="002A47B8" w:rsidP="00C00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997276">
              <w:rPr>
                <w:rFonts w:ascii="Times New Roman" w:hAnsi="Times New Roman"/>
                <w:lang w:eastAsia="en-US"/>
              </w:rPr>
              <w:t>59,1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7B8" w:rsidRPr="00997276" w:rsidRDefault="002A47B8" w:rsidP="00C00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997276">
              <w:rPr>
                <w:rFonts w:ascii="Times New Roman" w:hAnsi="Times New Roman"/>
                <w:lang w:eastAsia="en-US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A47B8" w:rsidRPr="00997276" w:rsidRDefault="002A47B8" w:rsidP="00455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A47B8" w:rsidRPr="00997276" w:rsidRDefault="002A47B8" w:rsidP="00455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A47B8" w:rsidRPr="00997276" w:rsidRDefault="002A47B8" w:rsidP="00455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A47B8" w:rsidRPr="00997276" w:rsidRDefault="002A47B8" w:rsidP="006E2793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A47B8" w:rsidRPr="00997276" w:rsidRDefault="002A47B8" w:rsidP="00455012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</w:tr>
      <w:tr w:rsidR="002A47B8" w:rsidRPr="00997276" w:rsidTr="00E64045">
        <w:trPr>
          <w:trHeight w:val="558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47B8" w:rsidRPr="00997276" w:rsidRDefault="002A47B8" w:rsidP="00C00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A47B8" w:rsidRPr="00997276" w:rsidRDefault="002A47B8" w:rsidP="00C00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A47B8" w:rsidRPr="00997276" w:rsidRDefault="002A47B8" w:rsidP="00C00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7B8" w:rsidRPr="00997276" w:rsidRDefault="002A47B8" w:rsidP="00C00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997276">
              <w:rPr>
                <w:rFonts w:ascii="Times New Roman" w:hAnsi="Times New Roman"/>
                <w:lang w:eastAsia="en-US"/>
              </w:rPr>
              <w:t>Нежилое помещение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7B8" w:rsidRPr="00997276" w:rsidRDefault="002A47B8" w:rsidP="00C00ACC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997276">
              <w:rPr>
                <w:rFonts w:ascii="Times New Roman" w:hAnsi="Times New Roman"/>
                <w:lang w:eastAsia="en-US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7B8" w:rsidRPr="00997276" w:rsidRDefault="002A47B8" w:rsidP="00C00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997276">
              <w:rPr>
                <w:rFonts w:ascii="Times New Roman" w:hAnsi="Times New Roman"/>
                <w:lang w:eastAsia="en-US"/>
              </w:rPr>
              <w:t>251,5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7B8" w:rsidRPr="00997276" w:rsidRDefault="002A47B8" w:rsidP="00C00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997276">
              <w:rPr>
                <w:rFonts w:ascii="Times New Roman" w:hAnsi="Times New Roman"/>
                <w:lang w:eastAsia="en-US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A47B8" w:rsidRPr="00997276" w:rsidRDefault="002A47B8" w:rsidP="00455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A47B8" w:rsidRPr="00997276" w:rsidRDefault="002A47B8" w:rsidP="00455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A47B8" w:rsidRPr="00997276" w:rsidRDefault="002A47B8" w:rsidP="00455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A47B8" w:rsidRPr="00997276" w:rsidRDefault="002A47B8" w:rsidP="006E2793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A47B8" w:rsidRPr="00997276" w:rsidRDefault="002A47B8" w:rsidP="00455012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</w:tr>
      <w:tr w:rsidR="002A47B8" w:rsidRPr="00997276" w:rsidTr="00E64045">
        <w:trPr>
          <w:trHeight w:val="552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47B8" w:rsidRPr="00997276" w:rsidRDefault="002A47B8" w:rsidP="00C00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A47B8" w:rsidRPr="00997276" w:rsidRDefault="002A47B8" w:rsidP="00C00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A47B8" w:rsidRPr="00997276" w:rsidRDefault="002A47B8" w:rsidP="00C00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7B8" w:rsidRPr="00997276" w:rsidRDefault="00EA132D" w:rsidP="00C00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997276">
              <w:rPr>
                <w:rFonts w:ascii="Times New Roman" w:hAnsi="Times New Roman"/>
                <w:lang w:eastAsia="en-US"/>
              </w:rPr>
              <w:t xml:space="preserve">Объект общественного назначения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7B8" w:rsidRPr="00997276" w:rsidRDefault="002A47B8" w:rsidP="00C00ACC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997276">
              <w:rPr>
                <w:rFonts w:ascii="Times New Roman" w:hAnsi="Times New Roman"/>
                <w:lang w:eastAsia="en-US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7B8" w:rsidRPr="00997276" w:rsidRDefault="002A47B8" w:rsidP="00C00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997276">
              <w:rPr>
                <w:rFonts w:ascii="Times New Roman" w:hAnsi="Times New Roman"/>
                <w:lang w:eastAsia="en-US"/>
              </w:rPr>
              <w:t>61,4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7B8" w:rsidRPr="00997276" w:rsidRDefault="002A47B8" w:rsidP="00C00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997276">
              <w:rPr>
                <w:rFonts w:ascii="Times New Roman" w:hAnsi="Times New Roman"/>
                <w:lang w:eastAsia="en-US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A47B8" w:rsidRPr="00997276" w:rsidRDefault="002A47B8" w:rsidP="00455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A47B8" w:rsidRPr="00997276" w:rsidRDefault="002A47B8" w:rsidP="00455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A47B8" w:rsidRPr="00997276" w:rsidRDefault="002A47B8" w:rsidP="00455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A47B8" w:rsidRPr="00997276" w:rsidRDefault="002A47B8" w:rsidP="006E2793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A47B8" w:rsidRPr="00997276" w:rsidRDefault="002A47B8" w:rsidP="00455012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</w:tr>
      <w:tr w:rsidR="002A47B8" w:rsidRPr="00997276" w:rsidTr="00E64045">
        <w:trPr>
          <w:trHeight w:val="574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47B8" w:rsidRPr="00997276" w:rsidRDefault="002A47B8" w:rsidP="00C00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A47B8" w:rsidRPr="00997276" w:rsidRDefault="002A47B8" w:rsidP="00C00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A47B8" w:rsidRPr="00997276" w:rsidRDefault="002A47B8" w:rsidP="00C00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7B8" w:rsidRPr="00997276" w:rsidRDefault="002A47B8" w:rsidP="00C00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997276">
              <w:rPr>
                <w:rFonts w:ascii="Times New Roman" w:hAnsi="Times New Roman"/>
                <w:lang w:eastAsia="en-US"/>
              </w:rPr>
              <w:t>Нежилое помещение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7B8" w:rsidRPr="00997276" w:rsidRDefault="002A47B8" w:rsidP="00C00ACC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997276">
              <w:rPr>
                <w:rFonts w:ascii="Times New Roman" w:hAnsi="Times New Roman"/>
                <w:lang w:eastAsia="en-US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7B8" w:rsidRPr="00997276" w:rsidRDefault="002A47B8" w:rsidP="00C00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997276">
              <w:rPr>
                <w:rFonts w:ascii="Times New Roman" w:hAnsi="Times New Roman"/>
                <w:lang w:eastAsia="en-US"/>
              </w:rPr>
              <w:t>57,9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7B8" w:rsidRPr="00997276" w:rsidRDefault="002A47B8" w:rsidP="00C00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997276">
              <w:rPr>
                <w:rFonts w:ascii="Times New Roman" w:hAnsi="Times New Roman"/>
                <w:lang w:eastAsia="en-US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A47B8" w:rsidRPr="00997276" w:rsidRDefault="002A47B8" w:rsidP="00455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A47B8" w:rsidRPr="00997276" w:rsidRDefault="002A47B8" w:rsidP="00455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A47B8" w:rsidRPr="00997276" w:rsidRDefault="002A47B8" w:rsidP="00455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A47B8" w:rsidRPr="00997276" w:rsidRDefault="002A47B8" w:rsidP="006E2793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A47B8" w:rsidRPr="00997276" w:rsidRDefault="002A47B8" w:rsidP="00455012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</w:tr>
      <w:tr w:rsidR="002A47B8" w:rsidRPr="00997276" w:rsidTr="00E64045">
        <w:trPr>
          <w:trHeight w:val="554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47B8" w:rsidRPr="00997276" w:rsidRDefault="002A47B8" w:rsidP="00C00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A47B8" w:rsidRPr="00997276" w:rsidRDefault="002A47B8" w:rsidP="00C00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A47B8" w:rsidRPr="00997276" w:rsidRDefault="002A47B8" w:rsidP="00C00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7B8" w:rsidRPr="00997276" w:rsidRDefault="002A47B8" w:rsidP="00C00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997276">
              <w:rPr>
                <w:rFonts w:ascii="Times New Roman" w:hAnsi="Times New Roman"/>
                <w:lang w:eastAsia="en-US"/>
              </w:rPr>
              <w:t>Нежилое помещение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7B8" w:rsidRPr="00997276" w:rsidRDefault="002A47B8" w:rsidP="00C00ACC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997276">
              <w:rPr>
                <w:rFonts w:ascii="Times New Roman" w:hAnsi="Times New Roman"/>
                <w:lang w:eastAsia="en-US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7B8" w:rsidRPr="00997276" w:rsidRDefault="002A47B8" w:rsidP="00C00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997276">
              <w:rPr>
                <w:rFonts w:ascii="Times New Roman" w:hAnsi="Times New Roman"/>
                <w:lang w:eastAsia="en-US"/>
              </w:rPr>
              <w:t>1635,3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7B8" w:rsidRPr="00997276" w:rsidRDefault="002A47B8" w:rsidP="00C00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997276">
              <w:rPr>
                <w:rFonts w:ascii="Times New Roman" w:hAnsi="Times New Roman"/>
                <w:lang w:eastAsia="en-US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A47B8" w:rsidRPr="00997276" w:rsidRDefault="002A47B8" w:rsidP="00455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A47B8" w:rsidRPr="00997276" w:rsidRDefault="002A47B8" w:rsidP="00455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A47B8" w:rsidRPr="00997276" w:rsidRDefault="002A47B8" w:rsidP="00455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A47B8" w:rsidRPr="00997276" w:rsidRDefault="002A47B8" w:rsidP="006E2793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A47B8" w:rsidRPr="00997276" w:rsidRDefault="002A47B8" w:rsidP="00455012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</w:tr>
      <w:tr w:rsidR="002A47B8" w:rsidRPr="00997276" w:rsidTr="00E64045">
        <w:trPr>
          <w:trHeight w:val="548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47B8" w:rsidRPr="00997276" w:rsidRDefault="002A47B8" w:rsidP="00C00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A47B8" w:rsidRPr="00997276" w:rsidRDefault="002A47B8" w:rsidP="00C00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A47B8" w:rsidRPr="00997276" w:rsidRDefault="002A47B8" w:rsidP="00C00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7B8" w:rsidRPr="00997276" w:rsidRDefault="002A47B8" w:rsidP="00C00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997276">
              <w:rPr>
                <w:rFonts w:ascii="Times New Roman" w:hAnsi="Times New Roman"/>
                <w:lang w:eastAsia="en-US"/>
              </w:rPr>
              <w:t>Нежилое помещение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7B8" w:rsidRPr="00997276" w:rsidRDefault="002A47B8" w:rsidP="00C00ACC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997276">
              <w:rPr>
                <w:rFonts w:ascii="Times New Roman" w:hAnsi="Times New Roman"/>
                <w:lang w:eastAsia="en-US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7B8" w:rsidRPr="00997276" w:rsidRDefault="002A47B8" w:rsidP="00C00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997276">
              <w:rPr>
                <w:rFonts w:ascii="Times New Roman" w:hAnsi="Times New Roman"/>
                <w:lang w:eastAsia="en-US"/>
              </w:rPr>
              <w:t>2053,9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7B8" w:rsidRPr="00997276" w:rsidRDefault="002A47B8" w:rsidP="00C00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997276">
              <w:rPr>
                <w:rFonts w:ascii="Times New Roman" w:hAnsi="Times New Roman"/>
                <w:lang w:eastAsia="en-US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A47B8" w:rsidRPr="00997276" w:rsidRDefault="002A47B8" w:rsidP="00455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A47B8" w:rsidRPr="00997276" w:rsidRDefault="002A47B8" w:rsidP="00455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A47B8" w:rsidRPr="00997276" w:rsidRDefault="002A47B8" w:rsidP="00455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A47B8" w:rsidRPr="00997276" w:rsidRDefault="002A47B8" w:rsidP="006E2793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A47B8" w:rsidRPr="00997276" w:rsidRDefault="002A47B8" w:rsidP="00455012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</w:tr>
      <w:tr w:rsidR="002A47B8" w:rsidRPr="00997276" w:rsidTr="00E64045">
        <w:trPr>
          <w:trHeight w:val="556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47B8" w:rsidRPr="00997276" w:rsidRDefault="002A47B8" w:rsidP="00C00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A47B8" w:rsidRPr="00997276" w:rsidRDefault="002A47B8" w:rsidP="00C00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A47B8" w:rsidRPr="00997276" w:rsidRDefault="002A47B8" w:rsidP="00C00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7B8" w:rsidRPr="00997276" w:rsidRDefault="002A47B8" w:rsidP="00C00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997276">
              <w:rPr>
                <w:rFonts w:ascii="Times New Roman" w:hAnsi="Times New Roman"/>
                <w:lang w:eastAsia="en-US"/>
              </w:rPr>
              <w:t>Нежилое помещение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7B8" w:rsidRPr="00997276" w:rsidRDefault="002A47B8" w:rsidP="00C00ACC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997276">
              <w:rPr>
                <w:rFonts w:ascii="Times New Roman" w:hAnsi="Times New Roman"/>
                <w:lang w:eastAsia="en-US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7B8" w:rsidRPr="00997276" w:rsidRDefault="002A47B8" w:rsidP="000E54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997276">
              <w:rPr>
                <w:rFonts w:ascii="Times New Roman" w:hAnsi="Times New Roman"/>
                <w:lang w:eastAsia="en-US"/>
              </w:rPr>
              <w:t>146,6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7B8" w:rsidRPr="00997276" w:rsidRDefault="002A47B8" w:rsidP="00C00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997276">
              <w:rPr>
                <w:rFonts w:ascii="Times New Roman" w:hAnsi="Times New Roman"/>
                <w:lang w:eastAsia="en-US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A47B8" w:rsidRPr="00997276" w:rsidRDefault="002A47B8" w:rsidP="00455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A47B8" w:rsidRPr="00997276" w:rsidRDefault="002A47B8" w:rsidP="00455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A47B8" w:rsidRPr="00997276" w:rsidRDefault="002A47B8" w:rsidP="00455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A47B8" w:rsidRPr="00997276" w:rsidRDefault="002A47B8" w:rsidP="006E2793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A47B8" w:rsidRPr="00997276" w:rsidRDefault="002A47B8" w:rsidP="00455012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</w:tr>
      <w:tr w:rsidR="002A47B8" w:rsidRPr="00997276" w:rsidTr="00E64045">
        <w:trPr>
          <w:trHeight w:val="550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47B8" w:rsidRPr="00997276" w:rsidRDefault="002A47B8" w:rsidP="00C00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A47B8" w:rsidRPr="00997276" w:rsidRDefault="002A47B8" w:rsidP="00C00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A47B8" w:rsidRPr="00997276" w:rsidRDefault="002A47B8" w:rsidP="00C00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7B8" w:rsidRPr="00997276" w:rsidRDefault="002A47B8" w:rsidP="00C00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997276">
              <w:rPr>
                <w:rFonts w:ascii="Times New Roman" w:hAnsi="Times New Roman"/>
                <w:lang w:eastAsia="en-US"/>
              </w:rPr>
              <w:t>Нежилое помещение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7B8" w:rsidRPr="00997276" w:rsidRDefault="002A47B8" w:rsidP="00C00ACC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997276">
              <w:rPr>
                <w:rFonts w:ascii="Times New Roman" w:hAnsi="Times New Roman"/>
                <w:lang w:eastAsia="en-US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7B8" w:rsidRPr="00997276" w:rsidRDefault="002A47B8" w:rsidP="000E54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997276">
              <w:rPr>
                <w:rFonts w:ascii="Times New Roman" w:hAnsi="Times New Roman"/>
                <w:lang w:eastAsia="en-US"/>
              </w:rPr>
              <w:t>236,4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7B8" w:rsidRPr="00997276" w:rsidRDefault="002A47B8" w:rsidP="00C00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997276">
              <w:rPr>
                <w:rFonts w:ascii="Times New Roman" w:hAnsi="Times New Roman"/>
                <w:lang w:eastAsia="en-US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A47B8" w:rsidRPr="00997276" w:rsidRDefault="002A47B8" w:rsidP="00455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A47B8" w:rsidRPr="00997276" w:rsidRDefault="002A47B8" w:rsidP="00455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A47B8" w:rsidRPr="00997276" w:rsidRDefault="002A47B8" w:rsidP="00455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A47B8" w:rsidRPr="00997276" w:rsidRDefault="002A47B8" w:rsidP="006E2793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A47B8" w:rsidRPr="00997276" w:rsidRDefault="002A47B8" w:rsidP="00455012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</w:tr>
      <w:tr w:rsidR="002A47B8" w:rsidRPr="00997276" w:rsidTr="00E64045">
        <w:trPr>
          <w:trHeight w:val="560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47B8" w:rsidRPr="00997276" w:rsidRDefault="002A47B8" w:rsidP="00C00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A47B8" w:rsidRPr="00997276" w:rsidRDefault="002A47B8" w:rsidP="00C00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A47B8" w:rsidRPr="00997276" w:rsidRDefault="002A47B8" w:rsidP="00C00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7B8" w:rsidRPr="00997276" w:rsidRDefault="002A47B8" w:rsidP="00C00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997276">
              <w:rPr>
                <w:rFonts w:ascii="Times New Roman" w:hAnsi="Times New Roman"/>
                <w:lang w:eastAsia="en-US"/>
              </w:rPr>
              <w:t>Нежилое помещение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7B8" w:rsidRPr="00997276" w:rsidRDefault="002A47B8" w:rsidP="00C00ACC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997276">
              <w:rPr>
                <w:rFonts w:ascii="Times New Roman" w:hAnsi="Times New Roman"/>
                <w:lang w:eastAsia="en-US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7B8" w:rsidRPr="00997276" w:rsidRDefault="002A47B8" w:rsidP="000E54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997276">
              <w:rPr>
                <w:rFonts w:ascii="Times New Roman" w:hAnsi="Times New Roman"/>
                <w:lang w:eastAsia="en-US"/>
              </w:rPr>
              <w:t>47,8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7B8" w:rsidRPr="00997276" w:rsidRDefault="002A47B8" w:rsidP="00C00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997276">
              <w:rPr>
                <w:rFonts w:ascii="Times New Roman" w:hAnsi="Times New Roman"/>
                <w:lang w:eastAsia="en-US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A47B8" w:rsidRPr="00997276" w:rsidRDefault="002A47B8" w:rsidP="00455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A47B8" w:rsidRPr="00997276" w:rsidRDefault="002A47B8" w:rsidP="00455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A47B8" w:rsidRPr="00997276" w:rsidRDefault="002A47B8" w:rsidP="00455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A47B8" w:rsidRPr="00997276" w:rsidRDefault="002A47B8" w:rsidP="006E2793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A47B8" w:rsidRPr="00997276" w:rsidRDefault="002A47B8" w:rsidP="00455012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</w:tr>
      <w:tr w:rsidR="002A47B8" w:rsidRPr="00997276" w:rsidTr="00E64045">
        <w:trPr>
          <w:trHeight w:val="556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47B8" w:rsidRPr="00997276" w:rsidRDefault="002A47B8" w:rsidP="00C00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A47B8" w:rsidRPr="00997276" w:rsidRDefault="002A47B8" w:rsidP="00C00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A47B8" w:rsidRPr="00997276" w:rsidRDefault="002A47B8" w:rsidP="00C00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7B8" w:rsidRPr="00997276" w:rsidRDefault="002A47B8" w:rsidP="00C00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997276">
              <w:rPr>
                <w:rFonts w:ascii="Times New Roman" w:hAnsi="Times New Roman"/>
                <w:lang w:eastAsia="en-US"/>
              </w:rPr>
              <w:t>Нежилое помещение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7B8" w:rsidRPr="00997276" w:rsidRDefault="002A47B8" w:rsidP="00C00ACC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997276">
              <w:rPr>
                <w:rFonts w:ascii="Times New Roman" w:hAnsi="Times New Roman"/>
                <w:lang w:eastAsia="en-US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7B8" w:rsidRPr="00997276" w:rsidRDefault="002A47B8" w:rsidP="00C00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997276">
              <w:rPr>
                <w:rFonts w:ascii="Times New Roman" w:hAnsi="Times New Roman"/>
                <w:lang w:eastAsia="en-US"/>
              </w:rPr>
              <w:t>54,4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7B8" w:rsidRPr="00997276" w:rsidRDefault="002A47B8" w:rsidP="00C00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997276">
              <w:rPr>
                <w:rFonts w:ascii="Times New Roman" w:hAnsi="Times New Roman"/>
                <w:lang w:eastAsia="en-US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A47B8" w:rsidRPr="00997276" w:rsidRDefault="002A47B8" w:rsidP="00455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A47B8" w:rsidRPr="00997276" w:rsidRDefault="002A47B8" w:rsidP="00455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A47B8" w:rsidRPr="00997276" w:rsidRDefault="002A47B8" w:rsidP="00455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A47B8" w:rsidRPr="00997276" w:rsidRDefault="002A47B8" w:rsidP="006E2793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A47B8" w:rsidRPr="00997276" w:rsidRDefault="002A47B8" w:rsidP="00455012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</w:tr>
      <w:tr w:rsidR="002A47B8" w:rsidRPr="00997276" w:rsidTr="00E64045">
        <w:trPr>
          <w:trHeight w:val="564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47B8" w:rsidRPr="00997276" w:rsidRDefault="002A47B8" w:rsidP="00C00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A47B8" w:rsidRPr="00997276" w:rsidRDefault="002A47B8" w:rsidP="00C00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A47B8" w:rsidRPr="00997276" w:rsidRDefault="002A47B8" w:rsidP="00C00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7B8" w:rsidRPr="00997276" w:rsidRDefault="002A47B8" w:rsidP="00C00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997276">
              <w:rPr>
                <w:rFonts w:ascii="Times New Roman" w:hAnsi="Times New Roman"/>
                <w:lang w:eastAsia="en-US"/>
              </w:rPr>
              <w:t>Нежилое помещение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7B8" w:rsidRPr="00997276" w:rsidRDefault="002A47B8" w:rsidP="00C00ACC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997276">
              <w:rPr>
                <w:rFonts w:ascii="Times New Roman" w:hAnsi="Times New Roman"/>
                <w:lang w:eastAsia="en-US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7B8" w:rsidRPr="00997276" w:rsidRDefault="002A47B8" w:rsidP="00C00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997276">
              <w:rPr>
                <w:rFonts w:ascii="Times New Roman" w:hAnsi="Times New Roman"/>
                <w:lang w:eastAsia="en-US"/>
              </w:rPr>
              <w:t>176,3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7B8" w:rsidRPr="00997276" w:rsidRDefault="002A47B8" w:rsidP="00C00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997276">
              <w:rPr>
                <w:rFonts w:ascii="Times New Roman" w:hAnsi="Times New Roman"/>
                <w:lang w:eastAsia="en-US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A47B8" w:rsidRPr="00997276" w:rsidRDefault="002A47B8" w:rsidP="00455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A47B8" w:rsidRPr="00997276" w:rsidRDefault="002A47B8" w:rsidP="00455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A47B8" w:rsidRPr="00997276" w:rsidRDefault="002A47B8" w:rsidP="00455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A47B8" w:rsidRPr="00997276" w:rsidRDefault="002A47B8" w:rsidP="006E2793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A47B8" w:rsidRPr="00997276" w:rsidRDefault="002A47B8" w:rsidP="00455012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</w:tr>
      <w:tr w:rsidR="002A47B8" w:rsidRPr="00997276" w:rsidTr="00D62239">
        <w:trPr>
          <w:trHeight w:val="564"/>
        </w:trPr>
        <w:tc>
          <w:tcPr>
            <w:tcW w:w="12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A47B8" w:rsidRPr="00997276" w:rsidRDefault="002A47B8" w:rsidP="00DF5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A47B8" w:rsidRPr="00997276" w:rsidRDefault="002A47B8" w:rsidP="00DF5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A47B8" w:rsidRPr="00997276" w:rsidRDefault="002A47B8" w:rsidP="005F7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B8" w:rsidRPr="00997276" w:rsidRDefault="002A47B8" w:rsidP="00DF50C3">
            <w:pPr>
              <w:spacing w:after="0" w:line="240" w:lineRule="auto"/>
              <w:rPr>
                <w:rFonts w:ascii="Times New Roman" w:hAnsi="Times New Roman"/>
              </w:rPr>
            </w:pPr>
            <w:r w:rsidRPr="00997276">
              <w:rPr>
                <w:rFonts w:ascii="Times New Roman" w:hAnsi="Times New Roman"/>
              </w:rPr>
              <w:t>Нежилое помещение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B8" w:rsidRPr="00997276" w:rsidRDefault="002A47B8" w:rsidP="00DF50C3">
            <w:pPr>
              <w:spacing w:after="0" w:line="240" w:lineRule="auto"/>
              <w:rPr>
                <w:rFonts w:ascii="Times New Roman" w:hAnsi="Times New Roman"/>
              </w:rPr>
            </w:pPr>
            <w:r w:rsidRPr="00997276">
              <w:rPr>
                <w:rFonts w:ascii="Times New Roman" w:hAnsi="Times New Roman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B8" w:rsidRPr="00997276" w:rsidRDefault="002A47B8" w:rsidP="00DF50C3">
            <w:pPr>
              <w:spacing w:after="0" w:line="240" w:lineRule="auto"/>
              <w:rPr>
                <w:rFonts w:ascii="Times New Roman" w:hAnsi="Times New Roman"/>
              </w:rPr>
            </w:pPr>
            <w:r w:rsidRPr="00997276">
              <w:rPr>
                <w:rFonts w:ascii="Times New Roman" w:hAnsi="Times New Roman"/>
              </w:rPr>
              <w:t>14,6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B8" w:rsidRPr="00997276" w:rsidRDefault="002A47B8" w:rsidP="00DF50C3">
            <w:pPr>
              <w:spacing w:after="0" w:line="240" w:lineRule="auto"/>
              <w:rPr>
                <w:rFonts w:ascii="Times New Roman" w:hAnsi="Times New Roman"/>
              </w:rPr>
            </w:pPr>
            <w:r w:rsidRPr="00997276">
              <w:rPr>
                <w:rFonts w:ascii="Times New Roman" w:hAnsi="Times New Roman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47B8" w:rsidRPr="00997276" w:rsidRDefault="002A47B8" w:rsidP="00DF5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47B8" w:rsidRPr="00997276" w:rsidRDefault="002A47B8" w:rsidP="00DF5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47B8" w:rsidRPr="00997276" w:rsidRDefault="002A47B8" w:rsidP="00DF5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47B8" w:rsidRPr="00997276" w:rsidRDefault="002A47B8" w:rsidP="00DF50C3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A47B8" w:rsidRPr="00997276" w:rsidRDefault="002A47B8" w:rsidP="00DF50C3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</w:tr>
      <w:tr w:rsidR="002A47B8" w:rsidRPr="00997276" w:rsidTr="008F49AE">
        <w:trPr>
          <w:trHeight w:val="531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47B8" w:rsidRPr="00997276" w:rsidRDefault="002A47B8" w:rsidP="00DF5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47B8" w:rsidRPr="00997276" w:rsidRDefault="002A47B8" w:rsidP="00DF5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47B8" w:rsidRPr="00997276" w:rsidRDefault="002A47B8" w:rsidP="005F7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B8" w:rsidRPr="00997276" w:rsidRDefault="002A47B8" w:rsidP="0091462C">
            <w:pPr>
              <w:spacing w:after="0" w:line="240" w:lineRule="auto"/>
              <w:rPr>
                <w:rFonts w:ascii="Times New Roman" w:hAnsi="Times New Roman"/>
              </w:rPr>
            </w:pPr>
            <w:r w:rsidRPr="00997276">
              <w:rPr>
                <w:rFonts w:ascii="Times New Roman" w:hAnsi="Times New Roman"/>
              </w:rPr>
              <w:t>Нежилое помещение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B8" w:rsidRPr="00997276" w:rsidRDefault="002A47B8" w:rsidP="0091462C">
            <w:pPr>
              <w:spacing w:after="0" w:line="240" w:lineRule="auto"/>
              <w:rPr>
                <w:rFonts w:ascii="Times New Roman" w:hAnsi="Times New Roman"/>
              </w:rPr>
            </w:pPr>
            <w:r w:rsidRPr="00997276">
              <w:rPr>
                <w:rFonts w:ascii="Times New Roman" w:hAnsi="Times New Roman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B8" w:rsidRPr="00997276" w:rsidRDefault="002A47B8" w:rsidP="0091462C">
            <w:pPr>
              <w:spacing w:after="0" w:line="240" w:lineRule="auto"/>
              <w:rPr>
                <w:rFonts w:ascii="Times New Roman" w:hAnsi="Times New Roman"/>
              </w:rPr>
            </w:pPr>
            <w:r w:rsidRPr="00997276">
              <w:rPr>
                <w:rFonts w:ascii="Times New Roman" w:hAnsi="Times New Roman"/>
              </w:rPr>
              <w:t>624,8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B8" w:rsidRPr="00997276" w:rsidRDefault="002A47B8" w:rsidP="0091462C">
            <w:pPr>
              <w:spacing w:after="0" w:line="240" w:lineRule="auto"/>
              <w:rPr>
                <w:rFonts w:ascii="Times New Roman" w:hAnsi="Times New Roman"/>
              </w:rPr>
            </w:pPr>
            <w:r w:rsidRPr="00997276">
              <w:rPr>
                <w:rFonts w:ascii="Times New Roman" w:hAnsi="Times New Roman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47B8" w:rsidRPr="00997276" w:rsidRDefault="002A47B8" w:rsidP="00DF5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47B8" w:rsidRPr="00997276" w:rsidRDefault="002A47B8" w:rsidP="00DF5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47B8" w:rsidRPr="00997276" w:rsidRDefault="002A47B8" w:rsidP="00DF5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47B8" w:rsidRPr="00997276" w:rsidRDefault="002A47B8" w:rsidP="00DF50C3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47B8" w:rsidRPr="00997276" w:rsidRDefault="002A47B8" w:rsidP="00DF50C3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</w:tr>
      <w:tr w:rsidR="002A47B8" w:rsidRPr="00997276" w:rsidTr="008F49AE">
        <w:trPr>
          <w:trHeight w:val="531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47B8" w:rsidRPr="00997276" w:rsidRDefault="002A47B8" w:rsidP="00DF5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47B8" w:rsidRPr="00997276" w:rsidRDefault="002A47B8" w:rsidP="00DF5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47B8" w:rsidRPr="00997276" w:rsidRDefault="002A47B8" w:rsidP="005F7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B8" w:rsidRPr="00997276" w:rsidRDefault="002A47B8" w:rsidP="0091462C">
            <w:pPr>
              <w:spacing w:after="0" w:line="240" w:lineRule="auto"/>
              <w:rPr>
                <w:rFonts w:ascii="Times New Roman" w:hAnsi="Times New Roman"/>
              </w:rPr>
            </w:pPr>
            <w:r w:rsidRPr="00997276">
              <w:rPr>
                <w:rFonts w:ascii="Times New Roman" w:hAnsi="Times New Roman"/>
              </w:rPr>
              <w:t>Нежилое помещение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B8" w:rsidRPr="00997276" w:rsidRDefault="002A47B8" w:rsidP="0091462C">
            <w:pPr>
              <w:spacing w:after="0" w:line="240" w:lineRule="auto"/>
              <w:rPr>
                <w:rFonts w:ascii="Times New Roman" w:hAnsi="Times New Roman"/>
              </w:rPr>
            </w:pPr>
            <w:r w:rsidRPr="00997276">
              <w:rPr>
                <w:rFonts w:ascii="Times New Roman" w:hAnsi="Times New Roman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B8" w:rsidRPr="00997276" w:rsidRDefault="002A47B8" w:rsidP="0091462C">
            <w:pPr>
              <w:spacing w:after="0" w:line="240" w:lineRule="auto"/>
              <w:rPr>
                <w:rFonts w:ascii="Times New Roman" w:hAnsi="Times New Roman"/>
              </w:rPr>
            </w:pPr>
            <w:r w:rsidRPr="00997276">
              <w:rPr>
                <w:rFonts w:ascii="Times New Roman" w:hAnsi="Times New Roman"/>
              </w:rPr>
              <w:t>164,8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B8" w:rsidRPr="00997276" w:rsidRDefault="002A47B8" w:rsidP="0091462C">
            <w:pPr>
              <w:spacing w:after="0" w:line="240" w:lineRule="auto"/>
              <w:rPr>
                <w:rFonts w:ascii="Times New Roman" w:hAnsi="Times New Roman"/>
              </w:rPr>
            </w:pPr>
            <w:r w:rsidRPr="00997276">
              <w:rPr>
                <w:rFonts w:ascii="Times New Roman" w:hAnsi="Times New Roman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47B8" w:rsidRPr="00997276" w:rsidRDefault="002A47B8" w:rsidP="00DF5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47B8" w:rsidRPr="00997276" w:rsidRDefault="002A47B8" w:rsidP="00DF5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47B8" w:rsidRPr="00997276" w:rsidRDefault="002A47B8" w:rsidP="00DF5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47B8" w:rsidRPr="00997276" w:rsidRDefault="002A47B8" w:rsidP="00DF50C3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47B8" w:rsidRPr="00997276" w:rsidRDefault="002A47B8" w:rsidP="00DF50C3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</w:tr>
      <w:tr w:rsidR="002A47B8" w:rsidRPr="00997276" w:rsidTr="008F49AE">
        <w:trPr>
          <w:trHeight w:val="531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47B8" w:rsidRPr="00997276" w:rsidRDefault="002A47B8" w:rsidP="00DF5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47B8" w:rsidRPr="00997276" w:rsidRDefault="002A47B8" w:rsidP="00DF5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47B8" w:rsidRPr="00997276" w:rsidRDefault="002A47B8" w:rsidP="005F7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B8" w:rsidRPr="00997276" w:rsidRDefault="002A47B8" w:rsidP="003D4D82">
            <w:pPr>
              <w:spacing w:after="0" w:line="240" w:lineRule="auto"/>
              <w:rPr>
                <w:rFonts w:ascii="Times New Roman" w:hAnsi="Times New Roman"/>
              </w:rPr>
            </w:pPr>
            <w:r w:rsidRPr="00997276">
              <w:rPr>
                <w:rFonts w:ascii="Times New Roman" w:hAnsi="Times New Roman"/>
              </w:rPr>
              <w:t>Нежилое помещение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B8" w:rsidRPr="00997276" w:rsidRDefault="002A47B8" w:rsidP="003D4D82">
            <w:pPr>
              <w:spacing w:after="0" w:line="240" w:lineRule="auto"/>
              <w:rPr>
                <w:rFonts w:ascii="Times New Roman" w:hAnsi="Times New Roman"/>
              </w:rPr>
            </w:pPr>
            <w:r w:rsidRPr="00997276">
              <w:rPr>
                <w:rFonts w:ascii="Times New Roman" w:hAnsi="Times New Roman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B8" w:rsidRPr="00997276" w:rsidRDefault="002A47B8" w:rsidP="00FF5D40">
            <w:pPr>
              <w:spacing w:after="0" w:line="240" w:lineRule="auto"/>
              <w:rPr>
                <w:rFonts w:ascii="Times New Roman" w:hAnsi="Times New Roman"/>
              </w:rPr>
            </w:pPr>
            <w:r w:rsidRPr="00997276">
              <w:rPr>
                <w:rFonts w:ascii="Times New Roman" w:hAnsi="Times New Roman"/>
              </w:rPr>
              <w:t>231,3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B8" w:rsidRPr="00997276" w:rsidRDefault="002A47B8" w:rsidP="003D4D82">
            <w:pPr>
              <w:spacing w:after="0" w:line="240" w:lineRule="auto"/>
              <w:rPr>
                <w:rFonts w:ascii="Times New Roman" w:hAnsi="Times New Roman"/>
              </w:rPr>
            </w:pPr>
            <w:r w:rsidRPr="00997276">
              <w:rPr>
                <w:rFonts w:ascii="Times New Roman" w:hAnsi="Times New Roman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47B8" w:rsidRPr="00997276" w:rsidRDefault="002A47B8" w:rsidP="00DF5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47B8" w:rsidRPr="00997276" w:rsidRDefault="002A47B8" w:rsidP="00DF5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47B8" w:rsidRPr="00997276" w:rsidRDefault="002A47B8" w:rsidP="00DF5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47B8" w:rsidRPr="00997276" w:rsidRDefault="002A47B8" w:rsidP="00DF50C3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47B8" w:rsidRPr="00997276" w:rsidRDefault="002A47B8" w:rsidP="00DF50C3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</w:tr>
      <w:tr w:rsidR="002A47B8" w:rsidRPr="00997276" w:rsidTr="008F49AE">
        <w:trPr>
          <w:trHeight w:val="531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47B8" w:rsidRPr="00997276" w:rsidRDefault="002A47B8" w:rsidP="00DF5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47B8" w:rsidRPr="00997276" w:rsidRDefault="002A47B8" w:rsidP="00DF5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47B8" w:rsidRPr="00997276" w:rsidRDefault="002A47B8" w:rsidP="005F7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B8" w:rsidRPr="00997276" w:rsidRDefault="002A47B8" w:rsidP="003D4D82">
            <w:pPr>
              <w:spacing w:after="0" w:line="240" w:lineRule="auto"/>
              <w:rPr>
                <w:rFonts w:ascii="Times New Roman" w:hAnsi="Times New Roman"/>
              </w:rPr>
            </w:pPr>
            <w:r w:rsidRPr="00997276">
              <w:rPr>
                <w:rFonts w:ascii="Times New Roman" w:hAnsi="Times New Roman"/>
              </w:rPr>
              <w:t>Нежилое помещение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B8" w:rsidRPr="00997276" w:rsidRDefault="002A47B8" w:rsidP="003D4D82">
            <w:pPr>
              <w:spacing w:after="0" w:line="240" w:lineRule="auto"/>
              <w:rPr>
                <w:rFonts w:ascii="Times New Roman" w:hAnsi="Times New Roman"/>
              </w:rPr>
            </w:pPr>
            <w:r w:rsidRPr="00997276">
              <w:rPr>
                <w:rFonts w:ascii="Times New Roman" w:hAnsi="Times New Roman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B8" w:rsidRPr="00997276" w:rsidRDefault="002A47B8" w:rsidP="00FF5D40">
            <w:pPr>
              <w:spacing w:after="0" w:line="240" w:lineRule="auto"/>
              <w:rPr>
                <w:rFonts w:ascii="Times New Roman" w:hAnsi="Times New Roman"/>
              </w:rPr>
            </w:pPr>
            <w:r w:rsidRPr="00997276">
              <w:rPr>
                <w:rFonts w:ascii="Times New Roman" w:hAnsi="Times New Roman"/>
              </w:rPr>
              <w:t>18,8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B8" w:rsidRPr="00997276" w:rsidRDefault="002A47B8" w:rsidP="003D4D82">
            <w:pPr>
              <w:spacing w:after="0" w:line="240" w:lineRule="auto"/>
              <w:rPr>
                <w:rFonts w:ascii="Times New Roman" w:hAnsi="Times New Roman"/>
              </w:rPr>
            </w:pPr>
            <w:r w:rsidRPr="00997276">
              <w:rPr>
                <w:rFonts w:ascii="Times New Roman" w:hAnsi="Times New Roman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47B8" w:rsidRPr="00997276" w:rsidRDefault="002A47B8" w:rsidP="00DF5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47B8" w:rsidRPr="00997276" w:rsidRDefault="002A47B8" w:rsidP="00DF5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47B8" w:rsidRPr="00997276" w:rsidRDefault="002A47B8" w:rsidP="00DF5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47B8" w:rsidRPr="00997276" w:rsidRDefault="002A47B8" w:rsidP="00DF50C3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47B8" w:rsidRPr="00997276" w:rsidRDefault="002A47B8" w:rsidP="00DF50C3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</w:tr>
      <w:tr w:rsidR="002A47B8" w:rsidRPr="00997276" w:rsidTr="008F49AE">
        <w:trPr>
          <w:trHeight w:val="531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47B8" w:rsidRPr="00997276" w:rsidRDefault="002A47B8" w:rsidP="00DF5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47B8" w:rsidRPr="00997276" w:rsidRDefault="002A47B8" w:rsidP="00DF5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47B8" w:rsidRPr="00997276" w:rsidRDefault="002A47B8" w:rsidP="005F7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B8" w:rsidRPr="00997276" w:rsidRDefault="002A47B8" w:rsidP="003D4D82">
            <w:pPr>
              <w:spacing w:after="0" w:line="240" w:lineRule="auto"/>
              <w:rPr>
                <w:rFonts w:ascii="Times New Roman" w:hAnsi="Times New Roman"/>
              </w:rPr>
            </w:pPr>
            <w:r w:rsidRPr="00997276">
              <w:rPr>
                <w:rFonts w:ascii="Times New Roman" w:hAnsi="Times New Roman"/>
              </w:rPr>
              <w:t>Нежилое помещение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B8" w:rsidRPr="00997276" w:rsidRDefault="002A47B8" w:rsidP="003D4D82">
            <w:pPr>
              <w:spacing w:after="0" w:line="240" w:lineRule="auto"/>
              <w:rPr>
                <w:rFonts w:ascii="Times New Roman" w:hAnsi="Times New Roman"/>
              </w:rPr>
            </w:pPr>
            <w:r w:rsidRPr="00997276">
              <w:rPr>
                <w:rFonts w:ascii="Times New Roman" w:hAnsi="Times New Roman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B8" w:rsidRPr="00997276" w:rsidRDefault="002A47B8" w:rsidP="00233749">
            <w:pPr>
              <w:spacing w:after="0" w:line="240" w:lineRule="auto"/>
              <w:rPr>
                <w:rFonts w:ascii="Times New Roman" w:hAnsi="Times New Roman"/>
              </w:rPr>
            </w:pPr>
            <w:bookmarkStart w:id="0" w:name="_GoBack"/>
            <w:bookmarkEnd w:id="0"/>
            <w:r w:rsidRPr="00997276">
              <w:rPr>
                <w:rFonts w:ascii="Times New Roman" w:hAnsi="Times New Roman"/>
              </w:rPr>
              <w:t>17,4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B8" w:rsidRPr="00997276" w:rsidRDefault="002A47B8" w:rsidP="003D4D82">
            <w:pPr>
              <w:spacing w:after="0" w:line="240" w:lineRule="auto"/>
              <w:rPr>
                <w:rFonts w:ascii="Times New Roman" w:hAnsi="Times New Roman"/>
              </w:rPr>
            </w:pPr>
            <w:r w:rsidRPr="00997276">
              <w:rPr>
                <w:rFonts w:ascii="Times New Roman" w:hAnsi="Times New Roman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47B8" w:rsidRPr="00997276" w:rsidRDefault="002A47B8" w:rsidP="00DF5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47B8" w:rsidRPr="00997276" w:rsidRDefault="002A47B8" w:rsidP="00DF5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47B8" w:rsidRPr="00997276" w:rsidRDefault="002A47B8" w:rsidP="00DF5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47B8" w:rsidRPr="00997276" w:rsidRDefault="002A47B8" w:rsidP="00DF50C3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47B8" w:rsidRPr="00997276" w:rsidRDefault="002A47B8" w:rsidP="00DF50C3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</w:tr>
      <w:tr w:rsidR="002A47B8" w:rsidRPr="00997276" w:rsidTr="008F49AE">
        <w:trPr>
          <w:trHeight w:val="531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47B8" w:rsidRPr="00997276" w:rsidRDefault="002A47B8" w:rsidP="00DF5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47B8" w:rsidRPr="00997276" w:rsidRDefault="002A47B8" w:rsidP="00DF5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47B8" w:rsidRPr="00997276" w:rsidRDefault="002A47B8" w:rsidP="005F7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B8" w:rsidRPr="00997276" w:rsidRDefault="002A47B8" w:rsidP="003D4D82">
            <w:pPr>
              <w:spacing w:after="0" w:line="240" w:lineRule="auto"/>
              <w:rPr>
                <w:rFonts w:ascii="Times New Roman" w:hAnsi="Times New Roman"/>
              </w:rPr>
            </w:pPr>
            <w:r w:rsidRPr="00997276">
              <w:rPr>
                <w:rFonts w:ascii="Times New Roman" w:hAnsi="Times New Roman"/>
              </w:rPr>
              <w:t>Нежилое помещение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B8" w:rsidRPr="00997276" w:rsidRDefault="002A47B8" w:rsidP="003D4D82">
            <w:pPr>
              <w:spacing w:after="0" w:line="240" w:lineRule="auto"/>
              <w:rPr>
                <w:rFonts w:ascii="Times New Roman" w:hAnsi="Times New Roman"/>
              </w:rPr>
            </w:pPr>
            <w:r w:rsidRPr="00997276">
              <w:rPr>
                <w:rFonts w:ascii="Times New Roman" w:hAnsi="Times New Roman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B8" w:rsidRPr="00997276" w:rsidRDefault="00EA132D" w:rsidP="003D4D82">
            <w:pPr>
              <w:spacing w:after="0" w:line="240" w:lineRule="auto"/>
              <w:rPr>
                <w:rFonts w:ascii="Times New Roman" w:hAnsi="Times New Roman"/>
              </w:rPr>
            </w:pPr>
            <w:r w:rsidRPr="00997276">
              <w:rPr>
                <w:rFonts w:ascii="Times New Roman" w:hAnsi="Times New Roman"/>
              </w:rPr>
              <w:t>288,6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B8" w:rsidRPr="00997276" w:rsidRDefault="002A47B8" w:rsidP="003D4D82">
            <w:pPr>
              <w:spacing w:after="0" w:line="240" w:lineRule="auto"/>
              <w:rPr>
                <w:rFonts w:ascii="Times New Roman" w:hAnsi="Times New Roman"/>
              </w:rPr>
            </w:pPr>
            <w:r w:rsidRPr="00997276">
              <w:rPr>
                <w:rFonts w:ascii="Times New Roman" w:hAnsi="Times New Roman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47B8" w:rsidRPr="00997276" w:rsidRDefault="002A47B8" w:rsidP="00DF5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47B8" w:rsidRPr="00997276" w:rsidRDefault="002A47B8" w:rsidP="00DF5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47B8" w:rsidRPr="00997276" w:rsidRDefault="002A47B8" w:rsidP="00DF5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47B8" w:rsidRPr="00997276" w:rsidRDefault="002A47B8" w:rsidP="00DF50C3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47B8" w:rsidRPr="00997276" w:rsidRDefault="002A47B8" w:rsidP="00DF50C3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</w:tr>
      <w:tr w:rsidR="002A47B8" w:rsidRPr="00997276" w:rsidTr="008F49AE">
        <w:trPr>
          <w:trHeight w:val="531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47B8" w:rsidRPr="00997276" w:rsidRDefault="002A47B8" w:rsidP="00DF5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47B8" w:rsidRPr="00997276" w:rsidRDefault="002A47B8" w:rsidP="00DF5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47B8" w:rsidRPr="00997276" w:rsidRDefault="002A47B8" w:rsidP="005F7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B8" w:rsidRPr="00997276" w:rsidRDefault="002A47B8" w:rsidP="003D4D82">
            <w:pPr>
              <w:spacing w:after="0" w:line="240" w:lineRule="auto"/>
              <w:rPr>
                <w:rFonts w:ascii="Times New Roman" w:hAnsi="Times New Roman"/>
              </w:rPr>
            </w:pPr>
            <w:r w:rsidRPr="00997276">
              <w:rPr>
                <w:rFonts w:ascii="Times New Roman" w:hAnsi="Times New Roman"/>
              </w:rPr>
              <w:t>Нежилое помещение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B8" w:rsidRPr="00997276" w:rsidRDefault="002A47B8" w:rsidP="003D4D82">
            <w:pPr>
              <w:spacing w:after="0" w:line="240" w:lineRule="auto"/>
              <w:rPr>
                <w:rFonts w:ascii="Times New Roman" w:hAnsi="Times New Roman"/>
              </w:rPr>
            </w:pPr>
            <w:r w:rsidRPr="00997276">
              <w:rPr>
                <w:rFonts w:ascii="Times New Roman" w:hAnsi="Times New Roman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B8" w:rsidRPr="00997276" w:rsidRDefault="002A47B8" w:rsidP="00887899">
            <w:pPr>
              <w:spacing w:after="0" w:line="240" w:lineRule="auto"/>
              <w:rPr>
                <w:rFonts w:ascii="Times New Roman" w:hAnsi="Times New Roman"/>
              </w:rPr>
            </w:pPr>
            <w:r w:rsidRPr="00997276">
              <w:rPr>
                <w:rFonts w:ascii="Times New Roman" w:hAnsi="Times New Roman"/>
              </w:rPr>
              <w:t>116,1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B8" w:rsidRPr="00997276" w:rsidRDefault="002A47B8" w:rsidP="003D4D82">
            <w:pPr>
              <w:spacing w:after="0" w:line="240" w:lineRule="auto"/>
              <w:rPr>
                <w:rFonts w:ascii="Times New Roman" w:hAnsi="Times New Roman"/>
              </w:rPr>
            </w:pPr>
            <w:r w:rsidRPr="00997276">
              <w:rPr>
                <w:rFonts w:ascii="Times New Roman" w:hAnsi="Times New Roman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47B8" w:rsidRPr="00997276" w:rsidRDefault="002A47B8" w:rsidP="00DF5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47B8" w:rsidRPr="00997276" w:rsidRDefault="002A47B8" w:rsidP="00DF5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47B8" w:rsidRPr="00997276" w:rsidRDefault="002A47B8" w:rsidP="00DF5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47B8" w:rsidRPr="00997276" w:rsidRDefault="002A47B8" w:rsidP="00DF50C3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47B8" w:rsidRPr="00997276" w:rsidRDefault="002A47B8" w:rsidP="00DF50C3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</w:tr>
      <w:tr w:rsidR="002A47B8" w:rsidRPr="00997276" w:rsidTr="00D62239">
        <w:trPr>
          <w:trHeight w:val="531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B8" w:rsidRPr="00997276" w:rsidRDefault="002A47B8" w:rsidP="00DF5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B8" w:rsidRPr="00997276" w:rsidRDefault="002A47B8" w:rsidP="00DF5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B8" w:rsidRPr="00997276" w:rsidRDefault="002A47B8" w:rsidP="005F7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B8" w:rsidRPr="00997276" w:rsidRDefault="002A47B8" w:rsidP="003D4D82">
            <w:pPr>
              <w:spacing w:after="0" w:line="240" w:lineRule="auto"/>
              <w:rPr>
                <w:rFonts w:ascii="Times New Roman" w:hAnsi="Times New Roman"/>
              </w:rPr>
            </w:pPr>
            <w:r w:rsidRPr="00997276">
              <w:rPr>
                <w:rFonts w:ascii="Times New Roman" w:hAnsi="Times New Roman"/>
              </w:rPr>
              <w:t>Нежилое помещение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B8" w:rsidRPr="00997276" w:rsidRDefault="002A47B8" w:rsidP="003D4D82">
            <w:pPr>
              <w:spacing w:after="0" w:line="240" w:lineRule="auto"/>
              <w:rPr>
                <w:rFonts w:ascii="Times New Roman" w:hAnsi="Times New Roman"/>
              </w:rPr>
            </w:pPr>
            <w:r w:rsidRPr="00997276">
              <w:rPr>
                <w:rFonts w:ascii="Times New Roman" w:hAnsi="Times New Roman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B8" w:rsidRPr="00997276" w:rsidRDefault="002A47B8" w:rsidP="00887899">
            <w:pPr>
              <w:spacing w:after="0" w:line="240" w:lineRule="auto"/>
              <w:rPr>
                <w:rFonts w:ascii="Times New Roman" w:hAnsi="Times New Roman"/>
              </w:rPr>
            </w:pPr>
            <w:r w:rsidRPr="00997276">
              <w:rPr>
                <w:rFonts w:ascii="Times New Roman" w:hAnsi="Times New Roman"/>
              </w:rPr>
              <w:t>278,2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B8" w:rsidRPr="00997276" w:rsidRDefault="002A47B8" w:rsidP="003D4D82">
            <w:pPr>
              <w:spacing w:after="0" w:line="240" w:lineRule="auto"/>
              <w:rPr>
                <w:rFonts w:ascii="Times New Roman" w:hAnsi="Times New Roman"/>
              </w:rPr>
            </w:pPr>
            <w:r w:rsidRPr="00997276">
              <w:rPr>
                <w:rFonts w:ascii="Times New Roman" w:hAnsi="Times New Roman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B8" w:rsidRPr="00997276" w:rsidRDefault="002A47B8" w:rsidP="00DF5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B8" w:rsidRPr="00997276" w:rsidRDefault="002A47B8" w:rsidP="00DF5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B8" w:rsidRPr="00997276" w:rsidRDefault="002A47B8" w:rsidP="00DF5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B8" w:rsidRPr="00997276" w:rsidRDefault="002A47B8" w:rsidP="00DF50C3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B8" w:rsidRPr="00997276" w:rsidRDefault="002A47B8" w:rsidP="00DF50C3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</w:tr>
      <w:tr w:rsidR="000E54D9" w:rsidRPr="00997276" w:rsidTr="00E64045">
        <w:trPr>
          <w:trHeight w:val="55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E54D9" w:rsidRPr="00997276" w:rsidRDefault="000E54D9" w:rsidP="008C135B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997276">
              <w:rPr>
                <w:rFonts w:ascii="Times New Roman" w:hAnsi="Times New Roman"/>
                <w:lang w:eastAsia="en-US"/>
              </w:rPr>
              <w:t>Супруга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E54D9" w:rsidRPr="00997276" w:rsidRDefault="000E54D9" w:rsidP="008C135B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997276"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E54D9" w:rsidRPr="00997276" w:rsidRDefault="00F469FD" w:rsidP="00CC60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997276">
              <w:rPr>
                <w:rFonts w:ascii="Times New Roman" w:hAnsi="Times New Roman"/>
                <w:szCs w:val="24"/>
                <w:lang w:eastAsia="en-US"/>
              </w:rPr>
              <w:t>3841801,49</w:t>
            </w:r>
          </w:p>
          <w:p w:rsidR="000E54D9" w:rsidRPr="00997276" w:rsidRDefault="000E54D9" w:rsidP="00E05C1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4D9" w:rsidRPr="00997276" w:rsidRDefault="000E54D9" w:rsidP="008C1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997276">
              <w:rPr>
                <w:rFonts w:ascii="Times New Roman" w:hAnsi="Times New Roman"/>
                <w:lang w:eastAsia="en-US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4D9" w:rsidRPr="00997276" w:rsidRDefault="000E54D9" w:rsidP="00EC7B4F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997276">
              <w:rPr>
                <w:rFonts w:ascii="Times New Roman" w:hAnsi="Times New Roman"/>
                <w:lang w:eastAsia="en-US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4D9" w:rsidRPr="00997276" w:rsidRDefault="000E54D9" w:rsidP="002F7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997276">
              <w:rPr>
                <w:rFonts w:ascii="Times New Roman" w:hAnsi="Times New Roman"/>
                <w:lang w:eastAsia="en-US"/>
              </w:rPr>
              <w:t>163,4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4D9" w:rsidRPr="00997276" w:rsidRDefault="000E54D9" w:rsidP="008C1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997276">
              <w:rPr>
                <w:rFonts w:ascii="Times New Roman" w:hAnsi="Times New Roman"/>
                <w:lang w:eastAsia="en-US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E54D9" w:rsidRPr="00997276" w:rsidRDefault="00C2034C" w:rsidP="00E64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997276">
              <w:rPr>
                <w:rFonts w:ascii="Times New Roman" w:hAnsi="Times New Roman"/>
                <w:lang w:eastAsia="en-US"/>
              </w:rPr>
              <w:t>Квартира</w:t>
            </w:r>
          </w:p>
          <w:p w:rsidR="000E54D9" w:rsidRPr="00997276" w:rsidRDefault="000E54D9" w:rsidP="00455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E54D9" w:rsidRPr="00997276" w:rsidRDefault="00C2034C" w:rsidP="00E64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997276">
              <w:rPr>
                <w:rFonts w:ascii="Times New Roman" w:hAnsi="Times New Roman"/>
                <w:lang w:eastAsia="en-US"/>
              </w:rPr>
              <w:t>177,9</w:t>
            </w:r>
          </w:p>
          <w:p w:rsidR="000E54D9" w:rsidRPr="00997276" w:rsidRDefault="000E54D9" w:rsidP="00455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E54D9" w:rsidRPr="00997276" w:rsidRDefault="00C2034C" w:rsidP="00E64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997276">
              <w:rPr>
                <w:rFonts w:ascii="Times New Roman" w:hAnsi="Times New Roman"/>
                <w:lang w:eastAsia="en-US"/>
              </w:rPr>
              <w:t>Россия</w:t>
            </w:r>
          </w:p>
          <w:p w:rsidR="000E54D9" w:rsidRPr="00997276" w:rsidRDefault="000E54D9" w:rsidP="00455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E54D9" w:rsidRPr="00997276" w:rsidRDefault="000E54D9" w:rsidP="00455012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  <w:r w:rsidRPr="00997276"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E54D9" w:rsidRPr="00997276" w:rsidRDefault="000E54D9" w:rsidP="00455012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997276">
              <w:rPr>
                <w:rFonts w:eastAsia="Calibri"/>
                <w:lang w:eastAsia="en-US"/>
              </w:rPr>
              <w:t>-</w:t>
            </w:r>
          </w:p>
        </w:tc>
      </w:tr>
      <w:tr w:rsidR="000E54D9" w:rsidRPr="00997276" w:rsidTr="00E64045">
        <w:trPr>
          <w:trHeight w:val="545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E54D9" w:rsidRPr="00997276" w:rsidRDefault="000E54D9" w:rsidP="008C135B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E54D9" w:rsidRPr="00997276" w:rsidRDefault="000E54D9" w:rsidP="008C135B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E54D9" w:rsidRPr="00997276" w:rsidRDefault="000E54D9" w:rsidP="002F7AF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4D9" w:rsidRPr="00997276" w:rsidRDefault="000E54D9" w:rsidP="008C1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997276">
              <w:rPr>
                <w:rFonts w:ascii="Times New Roman" w:hAnsi="Times New Roman"/>
                <w:lang w:eastAsia="en-US"/>
              </w:rPr>
              <w:t>Машино-место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4D9" w:rsidRPr="00997276" w:rsidRDefault="000E54D9" w:rsidP="00EC7B4F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997276">
              <w:rPr>
                <w:rFonts w:ascii="Times New Roman" w:hAnsi="Times New Roman"/>
                <w:lang w:eastAsia="en-US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4D9" w:rsidRPr="00997276" w:rsidRDefault="000E54D9" w:rsidP="002F7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997276">
              <w:rPr>
                <w:rFonts w:ascii="Times New Roman" w:hAnsi="Times New Roman"/>
                <w:lang w:eastAsia="en-US"/>
              </w:rPr>
              <w:t>16,1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4D9" w:rsidRPr="00997276" w:rsidRDefault="000E54D9" w:rsidP="008C1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997276">
              <w:rPr>
                <w:rFonts w:ascii="Times New Roman" w:hAnsi="Times New Roman"/>
                <w:lang w:eastAsia="en-US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E54D9" w:rsidRPr="00997276" w:rsidRDefault="000E54D9" w:rsidP="00455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E54D9" w:rsidRPr="00997276" w:rsidRDefault="000E54D9" w:rsidP="00455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E54D9" w:rsidRPr="00997276" w:rsidRDefault="000E54D9" w:rsidP="00455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54D9" w:rsidRPr="00997276" w:rsidRDefault="000E54D9" w:rsidP="008C135B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54D9" w:rsidRPr="00997276" w:rsidRDefault="000E54D9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</w:tr>
      <w:tr w:rsidR="000E54D9" w:rsidRPr="00997276" w:rsidTr="00E64045">
        <w:trPr>
          <w:trHeight w:val="567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E54D9" w:rsidRPr="00997276" w:rsidRDefault="000E54D9" w:rsidP="008C135B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E54D9" w:rsidRPr="00997276" w:rsidRDefault="000E54D9" w:rsidP="008C135B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E54D9" w:rsidRPr="00997276" w:rsidRDefault="000E54D9" w:rsidP="002F7AF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4D9" w:rsidRPr="00997276" w:rsidRDefault="000E54D9" w:rsidP="008C1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997276">
              <w:rPr>
                <w:rFonts w:ascii="Times New Roman" w:hAnsi="Times New Roman"/>
                <w:lang w:eastAsia="en-US"/>
              </w:rPr>
              <w:t>Нежилое помещение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4D9" w:rsidRPr="00997276" w:rsidRDefault="000E54D9" w:rsidP="00EC7B4F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997276">
              <w:rPr>
                <w:rFonts w:ascii="Times New Roman" w:hAnsi="Times New Roman"/>
                <w:lang w:eastAsia="en-US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4D9" w:rsidRPr="00997276" w:rsidRDefault="000E54D9" w:rsidP="002F7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997276">
              <w:rPr>
                <w:rFonts w:ascii="Times New Roman" w:hAnsi="Times New Roman"/>
                <w:lang w:eastAsia="en-US"/>
              </w:rPr>
              <w:t>117,4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4D9" w:rsidRPr="00997276" w:rsidRDefault="000E54D9" w:rsidP="008C1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997276">
              <w:rPr>
                <w:rFonts w:ascii="Times New Roman" w:hAnsi="Times New Roman"/>
                <w:lang w:eastAsia="en-US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E54D9" w:rsidRPr="00997276" w:rsidRDefault="000E54D9" w:rsidP="00455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E54D9" w:rsidRPr="00997276" w:rsidRDefault="000E54D9" w:rsidP="00455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E54D9" w:rsidRPr="00997276" w:rsidRDefault="000E54D9" w:rsidP="00455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54D9" w:rsidRPr="00997276" w:rsidRDefault="000E54D9" w:rsidP="008C135B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54D9" w:rsidRPr="00997276" w:rsidRDefault="000E54D9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</w:tr>
      <w:tr w:rsidR="000E54D9" w:rsidTr="00E64045">
        <w:trPr>
          <w:trHeight w:val="561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4D9" w:rsidRPr="00997276" w:rsidRDefault="000E54D9" w:rsidP="008C135B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4D9" w:rsidRPr="00997276" w:rsidRDefault="000E54D9" w:rsidP="008C135B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4D9" w:rsidRPr="00997276" w:rsidRDefault="000E54D9" w:rsidP="002F7AF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4D9" w:rsidRPr="00997276" w:rsidRDefault="000E54D9" w:rsidP="008C1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997276">
              <w:rPr>
                <w:rFonts w:ascii="Times New Roman" w:hAnsi="Times New Roman"/>
                <w:lang w:eastAsia="en-US"/>
              </w:rPr>
              <w:t>Нежилое помещение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4D9" w:rsidRPr="00997276" w:rsidRDefault="000E54D9" w:rsidP="00EC7B4F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997276">
              <w:rPr>
                <w:rFonts w:ascii="Times New Roman" w:hAnsi="Times New Roman"/>
                <w:lang w:eastAsia="en-US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4D9" w:rsidRPr="00997276" w:rsidRDefault="000E54D9" w:rsidP="002F7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997276">
              <w:rPr>
                <w:rFonts w:ascii="Times New Roman" w:hAnsi="Times New Roman"/>
                <w:lang w:eastAsia="en-US"/>
              </w:rPr>
              <w:t>58,3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4D9" w:rsidRDefault="000E54D9" w:rsidP="008C1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997276">
              <w:rPr>
                <w:rFonts w:ascii="Times New Roman" w:hAnsi="Times New Roman"/>
                <w:lang w:eastAsia="en-US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4D9" w:rsidRPr="008C135B" w:rsidRDefault="000E54D9" w:rsidP="00455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4D9" w:rsidRPr="008C135B" w:rsidRDefault="000E54D9" w:rsidP="00455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4D9" w:rsidRPr="008C135B" w:rsidRDefault="000E54D9" w:rsidP="00455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4D9" w:rsidRPr="008C135B" w:rsidRDefault="000E54D9" w:rsidP="008C135B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4D9" w:rsidRDefault="000E54D9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</w:tr>
    </w:tbl>
    <w:p w:rsidR="00576ECA" w:rsidRDefault="00576ECA"/>
    <w:sectPr w:rsidR="00576ECA" w:rsidSect="00F95FEA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ECA"/>
    <w:rsid w:val="0000255E"/>
    <w:rsid w:val="00045FF8"/>
    <w:rsid w:val="00050014"/>
    <w:rsid w:val="000515F8"/>
    <w:rsid w:val="0008349B"/>
    <w:rsid w:val="000A43AD"/>
    <w:rsid w:val="000D5043"/>
    <w:rsid w:val="000E3FB8"/>
    <w:rsid w:val="000E54D9"/>
    <w:rsid w:val="00120A2F"/>
    <w:rsid w:val="00136E8F"/>
    <w:rsid w:val="00154FA7"/>
    <w:rsid w:val="00185916"/>
    <w:rsid w:val="001B452F"/>
    <w:rsid w:val="001B5F77"/>
    <w:rsid w:val="001D24FB"/>
    <w:rsid w:val="001F5E17"/>
    <w:rsid w:val="00233749"/>
    <w:rsid w:val="0025078C"/>
    <w:rsid w:val="002A47B8"/>
    <w:rsid w:val="002C424A"/>
    <w:rsid w:val="002C7CB0"/>
    <w:rsid w:val="002D135D"/>
    <w:rsid w:val="002F7AF3"/>
    <w:rsid w:val="00305787"/>
    <w:rsid w:val="00336FC8"/>
    <w:rsid w:val="003A651C"/>
    <w:rsid w:val="003E3B62"/>
    <w:rsid w:val="004130FD"/>
    <w:rsid w:val="00424DED"/>
    <w:rsid w:val="00455012"/>
    <w:rsid w:val="00465FC4"/>
    <w:rsid w:val="00491527"/>
    <w:rsid w:val="004A4514"/>
    <w:rsid w:val="004C70DE"/>
    <w:rsid w:val="004D5E4A"/>
    <w:rsid w:val="00525360"/>
    <w:rsid w:val="00536287"/>
    <w:rsid w:val="00576ECA"/>
    <w:rsid w:val="00593BCF"/>
    <w:rsid w:val="005A627C"/>
    <w:rsid w:val="005F70E4"/>
    <w:rsid w:val="006224AB"/>
    <w:rsid w:val="006257F2"/>
    <w:rsid w:val="006C3972"/>
    <w:rsid w:val="006E2793"/>
    <w:rsid w:val="0073518B"/>
    <w:rsid w:val="0078626C"/>
    <w:rsid w:val="007C0C80"/>
    <w:rsid w:val="007C631C"/>
    <w:rsid w:val="00804802"/>
    <w:rsid w:val="00884600"/>
    <w:rsid w:val="00887899"/>
    <w:rsid w:val="008A2C2F"/>
    <w:rsid w:val="008C135B"/>
    <w:rsid w:val="008E4EA5"/>
    <w:rsid w:val="0091462C"/>
    <w:rsid w:val="00997276"/>
    <w:rsid w:val="00A129C3"/>
    <w:rsid w:val="00A26EC9"/>
    <w:rsid w:val="00A92018"/>
    <w:rsid w:val="00A952B6"/>
    <w:rsid w:val="00AC24AA"/>
    <w:rsid w:val="00AE7E15"/>
    <w:rsid w:val="00B307B9"/>
    <w:rsid w:val="00B8239F"/>
    <w:rsid w:val="00B964AF"/>
    <w:rsid w:val="00BB4625"/>
    <w:rsid w:val="00BD3B5F"/>
    <w:rsid w:val="00C00ACC"/>
    <w:rsid w:val="00C2034C"/>
    <w:rsid w:val="00C26257"/>
    <w:rsid w:val="00C30A7F"/>
    <w:rsid w:val="00C364C6"/>
    <w:rsid w:val="00CA64FC"/>
    <w:rsid w:val="00CB1859"/>
    <w:rsid w:val="00CC6007"/>
    <w:rsid w:val="00CE0BF7"/>
    <w:rsid w:val="00CE3F0D"/>
    <w:rsid w:val="00CE47F2"/>
    <w:rsid w:val="00CE4BDD"/>
    <w:rsid w:val="00D03C03"/>
    <w:rsid w:val="00D91323"/>
    <w:rsid w:val="00D950B1"/>
    <w:rsid w:val="00DF50C3"/>
    <w:rsid w:val="00DF5308"/>
    <w:rsid w:val="00E05C14"/>
    <w:rsid w:val="00E369AC"/>
    <w:rsid w:val="00E62153"/>
    <w:rsid w:val="00E64045"/>
    <w:rsid w:val="00EA132D"/>
    <w:rsid w:val="00EC680C"/>
    <w:rsid w:val="00EC72D1"/>
    <w:rsid w:val="00EC7B4F"/>
    <w:rsid w:val="00F16642"/>
    <w:rsid w:val="00F469FD"/>
    <w:rsid w:val="00F6395E"/>
    <w:rsid w:val="00F93525"/>
    <w:rsid w:val="00F95FEA"/>
    <w:rsid w:val="00FF5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43EE65-0FC3-4112-9EAB-B5E704B91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6ECA"/>
    <w:pPr>
      <w:spacing w:after="200" w:line="276" w:lineRule="auto"/>
    </w:pPr>
    <w:rPr>
      <w:rFonts w:ascii="Calibri" w:eastAsia="Times New Roman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76ECA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3">
    <w:name w:val="Hyperlink"/>
    <w:uiPriority w:val="99"/>
    <w:semiHidden/>
    <w:unhideWhenUsed/>
    <w:rsid w:val="00576EC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11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1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F:\2014\svedeniya_o_dohodah_za_2014_god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511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3418</CharactersWithSpaces>
  <SharedDoc>false</SharedDoc>
  <HLinks>
    <vt:vector size="6" baseType="variant">
      <vt:variant>
        <vt:i4>8126488</vt:i4>
      </vt:variant>
      <vt:variant>
        <vt:i4>0</vt:i4>
      </vt:variant>
      <vt:variant>
        <vt:i4>0</vt:i4>
      </vt:variant>
      <vt:variant>
        <vt:i4>5</vt:i4>
      </vt:variant>
      <vt:variant>
        <vt:lpwstr>../../2014/svedeniya_o_dohodah_za_2014_god.doc</vt:lpwstr>
      </vt:variant>
      <vt:variant>
        <vt:lpwstr>Par215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elistratova.ag</dc:creator>
  <cp:lastModifiedBy>Полугородникова Н.А.</cp:lastModifiedBy>
  <cp:revision>3</cp:revision>
  <dcterms:created xsi:type="dcterms:W3CDTF">2021-05-18T03:34:00Z</dcterms:created>
  <dcterms:modified xsi:type="dcterms:W3CDTF">2021-06-02T03:55:00Z</dcterms:modified>
</cp:coreProperties>
</file>