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ABF" w:rsidRDefault="00AD3ABF" w:rsidP="00AD3A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AD3ABF" w:rsidRDefault="00AD3ABF" w:rsidP="00AD3A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AD3ABF" w:rsidRDefault="00AD3ABF" w:rsidP="00AD3A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AD3ABF" w:rsidRDefault="00AD3ABF" w:rsidP="00AD3A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</w:t>
      </w:r>
      <w:r w:rsidR="0024792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24792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3518B" w:rsidRDefault="0073518B"/>
    <w:tbl>
      <w:tblPr>
        <w:tblW w:w="15089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9"/>
        <w:gridCol w:w="1516"/>
        <w:gridCol w:w="1394"/>
        <w:gridCol w:w="1395"/>
        <w:gridCol w:w="1365"/>
        <w:gridCol w:w="992"/>
        <w:gridCol w:w="992"/>
        <w:gridCol w:w="851"/>
        <w:gridCol w:w="1134"/>
        <w:gridCol w:w="992"/>
        <w:gridCol w:w="1417"/>
        <w:gridCol w:w="1622"/>
      </w:tblGrid>
      <w:tr w:rsidR="00AD3ABF" w:rsidTr="00C46E33">
        <w:trPr>
          <w:trHeight w:val="226"/>
        </w:trPr>
        <w:tc>
          <w:tcPr>
            <w:tcW w:w="134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шена сделка (вид приобретенного имущества,</w:t>
            </w:r>
          </w:p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AD3ABF" w:rsidTr="002C00BF">
        <w:trPr>
          <w:trHeight w:val="692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7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3ABF" w:rsidRDefault="00AD3ABF" w:rsidP="00C94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Транспортные средства (вид, марка)</w:t>
            </w: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3ABF" w:rsidRDefault="00AD3A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D3ABF" w:rsidTr="002C00BF">
        <w:trPr>
          <w:trHeight w:val="145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3ABF" w:rsidRDefault="00AD3A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3ABF" w:rsidRDefault="00AD3A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3ABF" w:rsidRDefault="00AD3A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3ABF" w:rsidRDefault="00AD3A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3ABF" w:rsidRDefault="00AD3A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D3ABF" w:rsidTr="002C00BF">
        <w:trPr>
          <w:trHeight w:val="92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Гаврин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Геннадий Николаевич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Default="00AD3ABF" w:rsidP="002C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Депутат Барнаульской городской Думы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Default="00836597" w:rsidP="00247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24792E">
              <w:rPr>
                <w:rFonts w:ascii="Times New Roman" w:hAnsi="Times New Roman"/>
                <w:lang w:eastAsia="en-US"/>
              </w:rPr>
              <w:t>019299</w:t>
            </w:r>
            <w:r>
              <w:rPr>
                <w:rFonts w:ascii="Times New Roman" w:hAnsi="Times New Roman"/>
                <w:lang w:eastAsia="en-US"/>
              </w:rPr>
              <w:t>,6</w:t>
            </w:r>
            <w:r w:rsidR="0024792E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Default="00AD3ABF" w:rsidP="00AD3AB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Default="00AD3ABF" w:rsidP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64,8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Default="00AD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Pr="00C46E33" w:rsidRDefault="00C46E33" w:rsidP="00C4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E33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Pr="00C46E33" w:rsidRDefault="00C46E33" w:rsidP="00C4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E33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Pr="00C46E33" w:rsidRDefault="00C46E33" w:rsidP="00C4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E33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Pr="00C46E33" w:rsidRDefault="00C46E33" w:rsidP="00C46E3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C46E3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Pr="00C46E33" w:rsidRDefault="00C46E33" w:rsidP="00C46E3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C46E3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AD3ABF" w:rsidTr="00A86697">
        <w:trPr>
          <w:trHeight w:val="70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Default="00AD3AB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Default="00AD3AB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Default="00836597" w:rsidP="0024792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  <w:r w:rsidR="0024792E">
              <w:rPr>
                <w:rFonts w:ascii="Times New Roman" w:hAnsi="Times New Roman"/>
                <w:szCs w:val="24"/>
                <w:lang w:eastAsia="en-US"/>
              </w:rPr>
              <w:t>75472</w:t>
            </w:r>
            <w:r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24792E">
              <w:rPr>
                <w:rFonts w:ascii="Times New Roman" w:hAnsi="Times New Roman"/>
                <w:szCs w:val="24"/>
                <w:lang w:eastAsia="en-US"/>
              </w:rPr>
              <w:t>21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Default="00AD3AB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Квартира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Default="00AD3ABF" w:rsidP="001950E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Default="00AD3ABF" w:rsidP="0019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64,8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Default="00AD3ABF" w:rsidP="0019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Default="00C46E33" w:rsidP="00C46E33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Default="00C46E33" w:rsidP="00C46E33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Default="00C46E33" w:rsidP="00C46E33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Default="00C46E33" w:rsidP="00C46E33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BF" w:rsidRDefault="00C46E33" w:rsidP="00C46E33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AD3ABF" w:rsidRDefault="00AD3ABF"/>
    <w:sectPr w:rsidR="00AD3ABF" w:rsidSect="00AD3A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BF"/>
    <w:rsid w:val="001950E4"/>
    <w:rsid w:val="0024792E"/>
    <w:rsid w:val="00264953"/>
    <w:rsid w:val="002C00BF"/>
    <w:rsid w:val="0046207C"/>
    <w:rsid w:val="00542823"/>
    <w:rsid w:val="006173DB"/>
    <w:rsid w:val="0073518B"/>
    <w:rsid w:val="00836597"/>
    <w:rsid w:val="00A86697"/>
    <w:rsid w:val="00AB3BCC"/>
    <w:rsid w:val="00AD3ABF"/>
    <w:rsid w:val="00B73EA2"/>
    <w:rsid w:val="00C46E33"/>
    <w:rsid w:val="00C94B9B"/>
    <w:rsid w:val="00DF5308"/>
    <w:rsid w:val="00E17CE9"/>
    <w:rsid w:val="00E62153"/>
    <w:rsid w:val="00F7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508B5-93CF-4B95-A430-F7D8569D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ABF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D3AB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AD3A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2</cp:revision>
  <dcterms:created xsi:type="dcterms:W3CDTF">2020-05-20T04:49:00Z</dcterms:created>
  <dcterms:modified xsi:type="dcterms:W3CDTF">2020-05-20T04:49:00Z</dcterms:modified>
</cp:coreProperties>
</file>