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BD422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г. по 31 декабря 2021</w:t>
      </w:r>
      <w:r w:rsidR="006455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4" w:type="dxa"/>
        <w:tblInd w:w="-43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5"/>
        <w:gridCol w:w="1475"/>
        <w:gridCol w:w="1502"/>
        <w:gridCol w:w="1187"/>
        <w:gridCol w:w="1280"/>
        <w:gridCol w:w="992"/>
        <w:gridCol w:w="992"/>
        <w:gridCol w:w="851"/>
        <w:gridCol w:w="992"/>
        <w:gridCol w:w="992"/>
        <w:gridCol w:w="1418"/>
        <w:gridCol w:w="1848"/>
      </w:tblGrid>
      <w:tr w:rsidR="00645590" w:rsidTr="00E90FF7">
        <w:trPr>
          <w:trHeight w:val="226"/>
        </w:trPr>
        <w:tc>
          <w:tcPr>
            <w:tcW w:w="133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которых совершена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E90FF7">
        <w:trPr>
          <w:trHeight w:val="692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 w:rsidP="00FB6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средства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E90FF7">
        <w:trPr>
          <w:trHeight w:val="1180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FF7" w:rsidTr="00E90FF7">
        <w:trPr>
          <w:trHeight w:val="569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BA5" w:rsidRDefault="00E90FF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722BA5">
              <w:rPr>
                <w:rFonts w:ascii="Times New Roman" w:hAnsi="Times New Roman"/>
              </w:rPr>
              <w:t>Обидин</w:t>
            </w:r>
            <w:proofErr w:type="spellEnd"/>
          </w:p>
          <w:p w:rsidR="00E90FF7" w:rsidRPr="00436F5A" w:rsidRDefault="00E90FF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2BA5">
              <w:rPr>
                <w:rFonts w:ascii="Times New Roman" w:hAnsi="Times New Roman"/>
              </w:rPr>
              <w:t>Александр Александрович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Default="00E90FF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E90FF7" w:rsidRPr="00436F5A" w:rsidRDefault="00E90FF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436F5A" w:rsidRDefault="00BD4220" w:rsidP="00F2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751781,53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F7" w:rsidRPr="00436F5A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36F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F7" w:rsidRPr="00CC41A3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F7" w:rsidRPr="00CC41A3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  <w:r w:rsidRPr="00CC41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F7" w:rsidRPr="00CC41A3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E90FF7" w:rsidRDefault="00E90FF7" w:rsidP="003556C9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Легковой автомобиль </w:t>
            </w:r>
            <w:r w:rsidR="003556C9">
              <w:rPr>
                <w:rFonts w:ascii="Times New Roman" w:eastAsiaTheme="minorEastAsia" w:hAnsi="Times New Roman"/>
                <w:lang w:val="en-US"/>
              </w:rPr>
              <w:t>TOYOTA</w:t>
            </w:r>
            <w:r w:rsidR="003556C9" w:rsidRPr="003556C9">
              <w:rPr>
                <w:rFonts w:ascii="Times New Roman" w:eastAsiaTheme="minorEastAsia" w:hAnsi="Times New Roman"/>
              </w:rPr>
              <w:t xml:space="preserve"> </w:t>
            </w:r>
            <w:r w:rsidR="003556C9">
              <w:rPr>
                <w:rFonts w:ascii="Times New Roman" w:eastAsiaTheme="minorEastAsia" w:hAnsi="Times New Roman"/>
                <w:lang w:val="en-US"/>
              </w:rPr>
              <w:t>LAND</w:t>
            </w:r>
            <w:r w:rsidR="003556C9" w:rsidRPr="003556C9">
              <w:rPr>
                <w:rFonts w:ascii="Times New Roman" w:eastAsiaTheme="minorEastAsia" w:hAnsi="Times New Roman"/>
              </w:rPr>
              <w:t xml:space="preserve"> </w:t>
            </w:r>
            <w:r w:rsidR="003556C9">
              <w:rPr>
                <w:rFonts w:ascii="Times New Roman" w:eastAsiaTheme="minorEastAsia" w:hAnsi="Times New Roman"/>
                <w:lang w:val="en-US"/>
              </w:rPr>
              <w:t>CRUISER</w:t>
            </w:r>
            <w:r w:rsidR="003556C9" w:rsidRPr="003556C9">
              <w:rPr>
                <w:rFonts w:ascii="Times New Roman" w:eastAsiaTheme="minorEastAsia" w:hAnsi="Times New Roman"/>
              </w:rPr>
              <w:t xml:space="preserve"> 200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997" w:rsidRPr="003556C9" w:rsidRDefault="00BD4220" w:rsidP="003556C9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</w:tr>
      <w:tr w:rsidR="00E90FF7" w:rsidTr="00D575FE">
        <w:trPr>
          <w:trHeight w:val="1406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436F5A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CC41A3" w:rsidRDefault="00E90FF7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 xml:space="preserve">Общая </w:t>
            </w:r>
            <w:r>
              <w:rPr>
                <w:rFonts w:ascii="Times New Roman" w:hAnsi="Times New Roman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CC41A3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1686B"/>
    <w:rsid w:val="0003675F"/>
    <w:rsid w:val="00046482"/>
    <w:rsid w:val="00067F31"/>
    <w:rsid w:val="001A2A9C"/>
    <w:rsid w:val="001F3DF3"/>
    <w:rsid w:val="003556C9"/>
    <w:rsid w:val="00436F5A"/>
    <w:rsid w:val="005271D7"/>
    <w:rsid w:val="006358D0"/>
    <w:rsid w:val="00645590"/>
    <w:rsid w:val="00722BA5"/>
    <w:rsid w:val="0073518B"/>
    <w:rsid w:val="007B1EAC"/>
    <w:rsid w:val="007B435A"/>
    <w:rsid w:val="007E4C11"/>
    <w:rsid w:val="007F76C4"/>
    <w:rsid w:val="008C4588"/>
    <w:rsid w:val="00995C41"/>
    <w:rsid w:val="009F6C6B"/>
    <w:rsid w:val="00AD3B6C"/>
    <w:rsid w:val="00B067DF"/>
    <w:rsid w:val="00BD4220"/>
    <w:rsid w:val="00CC41A3"/>
    <w:rsid w:val="00CC6F2D"/>
    <w:rsid w:val="00D72806"/>
    <w:rsid w:val="00E62153"/>
    <w:rsid w:val="00E70A5C"/>
    <w:rsid w:val="00E90997"/>
    <w:rsid w:val="00E90FF7"/>
    <w:rsid w:val="00F25C85"/>
    <w:rsid w:val="00F9079D"/>
    <w:rsid w:val="00FB6A88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0CFCE-7635-4B9B-A8AD-60D8111C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12</cp:revision>
  <dcterms:created xsi:type="dcterms:W3CDTF">2020-07-09T09:12:00Z</dcterms:created>
  <dcterms:modified xsi:type="dcterms:W3CDTF">2022-06-07T07:13:00Z</dcterms:modified>
</cp:coreProperties>
</file>