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576ECA" w:rsidRDefault="00576ECA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576ECA" w:rsidRDefault="00FE5264" w:rsidP="00576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76EC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3518B" w:rsidRDefault="0073518B"/>
    <w:tbl>
      <w:tblPr>
        <w:tblW w:w="152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1560"/>
        <w:gridCol w:w="1275"/>
        <w:gridCol w:w="1276"/>
        <w:gridCol w:w="1276"/>
        <w:gridCol w:w="850"/>
        <w:gridCol w:w="993"/>
        <w:gridCol w:w="1275"/>
        <w:gridCol w:w="993"/>
        <w:gridCol w:w="992"/>
        <w:gridCol w:w="1417"/>
        <w:gridCol w:w="1622"/>
      </w:tblGrid>
      <w:tr w:rsidR="00576ECA" w:rsidTr="00F07739">
        <w:trPr>
          <w:trHeight w:val="226"/>
        </w:trPr>
        <w:tc>
          <w:tcPr>
            <w:tcW w:w="1360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Сведения об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источниках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получения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средств, за счет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которых совер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 xml:space="preserve">шена сделка </w:t>
            </w:r>
            <w:hyperlink r:id="rId5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sz w:val="20"/>
                  <w:szCs w:val="20"/>
                  <w:lang w:eastAsia="en-US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(вид приобретен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ного имущества,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источники)</w:t>
            </w:r>
          </w:p>
        </w:tc>
      </w:tr>
      <w:tr w:rsidR="00576ECA" w:rsidTr="00367EDA">
        <w:trPr>
          <w:trHeight w:val="692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ФИО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Объекты недвижимости,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находящиеся в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пользовании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Транспорт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softHyphen/>
              <w:t>ные средства (вид, марка)</w:t>
            </w: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76ECA" w:rsidTr="00D447F8">
        <w:trPr>
          <w:trHeight w:val="145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собственности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Вид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объекта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Площадь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Страна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распо-</w:t>
            </w:r>
          </w:p>
          <w:p w:rsidR="00576ECA" w:rsidRDefault="005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ложения</w:t>
            </w:r>
            <w:proofErr w:type="spellEnd"/>
          </w:p>
        </w:tc>
        <w:tc>
          <w:tcPr>
            <w:tcW w:w="14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6ECA" w:rsidRDefault="00576E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554067" w:rsidTr="00220785">
        <w:trPr>
          <w:trHeight w:val="60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Буевич</w:t>
            </w:r>
            <w:proofErr w:type="spellEnd"/>
          </w:p>
          <w:p w:rsidR="00554067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Галина </w:t>
            </w:r>
          </w:p>
          <w:p w:rsidR="00554067" w:rsidRPr="005A4E39" w:rsidRDefault="00554067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Александровна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A86346" w:rsidP="00ED0B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Председатель </w:t>
            </w:r>
            <w:bookmarkStart w:id="0" w:name="_GoBack"/>
            <w:bookmarkEnd w:id="0"/>
            <w:r w:rsidR="00554067" w:rsidRPr="005A4E39">
              <w:rPr>
                <w:rFonts w:ascii="Times New Roman" w:hAnsi="Times New Roman"/>
                <w:lang w:eastAsia="en-US"/>
              </w:rPr>
              <w:t xml:space="preserve"> Барнаульской городской Думы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A645DF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4220419,79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6D0289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 xml:space="preserve">Общая </w:t>
            </w:r>
            <w:r>
              <w:rPr>
                <w:rFonts w:ascii="Times New Roman" w:hAnsi="Times New Roman"/>
                <w:lang w:eastAsia="en-US"/>
              </w:rPr>
              <w:t>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140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54067" w:rsidRDefault="00554067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672BEA" w:rsidRDefault="00554067" w:rsidP="00FA74D5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54067" w:rsidRPr="005A4E39" w:rsidRDefault="00554067" w:rsidP="00ED0BCB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-</w:t>
            </w:r>
          </w:p>
        </w:tc>
      </w:tr>
      <w:tr w:rsidR="00554067" w:rsidTr="00D447F8">
        <w:trPr>
          <w:trHeight w:val="52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14020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4067" w:rsidRPr="00FE1044" w:rsidRDefault="00554067" w:rsidP="0058412F">
            <w:pPr>
              <w:spacing w:after="0" w:line="240" w:lineRule="auto"/>
              <w:rPr>
                <w:rFonts w:ascii="Times New Roman" w:hAnsi="Times New Roman"/>
              </w:rPr>
            </w:pPr>
            <w:r w:rsidRPr="00FE104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Pr="005A4E39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067" w:rsidRDefault="00554067" w:rsidP="00FE1044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434A61" w:rsidTr="00220785">
        <w:trPr>
          <w:trHeight w:val="43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Супруг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FE1044" w:rsidRDefault="00A645DF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1311795,59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Земельный участок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D447F8">
              <w:rPr>
                <w:rFonts w:ascii="Times New Roman" w:hAnsi="Times New Roman"/>
                <w:lang w:eastAsia="en-US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1491,0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 w:rsidRPr="005A4E39"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Гараж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21,6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Default="00434A61" w:rsidP="00E666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45DF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 w:rsidRPr="00E666F7">
              <w:rPr>
                <w:rFonts w:ascii="Times New Roman" w:eastAsia="Calibri" w:hAnsi="Times New Roman"/>
                <w:lang w:eastAsia="en-US"/>
              </w:rPr>
              <w:t xml:space="preserve">Легковой </w:t>
            </w:r>
            <w:r>
              <w:rPr>
                <w:rFonts w:ascii="Times New Roman" w:eastAsia="Calibri" w:hAnsi="Times New Roman"/>
                <w:lang w:eastAsia="en-US"/>
              </w:rPr>
              <w:t xml:space="preserve">автомобиль </w:t>
            </w:r>
          </w:p>
          <w:p w:rsidR="00434A61" w:rsidRDefault="00A645DF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Хендэ Санта </w:t>
            </w:r>
            <w:proofErr w:type="spellStart"/>
            <w:r>
              <w:rPr>
                <w:rFonts w:ascii="Times New Roman" w:eastAsia="Calibri" w:hAnsi="Times New Roman"/>
                <w:lang w:eastAsia="en-US"/>
              </w:rPr>
              <w:t>Фэ</w:t>
            </w:r>
            <w:proofErr w:type="spellEnd"/>
            <w:r w:rsidR="00434A61">
              <w:rPr>
                <w:rFonts w:ascii="Times New Roman" w:eastAsia="Calibri" w:hAnsi="Times New Roman"/>
                <w:lang w:eastAsia="en-US"/>
              </w:rPr>
              <w:t>;</w:t>
            </w:r>
          </w:p>
          <w:p w:rsidR="00434A61" w:rsidRPr="009C5309" w:rsidRDefault="00434A61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18"/>
                <w:szCs w:val="18"/>
                <w:lang w:eastAsia="en-US"/>
              </w:rPr>
            </w:pPr>
          </w:p>
          <w:p w:rsidR="00434A61" w:rsidRPr="00E666F7" w:rsidRDefault="00A645DF" w:rsidP="00E666F7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Автоприцеп ММЗ 81021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4A61" w:rsidRPr="005A4E39" w:rsidRDefault="00434A61" w:rsidP="00E666F7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8412F" w:rsidTr="00220785">
        <w:trPr>
          <w:trHeight w:val="4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  <w:tr w:rsidR="0058412F" w:rsidTr="00220785">
        <w:trPr>
          <w:trHeight w:val="69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A4E39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Квартира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A020B7" w:rsidRDefault="0058412F" w:rsidP="0058412F">
            <w:pPr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Общая долевая 1/3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58412F" w:rsidRDefault="0058412F" w:rsidP="0058412F">
            <w:pPr>
              <w:rPr>
                <w:rFonts w:ascii="Times New Roman" w:hAnsi="Times New Roman"/>
              </w:rPr>
            </w:pPr>
            <w:r w:rsidRPr="0058412F">
              <w:rPr>
                <w:rFonts w:ascii="Times New Roman" w:hAnsi="Times New Roman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val="en-US"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Pr="00E666F7" w:rsidRDefault="0058412F" w:rsidP="0058412F">
            <w:pPr>
              <w:spacing w:after="0" w:line="240" w:lineRule="auto"/>
              <w:contextualSpacing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12F" w:rsidRDefault="0058412F" w:rsidP="0058412F">
            <w:pPr>
              <w:spacing w:after="0" w:line="240" w:lineRule="auto"/>
              <w:contextualSpacing/>
              <w:rPr>
                <w:rFonts w:eastAsia="Calibri"/>
                <w:lang w:eastAsia="en-US"/>
              </w:rPr>
            </w:pPr>
          </w:p>
        </w:tc>
      </w:tr>
    </w:tbl>
    <w:p w:rsidR="00576ECA" w:rsidRDefault="00576ECA"/>
    <w:sectPr w:rsidR="00576ECA" w:rsidSect="0057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CA"/>
    <w:rsid w:val="000832DB"/>
    <w:rsid w:val="000C44A2"/>
    <w:rsid w:val="0014020D"/>
    <w:rsid w:val="001625EC"/>
    <w:rsid w:val="00186C94"/>
    <w:rsid w:val="00220785"/>
    <w:rsid w:val="002E3B36"/>
    <w:rsid w:val="002E594D"/>
    <w:rsid w:val="00367EDA"/>
    <w:rsid w:val="00434A61"/>
    <w:rsid w:val="004D5B53"/>
    <w:rsid w:val="004E0DB7"/>
    <w:rsid w:val="004E1EED"/>
    <w:rsid w:val="00511B2F"/>
    <w:rsid w:val="00554067"/>
    <w:rsid w:val="00557D50"/>
    <w:rsid w:val="00576ECA"/>
    <w:rsid w:val="0058412F"/>
    <w:rsid w:val="005A4E39"/>
    <w:rsid w:val="00605E29"/>
    <w:rsid w:val="00623C73"/>
    <w:rsid w:val="00672BEA"/>
    <w:rsid w:val="006D0289"/>
    <w:rsid w:val="0072575A"/>
    <w:rsid w:val="0073518B"/>
    <w:rsid w:val="0079096C"/>
    <w:rsid w:val="009777C3"/>
    <w:rsid w:val="00995E2D"/>
    <w:rsid w:val="009C5309"/>
    <w:rsid w:val="00A020B7"/>
    <w:rsid w:val="00A5130C"/>
    <w:rsid w:val="00A645DF"/>
    <w:rsid w:val="00A86346"/>
    <w:rsid w:val="00B05659"/>
    <w:rsid w:val="00B41513"/>
    <w:rsid w:val="00B83E29"/>
    <w:rsid w:val="00BC25FD"/>
    <w:rsid w:val="00CB79DC"/>
    <w:rsid w:val="00D447F8"/>
    <w:rsid w:val="00D66D22"/>
    <w:rsid w:val="00DF47C5"/>
    <w:rsid w:val="00DF5308"/>
    <w:rsid w:val="00E62153"/>
    <w:rsid w:val="00E666F7"/>
    <w:rsid w:val="00ED0BCB"/>
    <w:rsid w:val="00F07739"/>
    <w:rsid w:val="00FA1478"/>
    <w:rsid w:val="00FA74D5"/>
    <w:rsid w:val="00FC6C4C"/>
    <w:rsid w:val="00FE1044"/>
    <w:rsid w:val="00FE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DE270-6B9B-4CC6-9F0A-107810C2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CA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6EC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unhideWhenUsed/>
    <w:rsid w:val="00576E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C:\Users\2014\svedeniya_o_dohodah_za_2014_god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F2AB2-64EC-4FC0-BB39-C51E5B23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Links>
    <vt:vector size="6" baseType="variant">
      <vt:variant>
        <vt:i4>8126488</vt:i4>
      </vt:variant>
      <vt:variant>
        <vt:i4>0</vt:i4>
      </vt:variant>
      <vt:variant>
        <vt:i4>0</vt:i4>
      </vt:variant>
      <vt:variant>
        <vt:i4>5</vt:i4>
      </vt:variant>
      <vt:variant>
        <vt:lpwstr>../../2014/svedeniya_o_dohodah_za_2014_god.doc</vt:lpwstr>
      </vt:variant>
      <vt:variant>
        <vt:lpwstr>Par215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4</cp:revision>
  <dcterms:created xsi:type="dcterms:W3CDTF">2020-07-09T09:11:00Z</dcterms:created>
  <dcterms:modified xsi:type="dcterms:W3CDTF">2021-06-02T04:31:00Z</dcterms:modified>
</cp:coreProperties>
</file>