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ECA" w:rsidRPr="007A6547" w:rsidRDefault="00576ECA" w:rsidP="00576E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6547">
        <w:rPr>
          <w:rFonts w:ascii="Times New Roman" w:hAnsi="Times New Roman" w:cs="Times New Roman"/>
          <w:sz w:val="24"/>
          <w:szCs w:val="24"/>
        </w:rPr>
        <w:t>Сведения</w:t>
      </w:r>
    </w:p>
    <w:p w:rsidR="00576ECA" w:rsidRPr="007A6547" w:rsidRDefault="00576ECA" w:rsidP="00576E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6547">
        <w:rPr>
          <w:rFonts w:ascii="Times New Roman" w:hAnsi="Times New Roman" w:cs="Times New Roman"/>
          <w:sz w:val="24"/>
          <w:szCs w:val="24"/>
        </w:rPr>
        <w:t>о доходах, расходах, об имуществе</w:t>
      </w:r>
    </w:p>
    <w:p w:rsidR="00576ECA" w:rsidRPr="007A6547" w:rsidRDefault="00576ECA" w:rsidP="00576E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6547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 за период</w:t>
      </w:r>
    </w:p>
    <w:p w:rsidR="00576ECA" w:rsidRPr="007A6547" w:rsidRDefault="00576ECA" w:rsidP="00576E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6547">
        <w:rPr>
          <w:rFonts w:ascii="Times New Roman" w:hAnsi="Times New Roman" w:cs="Times New Roman"/>
          <w:sz w:val="24"/>
          <w:szCs w:val="24"/>
        </w:rPr>
        <w:t>с 1 января 20</w:t>
      </w:r>
      <w:r w:rsidR="0036123C" w:rsidRPr="007A6547">
        <w:rPr>
          <w:rFonts w:ascii="Times New Roman" w:hAnsi="Times New Roman" w:cs="Times New Roman"/>
          <w:sz w:val="24"/>
          <w:szCs w:val="24"/>
        </w:rPr>
        <w:t>20</w:t>
      </w:r>
      <w:r w:rsidRPr="007A6547">
        <w:rPr>
          <w:rFonts w:ascii="Times New Roman" w:hAnsi="Times New Roman" w:cs="Times New Roman"/>
          <w:sz w:val="24"/>
          <w:szCs w:val="24"/>
        </w:rPr>
        <w:t xml:space="preserve"> г. по 31 декабря 20</w:t>
      </w:r>
      <w:r w:rsidR="0036123C" w:rsidRPr="007A6547">
        <w:rPr>
          <w:rFonts w:ascii="Times New Roman" w:hAnsi="Times New Roman" w:cs="Times New Roman"/>
          <w:sz w:val="24"/>
          <w:szCs w:val="24"/>
        </w:rPr>
        <w:t>20</w:t>
      </w:r>
      <w:r w:rsidRPr="007A654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3518B" w:rsidRPr="007A6547" w:rsidRDefault="0073518B"/>
    <w:tbl>
      <w:tblPr>
        <w:tblW w:w="14805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560"/>
        <w:gridCol w:w="1474"/>
        <w:gridCol w:w="1361"/>
        <w:gridCol w:w="1276"/>
        <w:gridCol w:w="1275"/>
        <w:gridCol w:w="993"/>
        <w:gridCol w:w="992"/>
        <w:gridCol w:w="1134"/>
        <w:gridCol w:w="992"/>
        <w:gridCol w:w="992"/>
        <w:gridCol w:w="1276"/>
        <w:gridCol w:w="1480"/>
      </w:tblGrid>
      <w:tr w:rsidR="00576ECA" w:rsidRPr="007A6547" w:rsidTr="00BD48FD">
        <w:trPr>
          <w:trHeight w:val="226"/>
        </w:trPr>
        <w:tc>
          <w:tcPr>
            <w:tcW w:w="1332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6ECA" w:rsidRPr="007A6547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A6547">
              <w:rPr>
                <w:rFonts w:ascii="Times New Roman" w:hAnsi="Times New Roman"/>
                <w:sz w:val="20"/>
                <w:szCs w:val="20"/>
                <w:lang w:eastAsia="en-US"/>
              </w:rPr>
              <w:t>Сведения о доходах, имуществе и обязательствах имущественного характера</w:t>
            </w:r>
          </w:p>
        </w:tc>
        <w:tc>
          <w:tcPr>
            <w:tcW w:w="1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Pr="007A6547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A6547">
              <w:rPr>
                <w:rFonts w:ascii="Times New Roman" w:hAnsi="Times New Roman"/>
                <w:sz w:val="20"/>
                <w:szCs w:val="20"/>
                <w:lang w:eastAsia="en-US"/>
              </w:rPr>
              <w:t>Сведения об</w:t>
            </w:r>
          </w:p>
          <w:p w:rsidR="00576ECA" w:rsidRPr="007A6547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A6547">
              <w:rPr>
                <w:rFonts w:ascii="Times New Roman" w:hAnsi="Times New Roman"/>
                <w:sz w:val="20"/>
                <w:szCs w:val="20"/>
                <w:lang w:eastAsia="en-US"/>
              </w:rPr>
              <w:t>источниках</w:t>
            </w:r>
          </w:p>
          <w:p w:rsidR="00576ECA" w:rsidRPr="007A6547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A6547">
              <w:rPr>
                <w:rFonts w:ascii="Times New Roman" w:hAnsi="Times New Roman"/>
                <w:sz w:val="20"/>
                <w:szCs w:val="20"/>
                <w:lang w:eastAsia="en-US"/>
              </w:rPr>
              <w:t>получения</w:t>
            </w:r>
          </w:p>
          <w:p w:rsidR="00576ECA" w:rsidRPr="007A6547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A6547">
              <w:rPr>
                <w:rFonts w:ascii="Times New Roman" w:hAnsi="Times New Roman"/>
                <w:sz w:val="20"/>
                <w:szCs w:val="20"/>
                <w:lang w:eastAsia="en-US"/>
              </w:rPr>
              <w:t>средств, за счет</w:t>
            </w:r>
          </w:p>
          <w:p w:rsidR="00576ECA" w:rsidRPr="007A6547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A6547">
              <w:rPr>
                <w:rFonts w:ascii="Times New Roman" w:hAnsi="Times New Roman"/>
                <w:sz w:val="20"/>
                <w:szCs w:val="20"/>
                <w:lang w:eastAsia="en-US"/>
              </w:rPr>
              <w:t>которых совер</w:t>
            </w:r>
            <w:r w:rsidRPr="007A6547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 xml:space="preserve">шена сделка </w:t>
            </w:r>
            <w:hyperlink r:id="rId5" w:anchor="Par215" w:tooltip="Ссылка на текущий документ" w:history="1">
              <w:r w:rsidRPr="007A6547">
                <w:rPr>
                  <w:rStyle w:val="a3"/>
                  <w:rFonts w:ascii="Times New Roman" w:hAnsi="Times New Roman"/>
                  <w:sz w:val="20"/>
                  <w:szCs w:val="20"/>
                  <w:lang w:eastAsia="en-US"/>
                </w:rPr>
                <w:t>&lt;1&gt;</w:t>
              </w:r>
            </w:hyperlink>
            <w:r w:rsidRPr="007A654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(вид приобретен</w:t>
            </w:r>
            <w:r w:rsidRPr="007A6547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ного имущества,</w:t>
            </w:r>
          </w:p>
          <w:p w:rsidR="00576ECA" w:rsidRPr="007A6547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A6547">
              <w:rPr>
                <w:rFonts w:ascii="Times New Roman" w:hAnsi="Times New Roman"/>
                <w:sz w:val="20"/>
                <w:szCs w:val="20"/>
                <w:lang w:eastAsia="en-US"/>
              </w:rPr>
              <w:t>источники)</w:t>
            </w:r>
          </w:p>
        </w:tc>
      </w:tr>
      <w:tr w:rsidR="00576ECA" w:rsidRPr="007A6547" w:rsidTr="00546DA2">
        <w:trPr>
          <w:trHeight w:val="692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Pr="007A6547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A6547">
              <w:rPr>
                <w:rFonts w:ascii="Times New Roman" w:hAnsi="Times New Roman"/>
                <w:sz w:val="20"/>
                <w:szCs w:val="20"/>
                <w:lang w:eastAsia="en-US"/>
              </w:rPr>
              <w:t>ФИО</w:t>
            </w:r>
          </w:p>
        </w:tc>
        <w:tc>
          <w:tcPr>
            <w:tcW w:w="147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Pr="007A6547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A6547">
              <w:rPr>
                <w:rFonts w:ascii="Times New Roman" w:hAnsi="Times New Roman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Pr="007A6547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A6547">
              <w:rPr>
                <w:rFonts w:ascii="Times New Roman" w:hAnsi="Times New Roman"/>
                <w:sz w:val="20"/>
                <w:szCs w:val="20"/>
                <w:lang w:eastAsia="en-US"/>
              </w:rPr>
              <w:t>Декларированный годовой доход (руб.)</w:t>
            </w:r>
          </w:p>
        </w:tc>
        <w:tc>
          <w:tcPr>
            <w:tcW w:w="453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6ECA" w:rsidRPr="007A6547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A6547">
              <w:rPr>
                <w:rFonts w:ascii="Times New Roman" w:hAnsi="Times New Roman"/>
                <w:sz w:val="20"/>
                <w:szCs w:val="20"/>
                <w:lang w:eastAsia="en-US"/>
              </w:rPr>
              <w:t>Объекты недвижимости,</w:t>
            </w:r>
          </w:p>
          <w:p w:rsidR="00576ECA" w:rsidRPr="007A6547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A6547">
              <w:rPr>
                <w:rFonts w:ascii="Times New Roman" w:hAnsi="Times New Roman"/>
                <w:sz w:val="20"/>
                <w:szCs w:val="20"/>
                <w:lang w:eastAsia="en-US"/>
              </w:rPr>
              <w:t>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6ECA" w:rsidRPr="007A6547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A6547">
              <w:rPr>
                <w:rFonts w:ascii="Times New Roman" w:hAnsi="Times New Roman"/>
                <w:sz w:val="20"/>
                <w:szCs w:val="20"/>
                <w:lang w:eastAsia="en-US"/>
              </w:rPr>
              <w:t>Объекты недвижимости,</w:t>
            </w:r>
          </w:p>
          <w:p w:rsidR="00576ECA" w:rsidRPr="007A6547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A6547">
              <w:rPr>
                <w:rFonts w:ascii="Times New Roman" w:hAnsi="Times New Roman"/>
                <w:sz w:val="20"/>
                <w:szCs w:val="20"/>
                <w:lang w:eastAsia="en-US"/>
              </w:rPr>
              <w:t>находящиеся в</w:t>
            </w:r>
          </w:p>
          <w:p w:rsidR="00576ECA" w:rsidRPr="007A6547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A6547">
              <w:rPr>
                <w:rFonts w:ascii="Times New Roman" w:hAnsi="Times New Roman"/>
                <w:sz w:val="20"/>
                <w:szCs w:val="20"/>
                <w:lang w:eastAsia="en-US"/>
              </w:rPr>
              <w:t>пользовании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Pr="007A6547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A6547">
              <w:rPr>
                <w:rFonts w:ascii="Times New Roman" w:hAnsi="Times New Roman"/>
                <w:sz w:val="20"/>
                <w:szCs w:val="20"/>
                <w:lang w:eastAsia="en-US"/>
              </w:rPr>
              <w:t>Транспорт</w:t>
            </w:r>
            <w:r w:rsidRPr="007A6547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ные средства (вид, марка)</w:t>
            </w: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ECA" w:rsidRPr="007A6547" w:rsidRDefault="0057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76ECA" w:rsidRPr="007A6547" w:rsidTr="00546DA2">
        <w:trPr>
          <w:trHeight w:val="145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ECA" w:rsidRPr="007A6547" w:rsidRDefault="0057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ECA" w:rsidRPr="007A6547" w:rsidRDefault="0057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ECA" w:rsidRPr="007A6547" w:rsidRDefault="0057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Pr="007A6547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A6547">
              <w:rPr>
                <w:rFonts w:ascii="Times New Roman" w:hAnsi="Times New Roman"/>
                <w:sz w:val="20"/>
                <w:szCs w:val="20"/>
                <w:lang w:eastAsia="en-US"/>
              </w:rPr>
              <w:t>Вид</w:t>
            </w:r>
          </w:p>
          <w:p w:rsidR="00576ECA" w:rsidRPr="007A6547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A6547">
              <w:rPr>
                <w:rFonts w:ascii="Times New Roman" w:hAnsi="Times New Roman"/>
                <w:sz w:val="20"/>
                <w:szCs w:val="20"/>
                <w:lang w:eastAsia="en-US"/>
              </w:rPr>
              <w:t>объекта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Pr="007A6547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A6547">
              <w:rPr>
                <w:rFonts w:ascii="Times New Roman" w:hAnsi="Times New Roman"/>
                <w:sz w:val="20"/>
                <w:szCs w:val="20"/>
                <w:lang w:eastAsia="en-US"/>
              </w:rPr>
              <w:t>Вид</w:t>
            </w:r>
          </w:p>
          <w:p w:rsidR="00576ECA" w:rsidRPr="007A6547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A6547">
              <w:rPr>
                <w:rFonts w:ascii="Times New Roman" w:hAnsi="Times New Roman"/>
                <w:sz w:val="20"/>
                <w:szCs w:val="20"/>
                <w:lang w:eastAsia="en-US"/>
              </w:rPr>
              <w:t>собственности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Pr="007A6547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A6547">
              <w:rPr>
                <w:rFonts w:ascii="Times New Roman" w:hAnsi="Times New Roman"/>
                <w:sz w:val="20"/>
                <w:szCs w:val="20"/>
                <w:lang w:eastAsia="en-US"/>
              </w:rPr>
              <w:t>Площадь</w:t>
            </w:r>
          </w:p>
          <w:p w:rsidR="00576ECA" w:rsidRPr="007A6547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A6547">
              <w:rPr>
                <w:rFonts w:ascii="Times New Roman" w:hAnsi="Times New Roman"/>
                <w:sz w:val="20"/>
                <w:szCs w:val="20"/>
                <w:lang w:eastAsia="en-US"/>
              </w:rPr>
              <w:t>(кв. м)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Pr="007A6547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A6547">
              <w:rPr>
                <w:rFonts w:ascii="Times New Roman" w:hAnsi="Times New Roman"/>
                <w:sz w:val="20"/>
                <w:szCs w:val="20"/>
                <w:lang w:eastAsia="en-US"/>
              </w:rPr>
              <w:t>Страна</w:t>
            </w:r>
          </w:p>
          <w:p w:rsidR="00576ECA" w:rsidRPr="007A6547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A6547">
              <w:rPr>
                <w:rFonts w:ascii="Times New Roman" w:hAnsi="Times New Roman"/>
                <w:sz w:val="20"/>
                <w:szCs w:val="20"/>
                <w:lang w:eastAsia="en-US"/>
              </w:rPr>
              <w:t>распо-</w:t>
            </w:r>
          </w:p>
          <w:p w:rsidR="00576ECA" w:rsidRPr="007A6547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7A6547">
              <w:rPr>
                <w:rFonts w:ascii="Times New Roman" w:hAnsi="Times New Roman"/>
                <w:sz w:val="20"/>
                <w:szCs w:val="20"/>
                <w:lang w:eastAsia="en-US"/>
              </w:rPr>
              <w:t>ложения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Pr="007A6547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A6547">
              <w:rPr>
                <w:rFonts w:ascii="Times New Roman" w:hAnsi="Times New Roman"/>
                <w:sz w:val="20"/>
                <w:szCs w:val="20"/>
                <w:lang w:eastAsia="en-US"/>
              </w:rPr>
              <w:t>Вид</w:t>
            </w:r>
          </w:p>
          <w:p w:rsidR="00576ECA" w:rsidRPr="007A6547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A6547">
              <w:rPr>
                <w:rFonts w:ascii="Times New Roman" w:hAnsi="Times New Roman"/>
                <w:sz w:val="20"/>
                <w:szCs w:val="20"/>
                <w:lang w:eastAsia="en-US"/>
              </w:rPr>
              <w:t>объекта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Pr="007A6547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A6547">
              <w:rPr>
                <w:rFonts w:ascii="Times New Roman" w:hAnsi="Times New Roman"/>
                <w:sz w:val="20"/>
                <w:szCs w:val="20"/>
                <w:lang w:eastAsia="en-US"/>
              </w:rPr>
              <w:t>Площадь</w:t>
            </w:r>
          </w:p>
          <w:p w:rsidR="00576ECA" w:rsidRPr="007A6547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A6547">
              <w:rPr>
                <w:rFonts w:ascii="Times New Roman" w:hAnsi="Times New Roman"/>
                <w:sz w:val="20"/>
                <w:szCs w:val="20"/>
                <w:lang w:eastAsia="en-US"/>
              </w:rPr>
              <w:t>(кв. м)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Pr="007A6547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A6547">
              <w:rPr>
                <w:rFonts w:ascii="Times New Roman" w:hAnsi="Times New Roman"/>
                <w:sz w:val="20"/>
                <w:szCs w:val="20"/>
                <w:lang w:eastAsia="en-US"/>
              </w:rPr>
              <w:t>Страна</w:t>
            </w:r>
          </w:p>
          <w:p w:rsidR="00576ECA" w:rsidRPr="007A6547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A6547">
              <w:rPr>
                <w:rFonts w:ascii="Times New Roman" w:hAnsi="Times New Roman"/>
                <w:sz w:val="20"/>
                <w:szCs w:val="20"/>
                <w:lang w:eastAsia="en-US"/>
              </w:rPr>
              <w:t>распо-</w:t>
            </w:r>
          </w:p>
          <w:p w:rsidR="00576ECA" w:rsidRPr="007A6547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7A6547">
              <w:rPr>
                <w:rFonts w:ascii="Times New Roman" w:hAnsi="Times New Roman"/>
                <w:sz w:val="20"/>
                <w:szCs w:val="20"/>
                <w:lang w:eastAsia="en-US"/>
              </w:rPr>
              <w:t>ложения</w:t>
            </w:r>
            <w:proofErr w:type="spellEnd"/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ECA" w:rsidRPr="007A6547" w:rsidRDefault="0057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ECA" w:rsidRPr="007A6547" w:rsidRDefault="0057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D00B18" w:rsidRPr="007A6547" w:rsidTr="00546DA2">
        <w:trPr>
          <w:trHeight w:val="83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B18" w:rsidRPr="007A6547" w:rsidRDefault="00D00B18" w:rsidP="007C3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7A6547">
              <w:rPr>
                <w:rFonts w:ascii="Times New Roman" w:hAnsi="Times New Roman"/>
                <w:lang w:eastAsia="en-US"/>
              </w:rPr>
              <w:t>Лисицын Александр Викторович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0B18" w:rsidRPr="007A6547" w:rsidRDefault="00D00B18" w:rsidP="007C3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7A6547">
              <w:rPr>
                <w:rFonts w:ascii="Times New Roman" w:hAnsi="Times New Roman"/>
                <w:szCs w:val="24"/>
                <w:lang w:eastAsia="en-US"/>
              </w:rPr>
              <w:t>Депутат Барнаульской городской Думы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123C" w:rsidRPr="007A6547" w:rsidRDefault="0036123C" w:rsidP="00361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7A6547">
              <w:rPr>
                <w:rFonts w:ascii="Times New Roman" w:hAnsi="Times New Roman"/>
                <w:lang w:eastAsia="en-US"/>
              </w:rPr>
              <w:t>47379973,16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18" w:rsidRPr="007A6547" w:rsidRDefault="00D00B18" w:rsidP="0005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7A6547">
              <w:rPr>
                <w:rFonts w:ascii="Times New Roman" w:hAnsi="Times New Roman"/>
                <w:lang w:eastAsia="en-US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18" w:rsidRPr="007A6547" w:rsidRDefault="00D00B18" w:rsidP="00055D08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7A6547">
              <w:rPr>
                <w:rFonts w:ascii="Times New Roman" w:hAnsi="Times New Roman"/>
                <w:lang w:eastAsia="en-US"/>
              </w:rPr>
              <w:t>Общая долевая 116/1000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18" w:rsidRPr="007A6547" w:rsidRDefault="00D00B18" w:rsidP="0005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7A6547">
              <w:rPr>
                <w:rFonts w:ascii="Times New Roman" w:hAnsi="Times New Roman"/>
                <w:lang w:eastAsia="en-US"/>
              </w:rPr>
              <w:t>8262,0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18" w:rsidRPr="007A6547" w:rsidRDefault="00D00B18" w:rsidP="00055D08">
            <w:pPr>
              <w:spacing w:after="0" w:line="240" w:lineRule="auto"/>
            </w:pPr>
            <w:r w:rsidRPr="007A6547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0B18" w:rsidRPr="007A6547" w:rsidRDefault="00D00B18" w:rsidP="007C3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7A6547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0B18" w:rsidRPr="007A6547" w:rsidRDefault="00D00B18" w:rsidP="007C3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7A6547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0B18" w:rsidRPr="007A6547" w:rsidRDefault="00D00B18" w:rsidP="007C3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7A6547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0B18" w:rsidRPr="007A6547" w:rsidRDefault="0062306A" w:rsidP="007C3F1B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7A6547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0B18" w:rsidRPr="007A6547" w:rsidRDefault="00D00B18" w:rsidP="007C3F1B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A6547">
              <w:rPr>
                <w:rFonts w:eastAsia="Calibri"/>
                <w:lang w:eastAsia="en-US"/>
              </w:rPr>
              <w:t>-</w:t>
            </w:r>
          </w:p>
        </w:tc>
      </w:tr>
      <w:tr w:rsidR="00D00B18" w:rsidRPr="007A6547" w:rsidTr="00546DA2">
        <w:trPr>
          <w:trHeight w:val="56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B18" w:rsidRPr="007A6547" w:rsidRDefault="00D00B18" w:rsidP="007C3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B18" w:rsidRPr="007A6547" w:rsidRDefault="00D00B18" w:rsidP="007C3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B18" w:rsidRPr="007A6547" w:rsidRDefault="00D00B18" w:rsidP="007C3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18" w:rsidRPr="007A6547" w:rsidRDefault="00D00B18" w:rsidP="0005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7A6547">
              <w:rPr>
                <w:rFonts w:ascii="Times New Roman" w:hAnsi="Times New Roman"/>
                <w:lang w:eastAsia="en-US"/>
              </w:rPr>
              <w:t xml:space="preserve">Земельный участок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18" w:rsidRPr="007A6547" w:rsidRDefault="00D00B18" w:rsidP="00055D08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7A6547">
              <w:rPr>
                <w:rFonts w:ascii="Times New Roman" w:hAnsi="Times New Roman"/>
                <w:lang w:eastAsia="en-US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18" w:rsidRPr="007A6547" w:rsidRDefault="00D00B18" w:rsidP="0005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7A6547">
              <w:rPr>
                <w:rFonts w:ascii="Times New Roman" w:hAnsi="Times New Roman"/>
                <w:lang w:eastAsia="en-US"/>
              </w:rPr>
              <w:t>631,0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18" w:rsidRPr="007A6547" w:rsidRDefault="00D00B18" w:rsidP="00055D08">
            <w:pPr>
              <w:spacing w:after="0" w:line="240" w:lineRule="auto"/>
            </w:pPr>
            <w:r w:rsidRPr="007A6547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B18" w:rsidRPr="007A6547" w:rsidRDefault="00D00B18" w:rsidP="007C3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B18" w:rsidRPr="007A6547" w:rsidRDefault="00D00B18" w:rsidP="007C3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B18" w:rsidRPr="007A6547" w:rsidRDefault="00D00B18" w:rsidP="007C3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B18" w:rsidRPr="007A6547" w:rsidRDefault="00D00B18" w:rsidP="007C3F1B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B18" w:rsidRPr="007A6547" w:rsidRDefault="00D00B18" w:rsidP="007C3F1B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D00B18" w:rsidRPr="007A6547" w:rsidTr="00546DA2">
        <w:trPr>
          <w:trHeight w:val="40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B18" w:rsidRPr="007A6547" w:rsidRDefault="00D00B18" w:rsidP="007C3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B18" w:rsidRPr="007A6547" w:rsidRDefault="00D00B18" w:rsidP="007C3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B18" w:rsidRPr="007A6547" w:rsidRDefault="00D00B18" w:rsidP="007C3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18" w:rsidRPr="007A6547" w:rsidRDefault="00D00B18" w:rsidP="0005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7A6547">
              <w:rPr>
                <w:rFonts w:ascii="Times New Roman" w:hAnsi="Times New Roman"/>
                <w:lang w:eastAsia="en-US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18" w:rsidRPr="007A6547" w:rsidRDefault="00D00B18" w:rsidP="00055D08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7A6547">
              <w:rPr>
                <w:rFonts w:ascii="Times New Roman" w:hAnsi="Times New Roman"/>
                <w:lang w:eastAsia="en-US"/>
              </w:rPr>
              <w:t>Общая долевая 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18" w:rsidRPr="007A6547" w:rsidRDefault="00D00B18" w:rsidP="0005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7A6547">
              <w:rPr>
                <w:rFonts w:ascii="Times New Roman" w:hAnsi="Times New Roman"/>
                <w:lang w:eastAsia="en-US"/>
              </w:rPr>
              <w:t>6972,0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18" w:rsidRPr="007A6547" w:rsidRDefault="00D00B18" w:rsidP="00055D08">
            <w:pPr>
              <w:spacing w:after="0" w:line="240" w:lineRule="auto"/>
            </w:pPr>
            <w:r w:rsidRPr="007A6547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B18" w:rsidRPr="007A6547" w:rsidRDefault="00D00B18" w:rsidP="007C3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B18" w:rsidRPr="007A6547" w:rsidRDefault="00D00B18" w:rsidP="007C3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B18" w:rsidRPr="007A6547" w:rsidRDefault="00D00B18" w:rsidP="007C3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B18" w:rsidRPr="007A6547" w:rsidRDefault="00D00B18" w:rsidP="007C3F1B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B18" w:rsidRPr="007A6547" w:rsidRDefault="00D00B18" w:rsidP="007C3F1B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94778F" w:rsidRPr="007A6547" w:rsidTr="00546DA2">
        <w:trPr>
          <w:trHeight w:val="40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78F" w:rsidRPr="007A6547" w:rsidRDefault="0094778F" w:rsidP="007C3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78F" w:rsidRPr="007A6547" w:rsidRDefault="0094778F" w:rsidP="007C3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78F" w:rsidRPr="007A6547" w:rsidRDefault="0094778F" w:rsidP="007C3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8F" w:rsidRPr="007A6547" w:rsidRDefault="0094778F" w:rsidP="00AC2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7A6547">
              <w:rPr>
                <w:rFonts w:ascii="Times New Roman" w:hAnsi="Times New Roman"/>
                <w:lang w:eastAsia="en-US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8F" w:rsidRPr="007A6547" w:rsidRDefault="0094778F" w:rsidP="0094778F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7A6547">
              <w:rPr>
                <w:rFonts w:ascii="Times New Roman" w:hAnsi="Times New Roman"/>
                <w:lang w:eastAsia="en-US"/>
              </w:rPr>
              <w:t>Общая долевая 39/1000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8F" w:rsidRPr="007A6547" w:rsidRDefault="0094778F" w:rsidP="00AC2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7A6547">
              <w:rPr>
                <w:rFonts w:ascii="Times New Roman" w:hAnsi="Times New Roman"/>
                <w:lang w:eastAsia="en-US"/>
              </w:rPr>
              <w:t>8262,0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8F" w:rsidRPr="007A6547" w:rsidRDefault="0094778F" w:rsidP="00AC2488">
            <w:pPr>
              <w:spacing w:after="0" w:line="240" w:lineRule="auto"/>
            </w:pPr>
            <w:r w:rsidRPr="007A6547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78F" w:rsidRPr="007A6547" w:rsidRDefault="0094778F" w:rsidP="007C3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78F" w:rsidRPr="007A6547" w:rsidRDefault="0094778F" w:rsidP="007C3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78F" w:rsidRPr="007A6547" w:rsidRDefault="0094778F" w:rsidP="007C3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78F" w:rsidRPr="007A6547" w:rsidRDefault="0094778F" w:rsidP="007C3F1B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78F" w:rsidRPr="007A6547" w:rsidRDefault="0094778F" w:rsidP="007C3F1B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9846ED" w:rsidRPr="007A6547" w:rsidTr="00546DA2">
        <w:trPr>
          <w:trHeight w:val="40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6ED" w:rsidRPr="007A6547" w:rsidRDefault="009846ED" w:rsidP="007C3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6ED" w:rsidRPr="007A6547" w:rsidRDefault="009846ED" w:rsidP="007C3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6ED" w:rsidRPr="007A6547" w:rsidRDefault="009846ED" w:rsidP="007C3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ED" w:rsidRPr="007A6547" w:rsidRDefault="009846ED" w:rsidP="007B1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7A6547">
              <w:rPr>
                <w:rFonts w:ascii="Times New Roman" w:hAnsi="Times New Roman"/>
                <w:lang w:eastAsia="en-US"/>
              </w:rPr>
              <w:t xml:space="preserve">Земельный участок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ED" w:rsidRPr="007A6547" w:rsidRDefault="009846ED" w:rsidP="007B19CD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7A6547">
              <w:rPr>
                <w:rFonts w:ascii="Times New Roman" w:hAnsi="Times New Roman"/>
                <w:lang w:eastAsia="en-US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ED" w:rsidRPr="007A6547" w:rsidRDefault="009846ED" w:rsidP="007B1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7A6547">
              <w:rPr>
                <w:rFonts w:ascii="Times New Roman" w:hAnsi="Times New Roman"/>
                <w:lang w:eastAsia="en-US"/>
              </w:rPr>
              <w:t>2364,0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ED" w:rsidRPr="007A6547" w:rsidRDefault="009846ED" w:rsidP="007B19CD">
            <w:pPr>
              <w:spacing w:after="0" w:line="240" w:lineRule="auto"/>
            </w:pPr>
            <w:r w:rsidRPr="007A6547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6ED" w:rsidRPr="007A6547" w:rsidRDefault="009846ED" w:rsidP="007C3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6ED" w:rsidRPr="007A6547" w:rsidRDefault="009846ED" w:rsidP="007C3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6ED" w:rsidRPr="007A6547" w:rsidRDefault="009846ED" w:rsidP="007C3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6ED" w:rsidRPr="007A6547" w:rsidRDefault="009846ED" w:rsidP="007C3F1B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6ED" w:rsidRPr="007A6547" w:rsidRDefault="009846ED" w:rsidP="007C3F1B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9846ED" w:rsidRPr="007A6547" w:rsidTr="00546DA2">
        <w:trPr>
          <w:trHeight w:val="40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6ED" w:rsidRPr="007A6547" w:rsidRDefault="009846ED" w:rsidP="007C3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6ED" w:rsidRPr="007A6547" w:rsidRDefault="009846ED" w:rsidP="007C3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6ED" w:rsidRPr="007A6547" w:rsidRDefault="009846ED" w:rsidP="007C3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ED" w:rsidRPr="007A6547" w:rsidRDefault="009846ED" w:rsidP="007B1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7A6547">
              <w:rPr>
                <w:rFonts w:ascii="Times New Roman" w:hAnsi="Times New Roman"/>
                <w:lang w:eastAsia="en-US"/>
              </w:rPr>
              <w:t xml:space="preserve">Земельный участок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ED" w:rsidRPr="007A6547" w:rsidRDefault="009846ED" w:rsidP="007B19CD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7A6547">
              <w:rPr>
                <w:rFonts w:ascii="Times New Roman" w:hAnsi="Times New Roman"/>
                <w:lang w:eastAsia="en-US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ED" w:rsidRPr="007A6547" w:rsidRDefault="009846ED" w:rsidP="007B1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7A6547">
              <w:rPr>
                <w:rFonts w:ascii="Times New Roman" w:hAnsi="Times New Roman"/>
                <w:lang w:eastAsia="en-US"/>
              </w:rPr>
              <w:t>1087,0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ED" w:rsidRPr="007A6547" w:rsidRDefault="009846ED" w:rsidP="007B19CD">
            <w:pPr>
              <w:spacing w:after="0" w:line="240" w:lineRule="auto"/>
            </w:pPr>
            <w:r w:rsidRPr="007A6547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6ED" w:rsidRPr="007A6547" w:rsidRDefault="009846ED" w:rsidP="007C3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6ED" w:rsidRPr="007A6547" w:rsidRDefault="009846ED" w:rsidP="007C3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6ED" w:rsidRPr="007A6547" w:rsidRDefault="009846ED" w:rsidP="007C3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6ED" w:rsidRPr="007A6547" w:rsidRDefault="009846ED" w:rsidP="007C3F1B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6ED" w:rsidRPr="007A6547" w:rsidRDefault="009846ED" w:rsidP="007C3F1B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9846ED" w:rsidRPr="007A6547" w:rsidTr="00546DA2">
        <w:trPr>
          <w:trHeight w:val="40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6ED" w:rsidRPr="007A6547" w:rsidRDefault="009846ED" w:rsidP="007C3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6ED" w:rsidRPr="007A6547" w:rsidRDefault="009846ED" w:rsidP="007C3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6ED" w:rsidRPr="007A6547" w:rsidRDefault="009846ED" w:rsidP="007C3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ED" w:rsidRPr="007A6547" w:rsidRDefault="009846ED" w:rsidP="007B1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7A6547">
              <w:rPr>
                <w:rFonts w:ascii="Times New Roman" w:hAnsi="Times New Roman"/>
                <w:lang w:eastAsia="en-US"/>
              </w:rPr>
              <w:t xml:space="preserve">Земельный участок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ED" w:rsidRPr="007A6547" w:rsidRDefault="009846ED" w:rsidP="007B19CD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7A6547">
              <w:rPr>
                <w:rFonts w:ascii="Times New Roman" w:hAnsi="Times New Roman"/>
                <w:lang w:eastAsia="en-US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ED" w:rsidRPr="007A6547" w:rsidRDefault="009846ED" w:rsidP="007B1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7A6547">
              <w:rPr>
                <w:rFonts w:ascii="Times New Roman" w:hAnsi="Times New Roman"/>
                <w:lang w:eastAsia="en-US"/>
              </w:rPr>
              <w:t>277,0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ED" w:rsidRPr="007A6547" w:rsidRDefault="009846ED" w:rsidP="007B19CD">
            <w:pPr>
              <w:spacing w:after="0" w:line="240" w:lineRule="auto"/>
            </w:pPr>
            <w:r w:rsidRPr="007A6547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6ED" w:rsidRPr="007A6547" w:rsidRDefault="009846ED" w:rsidP="007C3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6ED" w:rsidRPr="007A6547" w:rsidRDefault="009846ED" w:rsidP="007C3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6ED" w:rsidRPr="007A6547" w:rsidRDefault="009846ED" w:rsidP="007C3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6ED" w:rsidRPr="007A6547" w:rsidRDefault="009846ED" w:rsidP="007C3F1B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6ED" w:rsidRPr="007A6547" w:rsidRDefault="009846ED" w:rsidP="007C3F1B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9846ED" w:rsidRPr="007A6547" w:rsidTr="00546DA2">
        <w:trPr>
          <w:trHeight w:val="68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6ED" w:rsidRPr="007A6547" w:rsidRDefault="009846ED" w:rsidP="007C3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6ED" w:rsidRPr="007A6547" w:rsidRDefault="009846ED" w:rsidP="007C3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6ED" w:rsidRPr="007A6547" w:rsidRDefault="009846ED" w:rsidP="007C3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ED" w:rsidRPr="007A6547" w:rsidRDefault="009846ED" w:rsidP="007B1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7A6547">
              <w:rPr>
                <w:rFonts w:ascii="Times New Roman" w:hAnsi="Times New Roman"/>
                <w:lang w:eastAsia="en-US"/>
              </w:rPr>
              <w:t xml:space="preserve">Земельный участок </w:t>
            </w:r>
          </w:p>
          <w:p w:rsidR="0036123C" w:rsidRPr="007A6547" w:rsidRDefault="0036123C" w:rsidP="007B1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ED" w:rsidRPr="007A6547" w:rsidRDefault="009846ED" w:rsidP="007B19CD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7A6547">
              <w:rPr>
                <w:rFonts w:ascii="Times New Roman" w:hAnsi="Times New Roman"/>
                <w:lang w:eastAsia="en-US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ED" w:rsidRPr="007A6547" w:rsidRDefault="009846ED" w:rsidP="007B1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7A6547">
              <w:rPr>
                <w:rFonts w:ascii="Times New Roman" w:hAnsi="Times New Roman"/>
                <w:lang w:eastAsia="en-US"/>
              </w:rPr>
              <w:t>347,0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ED" w:rsidRPr="007A6547" w:rsidRDefault="009846ED" w:rsidP="007B19CD">
            <w:pPr>
              <w:spacing w:after="0" w:line="240" w:lineRule="auto"/>
            </w:pPr>
            <w:r w:rsidRPr="007A6547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6ED" w:rsidRPr="007A6547" w:rsidRDefault="009846ED" w:rsidP="007C3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6ED" w:rsidRPr="007A6547" w:rsidRDefault="009846ED" w:rsidP="007C3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6ED" w:rsidRPr="007A6547" w:rsidRDefault="009846ED" w:rsidP="007C3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6ED" w:rsidRPr="007A6547" w:rsidRDefault="009846ED" w:rsidP="007C3F1B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6ED" w:rsidRPr="007A6547" w:rsidRDefault="009846ED" w:rsidP="007C3F1B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36123C" w:rsidRPr="007A6547" w:rsidTr="00546DA2">
        <w:trPr>
          <w:trHeight w:val="568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123C" w:rsidRPr="007A6547" w:rsidRDefault="0036123C" w:rsidP="007C3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123C" w:rsidRPr="007A6547" w:rsidRDefault="0036123C" w:rsidP="007C3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123C" w:rsidRPr="007A6547" w:rsidRDefault="0036123C" w:rsidP="007C3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3C" w:rsidRPr="007A6547" w:rsidRDefault="0036123C" w:rsidP="007B1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7A6547">
              <w:rPr>
                <w:rFonts w:ascii="Times New Roman" w:hAnsi="Times New Roman"/>
                <w:lang w:eastAsia="en-US"/>
              </w:rPr>
              <w:t xml:space="preserve">Земельный </w:t>
            </w:r>
          </w:p>
          <w:p w:rsidR="0036123C" w:rsidRPr="007A6547" w:rsidRDefault="0036123C" w:rsidP="007B1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7A6547">
              <w:rPr>
                <w:rFonts w:ascii="Times New Roman" w:hAnsi="Times New Roman"/>
                <w:lang w:eastAsia="en-US"/>
              </w:rPr>
              <w:t xml:space="preserve">участок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3C" w:rsidRPr="007A6547" w:rsidRDefault="0036123C" w:rsidP="007B19CD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7A6547">
              <w:rPr>
                <w:rFonts w:ascii="Times New Roman" w:hAnsi="Times New Roman"/>
                <w:lang w:eastAsia="en-US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3C" w:rsidRPr="007A6547" w:rsidRDefault="0036123C" w:rsidP="007B1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7A6547">
              <w:rPr>
                <w:rFonts w:ascii="Times New Roman" w:hAnsi="Times New Roman"/>
                <w:lang w:eastAsia="en-US"/>
              </w:rPr>
              <w:t>6641,6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3C" w:rsidRPr="007A6547" w:rsidRDefault="0036123C" w:rsidP="007B19C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A6547">
              <w:rPr>
                <w:rFonts w:ascii="Times New Roman" w:hAnsi="Times New Roman"/>
                <w:lang w:eastAsia="en-US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123C" w:rsidRPr="007A6547" w:rsidRDefault="0036123C" w:rsidP="007C3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123C" w:rsidRPr="007A6547" w:rsidRDefault="0036123C" w:rsidP="007C3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123C" w:rsidRPr="007A6547" w:rsidRDefault="0036123C" w:rsidP="007C3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123C" w:rsidRPr="007A6547" w:rsidRDefault="0036123C" w:rsidP="007C3F1B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123C" w:rsidRPr="007A6547" w:rsidRDefault="0036123C" w:rsidP="007C3F1B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D00B18" w:rsidRPr="007A6547" w:rsidTr="00546DA2">
        <w:trPr>
          <w:trHeight w:val="45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B18" w:rsidRPr="007A6547" w:rsidRDefault="00D00B18" w:rsidP="007C3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B18" w:rsidRPr="007A6547" w:rsidRDefault="00D00B18" w:rsidP="007C3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B18" w:rsidRPr="007A6547" w:rsidRDefault="00D00B18" w:rsidP="007C3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18" w:rsidRPr="007A6547" w:rsidRDefault="00D00B18" w:rsidP="0005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7A6547">
              <w:rPr>
                <w:rFonts w:ascii="Times New Roman" w:hAnsi="Times New Roman"/>
                <w:lang w:eastAsia="en-US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18" w:rsidRPr="007A6547" w:rsidRDefault="00D00B18" w:rsidP="00055D08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7A6547">
              <w:rPr>
                <w:rFonts w:ascii="Times New Roman" w:hAnsi="Times New Roman"/>
                <w:lang w:eastAsia="en-US"/>
              </w:rPr>
              <w:t>Индивидуа</w:t>
            </w:r>
            <w:r w:rsidRPr="007A6547">
              <w:rPr>
                <w:rFonts w:ascii="Times New Roman" w:hAnsi="Times New Roman"/>
                <w:lang w:eastAsia="en-US"/>
              </w:rPr>
              <w:lastRenderedPageBreak/>
              <w:t>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18" w:rsidRPr="007A6547" w:rsidRDefault="00D00B18" w:rsidP="0005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7A6547">
              <w:rPr>
                <w:rFonts w:ascii="Times New Roman" w:hAnsi="Times New Roman"/>
                <w:lang w:eastAsia="en-US"/>
              </w:rPr>
              <w:lastRenderedPageBreak/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18" w:rsidRPr="007A6547" w:rsidRDefault="00D00B18" w:rsidP="00055D08">
            <w:pPr>
              <w:spacing w:after="0" w:line="240" w:lineRule="auto"/>
            </w:pPr>
            <w:r w:rsidRPr="007A6547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B18" w:rsidRPr="007A6547" w:rsidRDefault="00D00B18" w:rsidP="007C3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B18" w:rsidRPr="007A6547" w:rsidRDefault="00D00B18" w:rsidP="007C3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B18" w:rsidRPr="007A6547" w:rsidRDefault="00D00B18" w:rsidP="007C3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B18" w:rsidRPr="007A6547" w:rsidRDefault="00D00B18" w:rsidP="007C3F1B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B18" w:rsidRPr="007A6547" w:rsidRDefault="00D00B18" w:rsidP="007C3F1B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E16A63" w:rsidRPr="007A6547" w:rsidTr="00546DA2">
        <w:trPr>
          <w:trHeight w:val="45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A63" w:rsidRPr="007A6547" w:rsidRDefault="00E16A63" w:rsidP="007C3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A63" w:rsidRPr="007A6547" w:rsidRDefault="00E16A63" w:rsidP="007C3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A63" w:rsidRPr="007A6547" w:rsidRDefault="00E16A63" w:rsidP="007C3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63" w:rsidRPr="007A6547" w:rsidRDefault="00E16A63" w:rsidP="007B1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7A6547">
              <w:rPr>
                <w:rFonts w:ascii="Times New Roman" w:hAnsi="Times New Roman"/>
                <w:lang w:eastAsia="en-US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63" w:rsidRPr="007A6547" w:rsidRDefault="00E16A63" w:rsidP="007B19CD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7A6547">
              <w:rPr>
                <w:rFonts w:ascii="Times New Roman" w:hAnsi="Times New Roman"/>
                <w:lang w:eastAsia="en-US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63" w:rsidRPr="007A6547" w:rsidRDefault="00E16A63" w:rsidP="00E16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7A6547">
              <w:rPr>
                <w:rFonts w:ascii="Times New Roman" w:hAnsi="Times New Roman"/>
                <w:lang w:eastAsia="en-US"/>
              </w:rPr>
              <w:t>80,4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63" w:rsidRPr="007A6547" w:rsidRDefault="00E16A63" w:rsidP="007B19CD">
            <w:pPr>
              <w:spacing w:after="0" w:line="240" w:lineRule="auto"/>
            </w:pPr>
            <w:r w:rsidRPr="007A6547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A63" w:rsidRPr="007A6547" w:rsidRDefault="00E16A63" w:rsidP="007C3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A63" w:rsidRPr="007A6547" w:rsidRDefault="00E16A63" w:rsidP="007C3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A63" w:rsidRPr="007A6547" w:rsidRDefault="00E16A63" w:rsidP="007C3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A63" w:rsidRPr="007A6547" w:rsidRDefault="00E16A63" w:rsidP="007C3F1B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A63" w:rsidRPr="007A6547" w:rsidRDefault="00E16A63" w:rsidP="007C3F1B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D00B18" w:rsidRPr="007A6547" w:rsidTr="00546DA2">
        <w:trPr>
          <w:trHeight w:val="50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B18" w:rsidRPr="007A6547" w:rsidRDefault="00D00B18" w:rsidP="007C3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B18" w:rsidRPr="007A6547" w:rsidRDefault="00D00B18" w:rsidP="007C3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B18" w:rsidRPr="007A6547" w:rsidRDefault="00D00B18" w:rsidP="007C3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18" w:rsidRPr="007A6547" w:rsidRDefault="00D00B18" w:rsidP="0005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7A6547">
              <w:rPr>
                <w:rFonts w:ascii="Times New Roman" w:hAnsi="Times New Roman"/>
                <w:lang w:eastAsia="en-US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18" w:rsidRPr="007A6547" w:rsidRDefault="00D00B18" w:rsidP="00055D08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7A6547">
              <w:rPr>
                <w:rFonts w:ascii="Times New Roman" w:hAnsi="Times New Roman"/>
                <w:lang w:eastAsia="en-US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18" w:rsidRPr="007A6547" w:rsidRDefault="00D00B18" w:rsidP="0005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7A6547">
              <w:rPr>
                <w:rFonts w:ascii="Times New Roman" w:hAnsi="Times New Roman"/>
                <w:lang w:eastAsia="en-US"/>
              </w:rPr>
              <w:t>71,0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18" w:rsidRPr="007A6547" w:rsidRDefault="00D00B18" w:rsidP="0005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7A6547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B18" w:rsidRPr="007A6547" w:rsidRDefault="00D00B18" w:rsidP="007C3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B18" w:rsidRPr="007A6547" w:rsidRDefault="00D00B18" w:rsidP="007C3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B18" w:rsidRPr="007A6547" w:rsidRDefault="00D00B18" w:rsidP="007C3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B18" w:rsidRPr="007A6547" w:rsidRDefault="00D00B18" w:rsidP="007C3F1B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B18" w:rsidRPr="007A6547" w:rsidRDefault="00D00B18" w:rsidP="007C3F1B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D00B18" w:rsidRPr="007A6547" w:rsidTr="00546DA2">
        <w:trPr>
          <w:trHeight w:val="55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B18" w:rsidRPr="007A6547" w:rsidRDefault="00D00B18" w:rsidP="007C3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B18" w:rsidRPr="007A6547" w:rsidRDefault="00D00B18" w:rsidP="007C3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B18" w:rsidRPr="007A6547" w:rsidRDefault="00D00B18" w:rsidP="007C3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18" w:rsidRPr="007A6547" w:rsidRDefault="00D00B18" w:rsidP="0005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7A6547">
              <w:rPr>
                <w:rFonts w:ascii="Times New Roman" w:hAnsi="Times New Roman"/>
                <w:lang w:eastAsia="en-US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18" w:rsidRPr="007A6547" w:rsidRDefault="00D00B18" w:rsidP="00055D08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7A6547">
              <w:rPr>
                <w:rFonts w:ascii="Times New Roman" w:hAnsi="Times New Roman"/>
                <w:lang w:eastAsia="en-US"/>
              </w:rPr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18" w:rsidRPr="007A6547" w:rsidRDefault="00D00B18" w:rsidP="0005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7A6547">
              <w:rPr>
                <w:rFonts w:ascii="Times New Roman" w:hAnsi="Times New Roman"/>
                <w:lang w:eastAsia="en-US"/>
              </w:rPr>
              <w:t>121,9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18" w:rsidRPr="007A6547" w:rsidRDefault="00D00B18" w:rsidP="0005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7A6547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B18" w:rsidRPr="007A6547" w:rsidRDefault="00D00B18" w:rsidP="007C3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B18" w:rsidRPr="007A6547" w:rsidRDefault="00D00B18" w:rsidP="007C3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B18" w:rsidRPr="007A6547" w:rsidRDefault="00D00B18" w:rsidP="007C3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B18" w:rsidRPr="007A6547" w:rsidRDefault="00D00B18" w:rsidP="007C3F1B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B18" w:rsidRPr="007A6547" w:rsidRDefault="00D00B18" w:rsidP="007C3F1B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D00B18" w:rsidRPr="007A6547" w:rsidTr="00546DA2">
        <w:trPr>
          <w:trHeight w:val="56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B18" w:rsidRPr="007A6547" w:rsidRDefault="00D00B18" w:rsidP="007C3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B18" w:rsidRPr="007A6547" w:rsidRDefault="00D00B18" w:rsidP="007C3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B18" w:rsidRPr="007A6547" w:rsidRDefault="00D00B18" w:rsidP="007C3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18" w:rsidRPr="007A6547" w:rsidRDefault="00703DF2" w:rsidP="00703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7A6547">
              <w:rPr>
                <w:rFonts w:ascii="Times New Roman" w:hAnsi="Times New Roman"/>
                <w:lang w:eastAsia="en-US"/>
              </w:rPr>
              <w:t xml:space="preserve">Здание автомобильной мастерской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18" w:rsidRPr="007A6547" w:rsidRDefault="00D00B18" w:rsidP="00055D08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7A6547">
              <w:rPr>
                <w:rFonts w:ascii="Times New Roman" w:hAnsi="Times New Roman"/>
                <w:lang w:eastAsia="en-US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18" w:rsidRPr="007A6547" w:rsidRDefault="00D00B18" w:rsidP="0005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7A6547">
              <w:rPr>
                <w:rFonts w:ascii="Times New Roman" w:hAnsi="Times New Roman"/>
                <w:lang w:eastAsia="en-US"/>
              </w:rPr>
              <w:t>246,5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18" w:rsidRPr="007A6547" w:rsidRDefault="00D00B18" w:rsidP="0005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7A6547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B18" w:rsidRPr="007A6547" w:rsidRDefault="00D00B18" w:rsidP="007C3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B18" w:rsidRPr="007A6547" w:rsidRDefault="00D00B18" w:rsidP="007C3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B18" w:rsidRPr="007A6547" w:rsidRDefault="00D00B18" w:rsidP="007C3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B18" w:rsidRPr="007A6547" w:rsidRDefault="00D00B18" w:rsidP="007C3F1B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B18" w:rsidRPr="007A6547" w:rsidRDefault="00D00B18" w:rsidP="007C3F1B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D00B18" w:rsidRPr="007A6547" w:rsidTr="00546DA2">
        <w:trPr>
          <w:trHeight w:val="558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B18" w:rsidRPr="007A6547" w:rsidRDefault="00D00B18" w:rsidP="00183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B18" w:rsidRPr="007A6547" w:rsidRDefault="00D00B18" w:rsidP="00183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B18" w:rsidRPr="007A6547" w:rsidRDefault="00D00B18" w:rsidP="00183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18" w:rsidRPr="007A6547" w:rsidRDefault="00703DF2" w:rsidP="00703DF2">
            <w:pPr>
              <w:spacing w:after="0" w:line="240" w:lineRule="auto"/>
            </w:pPr>
            <w:r w:rsidRPr="007A6547">
              <w:rPr>
                <w:rFonts w:ascii="Times New Roman" w:hAnsi="Times New Roman"/>
                <w:lang w:eastAsia="en-US"/>
              </w:rPr>
              <w:t>Нежилое здан</w:t>
            </w:r>
            <w:r w:rsidR="00D00B18" w:rsidRPr="007A6547">
              <w:rPr>
                <w:rFonts w:ascii="Times New Roman" w:hAnsi="Times New Roman"/>
                <w:lang w:eastAsia="en-US"/>
              </w:rPr>
              <w:t>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18" w:rsidRPr="007A6547" w:rsidRDefault="00D00B18" w:rsidP="00055D08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7A6547">
              <w:rPr>
                <w:rFonts w:ascii="Times New Roman" w:hAnsi="Times New Roman"/>
                <w:lang w:eastAsia="en-US"/>
              </w:rPr>
              <w:t>Общая долевая 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18" w:rsidRPr="007A6547" w:rsidRDefault="00D00B18" w:rsidP="0005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7A6547">
              <w:rPr>
                <w:rFonts w:ascii="Times New Roman" w:hAnsi="Times New Roman"/>
                <w:lang w:eastAsia="en-US"/>
              </w:rPr>
              <w:t>1645,6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18" w:rsidRPr="007A6547" w:rsidRDefault="00D00B18" w:rsidP="00055D08">
            <w:pPr>
              <w:spacing w:after="0" w:line="240" w:lineRule="auto"/>
            </w:pPr>
            <w:r w:rsidRPr="007A6547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B18" w:rsidRPr="007A6547" w:rsidRDefault="00D00B18" w:rsidP="00183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B18" w:rsidRPr="007A6547" w:rsidRDefault="00D00B18" w:rsidP="00183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B18" w:rsidRPr="007A6547" w:rsidRDefault="00D00B18" w:rsidP="00183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B18" w:rsidRPr="007A6547" w:rsidRDefault="00D00B18" w:rsidP="001838BB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B18" w:rsidRPr="007A6547" w:rsidRDefault="00D00B18" w:rsidP="001838BB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D00B18" w:rsidRPr="007A6547" w:rsidTr="00546DA2">
        <w:trPr>
          <w:trHeight w:val="55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B18" w:rsidRPr="007A6547" w:rsidRDefault="00D00B18" w:rsidP="00183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B18" w:rsidRPr="007A6547" w:rsidRDefault="00D00B18" w:rsidP="00183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B18" w:rsidRPr="007A6547" w:rsidRDefault="00D00B18" w:rsidP="00183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18" w:rsidRPr="007A6547" w:rsidRDefault="00D00B18" w:rsidP="00055D08">
            <w:pPr>
              <w:spacing w:after="0" w:line="240" w:lineRule="auto"/>
            </w:pPr>
            <w:r w:rsidRPr="007A6547">
              <w:rPr>
                <w:rFonts w:ascii="Times New Roman" w:hAnsi="Times New Roman"/>
                <w:lang w:eastAsia="en-US"/>
              </w:rPr>
              <w:t>Нежилое помещение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18" w:rsidRPr="007A6547" w:rsidRDefault="00D00B18" w:rsidP="00055D08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7A6547">
              <w:rPr>
                <w:rFonts w:ascii="Times New Roman" w:hAnsi="Times New Roman"/>
                <w:lang w:eastAsia="en-US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18" w:rsidRPr="007A6547" w:rsidRDefault="00D00B18" w:rsidP="0005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7A6547">
              <w:rPr>
                <w:rFonts w:ascii="Times New Roman" w:hAnsi="Times New Roman"/>
                <w:lang w:eastAsia="en-US"/>
              </w:rPr>
              <w:t>598,6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18" w:rsidRPr="007A6547" w:rsidRDefault="00D00B18" w:rsidP="00055D08">
            <w:pPr>
              <w:spacing w:after="0" w:line="240" w:lineRule="auto"/>
            </w:pPr>
            <w:r w:rsidRPr="007A6547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B18" w:rsidRPr="007A6547" w:rsidRDefault="00D00B18" w:rsidP="00183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B18" w:rsidRPr="007A6547" w:rsidRDefault="00D00B18" w:rsidP="00183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B18" w:rsidRPr="007A6547" w:rsidRDefault="00D00B18" w:rsidP="00183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B18" w:rsidRPr="007A6547" w:rsidRDefault="00D00B18" w:rsidP="001838BB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B18" w:rsidRPr="007A6547" w:rsidRDefault="00D00B18" w:rsidP="001838BB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D00B18" w:rsidRPr="007A6547" w:rsidTr="00546DA2">
        <w:trPr>
          <w:trHeight w:val="55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B18" w:rsidRPr="007A6547" w:rsidRDefault="00D00B18" w:rsidP="00183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B18" w:rsidRPr="007A6547" w:rsidRDefault="00D00B18" w:rsidP="00183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B18" w:rsidRPr="007A6547" w:rsidRDefault="00D00B18" w:rsidP="00183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18" w:rsidRPr="007A6547" w:rsidRDefault="00D00B18" w:rsidP="00055D08">
            <w:pPr>
              <w:spacing w:after="0" w:line="240" w:lineRule="auto"/>
            </w:pPr>
            <w:r w:rsidRPr="007A6547">
              <w:rPr>
                <w:rFonts w:ascii="Times New Roman" w:hAnsi="Times New Roman"/>
                <w:lang w:eastAsia="en-US"/>
              </w:rPr>
              <w:t>Нежилое помещение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18" w:rsidRPr="007A6547" w:rsidRDefault="00D00B18" w:rsidP="00055D08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7A6547">
              <w:rPr>
                <w:rFonts w:ascii="Times New Roman" w:hAnsi="Times New Roman"/>
                <w:lang w:eastAsia="en-US"/>
              </w:rPr>
              <w:t>Общая долевая 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18" w:rsidRPr="007A6547" w:rsidRDefault="00D00B18" w:rsidP="0005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7A6547">
              <w:rPr>
                <w:rFonts w:ascii="Times New Roman" w:hAnsi="Times New Roman"/>
                <w:lang w:eastAsia="en-US"/>
              </w:rPr>
              <w:t>729,2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18" w:rsidRPr="007A6547" w:rsidRDefault="00D00B18" w:rsidP="00055D08">
            <w:pPr>
              <w:spacing w:after="0" w:line="240" w:lineRule="auto"/>
            </w:pPr>
            <w:r w:rsidRPr="007A6547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B18" w:rsidRPr="007A6547" w:rsidRDefault="00D00B18" w:rsidP="00183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B18" w:rsidRPr="007A6547" w:rsidRDefault="00D00B18" w:rsidP="00183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B18" w:rsidRPr="007A6547" w:rsidRDefault="00D00B18" w:rsidP="00183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B18" w:rsidRPr="007A6547" w:rsidRDefault="00D00B18" w:rsidP="001838BB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B18" w:rsidRPr="007A6547" w:rsidRDefault="00D00B18" w:rsidP="001838BB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D00B18" w:rsidRPr="007A6547" w:rsidTr="00546DA2">
        <w:trPr>
          <w:trHeight w:val="55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B18" w:rsidRPr="007A6547" w:rsidRDefault="00D00B18" w:rsidP="00183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B18" w:rsidRPr="007A6547" w:rsidRDefault="00D00B18" w:rsidP="00183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B18" w:rsidRPr="007A6547" w:rsidRDefault="00D00B18" w:rsidP="00183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18" w:rsidRPr="007A6547" w:rsidRDefault="00703DF2" w:rsidP="00055D08">
            <w:pPr>
              <w:spacing w:after="0" w:line="240" w:lineRule="auto"/>
              <w:rPr>
                <w:rFonts w:ascii="Times New Roman" w:hAnsi="Times New Roman"/>
              </w:rPr>
            </w:pPr>
            <w:r w:rsidRPr="007A6547">
              <w:rPr>
                <w:rFonts w:ascii="Times New Roman" w:hAnsi="Times New Roman"/>
              </w:rPr>
              <w:t xml:space="preserve">Иные строения помещения и сооружения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18" w:rsidRPr="007A6547" w:rsidRDefault="00D00B18" w:rsidP="00055D08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7A6547">
              <w:rPr>
                <w:rFonts w:ascii="Times New Roman" w:hAnsi="Times New Roman"/>
                <w:lang w:eastAsia="en-US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18" w:rsidRPr="007A6547" w:rsidRDefault="00D00B18" w:rsidP="0005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7A6547">
              <w:rPr>
                <w:rFonts w:ascii="Times New Roman" w:hAnsi="Times New Roman"/>
                <w:lang w:eastAsia="en-US"/>
              </w:rPr>
              <w:t>413,1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18" w:rsidRPr="007A6547" w:rsidRDefault="00D00B18" w:rsidP="00055D08">
            <w:pPr>
              <w:spacing w:after="0" w:line="240" w:lineRule="auto"/>
            </w:pPr>
            <w:r w:rsidRPr="007A6547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B18" w:rsidRPr="007A6547" w:rsidRDefault="00D00B18" w:rsidP="00183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B18" w:rsidRPr="007A6547" w:rsidRDefault="00D00B18" w:rsidP="00183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B18" w:rsidRPr="007A6547" w:rsidRDefault="00D00B18" w:rsidP="00183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B18" w:rsidRPr="007A6547" w:rsidRDefault="00D00B18" w:rsidP="001838BB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B18" w:rsidRPr="007A6547" w:rsidRDefault="00D00B18" w:rsidP="001838BB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D00B18" w:rsidRPr="007A6547" w:rsidTr="00546DA2">
        <w:trPr>
          <w:trHeight w:val="57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B18" w:rsidRPr="007A6547" w:rsidRDefault="00D00B18" w:rsidP="00183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B18" w:rsidRPr="007A6547" w:rsidRDefault="00D00B18" w:rsidP="00183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B18" w:rsidRPr="007A6547" w:rsidRDefault="00D00B18" w:rsidP="00183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18" w:rsidRPr="007A6547" w:rsidRDefault="00703DF2" w:rsidP="00055D08">
            <w:pPr>
              <w:spacing w:after="0" w:line="240" w:lineRule="auto"/>
            </w:pPr>
            <w:r w:rsidRPr="007A6547">
              <w:rPr>
                <w:rFonts w:ascii="Times New Roman" w:hAnsi="Times New Roman"/>
                <w:lang w:eastAsia="en-US"/>
              </w:rPr>
              <w:t>Нежилое зда</w:t>
            </w:r>
            <w:r w:rsidR="00D00B18" w:rsidRPr="007A6547">
              <w:rPr>
                <w:rFonts w:ascii="Times New Roman" w:hAnsi="Times New Roman"/>
                <w:lang w:eastAsia="en-US"/>
              </w:rPr>
              <w:t>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18" w:rsidRPr="007A6547" w:rsidRDefault="00D00B18" w:rsidP="00055D08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7A6547">
              <w:rPr>
                <w:rFonts w:ascii="Times New Roman" w:hAnsi="Times New Roman"/>
                <w:lang w:eastAsia="en-US"/>
              </w:rPr>
              <w:t>Общая долевая 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18" w:rsidRPr="007A6547" w:rsidRDefault="00D00B18" w:rsidP="0005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7A6547">
              <w:rPr>
                <w:rFonts w:ascii="Times New Roman" w:hAnsi="Times New Roman"/>
                <w:lang w:eastAsia="en-US"/>
              </w:rPr>
              <w:t>643,8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18" w:rsidRPr="007A6547" w:rsidRDefault="00D00B18" w:rsidP="00055D08">
            <w:pPr>
              <w:spacing w:after="0" w:line="240" w:lineRule="auto"/>
            </w:pPr>
            <w:r w:rsidRPr="007A6547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B18" w:rsidRPr="007A6547" w:rsidRDefault="00D00B18" w:rsidP="00183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B18" w:rsidRPr="007A6547" w:rsidRDefault="00D00B18" w:rsidP="00183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B18" w:rsidRPr="007A6547" w:rsidRDefault="00D00B18" w:rsidP="00183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B18" w:rsidRPr="007A6547" w:rsidRDefault="00D00B18" w:rsidP="001838BB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B18" w:rsidRPr="007A6547" w:rsidRDefault="00D00B18" w:rsidP="001838BB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D00B18" w:rsidRPr="007A6547" w:rsidTr="00546DA2">
        <w:trPr>
          <w:trHeight w:val="55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B18" w:rsidRPr="007A6547" w:rsidRDefault="00D00B18" w:rsidP="00183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B18" w:rsidRPr="007A6547" w:rsidRDefault="00D00B18" w:rsidP="00183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B18" w:rsidRPr="007A6547" w:rsidRDefault="00D00B18" w:rsidP="00183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18" w:rsidRPr="007A6547" w:rsidRDefault="00703DF2" w:rsidP="00055D08">
            <w:pPr>
              <w:spacing w:after="0" w:line="240" w:lineRule="auto"/>
            </w:pPr>
            <w:r w:rsidRPr="007A6547">
              <w:rPr>
                <w:rFonts w:ascii="Times New Roman" w:hAnsi="Times New Roman"/>
                <w:lang w:eastAsia="en-US"/>
              </w:rPr>
              <w:t>Нежилое здан</w:t>
            </w:r>
            <w:r w:rsidR="00D00B18" w:rsidRPr="007A6547">
              <w:rPr>
                <w:rFonts w:ascii="Times New Roman" w:hAnsi="Times New Roman"/>
                <w:lang w:eastAsia="en-US"/>
              </w:rPr>
              <w:t>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18" w:rsidRPr="007A6547" w:rsidRDefault="00D00B18" w:rsidP="00055D08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7A6547">
              <w:rPr>
                <w:rFonts w:ascii="Times New Roman" w:hAnsi="Times New Roman"/>
                <w:lang w:eastAsia="en-US"/>
              </w:rPr>
              <w:t>Общая долевая 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18" w:rsidRPr="007A6547" w:rsidRDefault="00D00B18" w:rsidP="0005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7A6547">
              <w:rPr>
                <w:rFonts w:ascii="Times New Roman" w:hAnsi="Times New Roman"/>
                <w:lang w:eastAsia="en-US"/>
              </w:rPr>
              <w:t>84,1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18" w:rsidRPr="007A6547" w:rsidRDefault="00D00B18" w:rsidP="00055D08">
            <w:pPr>
              <w:spacing w:after="0" w:line="240" w:lineRule="auto"/>
            </w:pPr>
            <w:r w:rsidRPr="007A6547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B18" w:rsidRPr="007A6547" w:rsidRDefault="00D00B18" w:rsidP="00183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B18" w:rsidRPr="007A6547" w:rsidRDefault="00D00B18" w:rsidP="00183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B18" w:rsidRPr="007A6547" w:rsidRDefault="00D00B18" w:rsidP="00183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B18" w:rsidRPr="007A6547" w:rsidRDefault="00D00B18" w:rsidP="001838BB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B18" w:rsidRPr="007A6547" w:rsidRDefault="00D00B18" w:rsidP="001838BB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D0145D" w:rsidRPr="007A6547" w:rsidTr="00546DA2">
        <w:trPr>
          <w:trHeight w:val="552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D0145D" w:rsidRPr="007A6547" w:rsidRDefault="00D0145D" w:rsidP="00183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D0145D" w:rsidRPr="007A6547" w:rsidRDefault="00D0145D" w:rsidP="00183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D0145D" w:rsidRPr="007A6547" w:rsidRDefault="00D0145D" w:rsidP="00183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5D" w:rsidRPr="007A6547" w:rsidRDefault="00D0145D" w:rsidP="00DD787F">
            <w:pPr>
              <w:spacing w:after="0" w:line="240" w:lineRule="auto"/>
            </w:pPr>
            <w:r w:rsidRPr="007A6547">
              <w:rPr>
                <w:rFonts w:ascii="Times New Roman" w:hAnsi="Times New Roman"/>
                <w:lang w:eastAsia="en-US"/>
              </w:rPr>
              <w:t>Нежилое помещение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5D" w:rsidRPr="007A6547" w:rsidRDefault="00D0145D" w:rsidP="00DD787F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7A6547">
              <w:rPr>
                <w:rFonts w:ascii="Times New Roman" w:hAnsi="Times New Roman"/>
                <w:lang w:eastAsia="en-US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5D" w:rsidRPr="007A6547" w:rsidRDefault="00D0145D" w:rsidP="00DD7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7A6547">
              <w:rPr>
                <w:rFonts w:ascii="Times New Roman" w:hAnsi="Times New Roman"/>
                <w:lang w:eastAsia="en-US"/>
              </w:rPr>
              <w:t>101,6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5D" w:rsidRPr="007A6547" w:rsidRDefault="00D0145D" w:rsidP="00DD787F">
            <w:pPr>
              <w:spacing w:after="0" w:line="240" w:lineRule="auto"/>
            </w:pPr>
            <w:r w:rsidRPr="007A6547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0145D" w:rsidRPr="007A6547" w:rsidRDefault="00D0145D" w:rsidP="00183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0145D" w:rsidRPr="007A6547" w:rsidRDefault="00D0145D" w:rsidP="00183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0145D" w:rsidRPr="007A6547" w:rsidRDefault="00D0145D" w:rsidP="00183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0145D" w:rsidRPr="007A6547" w:rsidRDefault="00D0145D" w:rsidP="001838BB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</w:tcPr>
          <w:p w:rsidR="00D0145D" w:rsidRPr="007A6547" w:rsidRDefault="00D0145D" w:rsidP="001838BB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D0145D" w:rsidRPr="007A6547" w:rsidTr="00546DA2">
        <w:trPr>
          <w:trHeight w:val="552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D0145D" w:rsidRPr="007A6547" w:rsidRDefault="00D0145D" w:rsidP="00183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D0145D" w:rsidRPr="007A6547" w:rsidRDefault="00D0145D" w:rsidP="00183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D0145D" w:rsidRPr="007A6547" w:rsidRDefault="00D0145D" w:rsidP="00183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5D" w:rsidRPr="007A6547" w:rsidRDefault="00D0145D" w:rsidP="007B19CD">
            <w:pPr>
              <w:spacing w:after="0" w:line="240" w:lineRule="auto"/>
            </w:pPr>
            <w:r w:rsidRPr="007A6547">
              <w:rPr>
                <w:rFonts w:ascii="Times New Roman" w:hAnsi="Times New Roman"/>
                <w:lang w:eastAsia="en-US"/>
              </w:rPr>
              <w:t>Нежилое помещение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5D" w:rsidRPr="007A6547" w:rsidRDefault="00D0145D" w:rsidP="007B19CD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7A6547">
              <w:rPr>
                <w:rFonts w:ascii="Times New Roman" w:hAnsi="Times New Roman"/>
                <w:lang w:eastAsia="en-US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5D" w:rsidRPr="007A6547" w:rsidRDefault="00D0145D" w:rsidP="00D01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7A6547">
              <w:rPr>
                <w:rFonts w:ascii="Times New Roman" w:hAnsi="Times New Roman"/>
                <w:lang w:eastAsia="en-US"/>
              </w:rPr>
              <w:t>178,5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5D" w:rsidRPr="007A6547" w:rsidRDefault="00D0145D" w:rsidP="007B19CD">
            <w:pPr>
              <w:spacing w:after="0" w:line="240" w:lineRule="auto"/>
            </w:pPr>
            <w:r w:rsidRPr="007A6547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0145D" w:rsidRPr="007A6547" w:rsidRDefault="00D0145D" w:rsidP="00183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0145D" w:rsidRPr="007A6547" w:rsidRDefault="00D0145D" w:rsidP="00183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0145D" w:rsidRPr="007A6547" w:rsidRDefault="00D0145D" w:rsidP="00183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0145D" w:rsidRPr="007A6547" w:rsidRDefault="00D0145D" w:rsidP="001838BB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</w:tcPr>
          <w:p w:rsidR="00D0145D" w:rsidRPr="007A6547" w:rsidRDefault="00D0145D" w:rsidP="001838BB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F1501C" w:rsidRPr="007A6547" w:rsidTr="00546DA2">
        <w:trPr>
          <w:trHeight w:val="552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1501C" w:rsidRPr="007A6547" w:rsidRDefault="00F1501C" w:rsidP="00183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F1501C" w:rsidRPr="007A6547" w:rsidRDefault="00F1501C" w:rsidP="00183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F1501C" w:rsidRPr="007A6547" w:rsidRDefault="00F1501C" w:rsidP="00183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1C" w:rsidRPr="007A6547" w:rsidRDefault="00703DF2" w:rsidP="009A79DD">
            <w:pPr>
              <w:spacing w:after="0" w:line="240" w:lineRule="auto"/>
            </w:pPr>
            <w:r w:rsidRPr="007A6547">
              <w:rPr>
                <w:rFonts w:ascii="Times New Roman" w:hAnsi="Times New Roman"/>
                <w:lang w:eastAsia="en-US"/>
              </w:rPr>
              <w:t>Нежилое здани</w:t>
            </w:r>
            <w:r w:rsidR="00F1501C" w:rsidRPr="007A6547">
              <w:rPr>
                <w:rFonts w:ascii="Times New Roman" w:hAnsi="Times New Roman"/>
                <w:lang w:eastAsia="en-US"/>
              </w:rPr>
              <w:t>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1C" w:rsidRPr="007A6547" w:rsidRDefault="00F1501C" w:rsidP="009A79DD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7A6547">
              <w:rPr>
                <w:rFonts w:ascii="Times New Roman" w:hAnsi="Times New Roman"/>
                <w:lang w:eastAsia="en-US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1C" w:rsidRPr="007A6547" w:rsidRDefault="00F1501C" w:rsidP="009A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7A6547">
              <w:rPr>
                <w:rFonts w:ascii="Times New Roman" w:hAnsi="Times New Roman"/>
                <w:lang w:eastAsia="en-US"/>
              </w:rPr>
              <w:t>1067,3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1C" w:rsidRPr="007A6547" w:rsidRDefault="00F1501C" w:rsidP="009A79DD">
            <w:pPr>
              <w:spacing w:after="0" w:line="240" w:lineRule="auto"/>
            </w:pPr>
            <w:r w:rsidRPr="007A6547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1501C" w:rsidRPr="007A6547" w:rsidRDefault="00F1501C" w:rsidP="00183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1501C" w:rsidRPr="007A6547" w:rsidRDefault="00F1501C" w:rsidP="00183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1501C" w:rsidRPr="007A6547" w:rsidRDefault="00F1501C" w:rsidP="00183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1501C" w:rsidRPr="007A6547" w:rsidRDefault="00F1501C" w:rsidP="001838BB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</w:tcPr>
          <w:p w:rsidR="00F1501C" w:rsidRPr="007A6547" w:rsidRDefault="00F1501C" w:rsidP="001838BB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F1501C" w:rsidRPr="007A6547" w:rsidTr="00546DA2">
        <w:trPr>
          <w:trHeight w:val="552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1501C" w:rsidRPr="007A6547" w:rsidRDefault="00F1501C" w:rsidP="00183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F1501C" w:rsidRPr="007A6547" w:rsidRDefault="00F1501C" w:rsidP="00183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F1501C" w:rsidRPr="007A6547" w:rsidRDefault="00F1501C" w:rsidP="00183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1C" w:rsidRPr="007A6547" w:rsidRDefault="00703DF2" w:rsidP="007B19CD">
            <w:pPr>
              <w:spacing w:after="0" w:line="240" w:lineRule="auto"/>
            </w:pPr>
            <w:r w:rsidRPr="007A6547">
              <w:rPr>
                <w:rFonts w:ascii="Times New Roman" w:hAnsi="Times New Roman"/>
                <w:lang w:eastAsia="en-US"/>
              </w:rPr>
              <w:t>Нежилое зда</w:t>
            </w:r>
            <w:r w:rsidR="00F1501C" w:rsidRPr="007A6547">
              <w:rPr>
                <w:rFonts w:ascii="Times New Roman" w:hAnsi="Times New Roman"/>
                <w:lang w:eastAsia="en-US"/>
              </w:rPr>
              <w:t>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1C" w:rsidRPr="007A6547" w:rsidRDefault="00F1501C" w:rsidP="007B19CD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7A6547">
              <w:rPr>
                <w:rFonts w:ascii="Times New Roman" w:hAnsi="Times New Roman"/>
                <w:lang w:eastAsia="en-US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1C" w:rsidRPr="007A6547" w:rsidRDefault="00F1501C" w:rsidP="00F1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7A6547">
              <w:rPr>
                <w:rFonts w:ascii="Times New Roman" w:hAnsi="Times New Roman"/>
                <w:lang w:eastAsia="en-US"/>
              </w:rPr>
              <w:t>28,4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1C" w:rsidRPr="007A6547" w:rsidRDefault="00F1501C" w:rsidP="007B19CD">
            <w:pPr>
              <w:spacing w:after="0" w:line="240" w:lineRule="auto"/>
            </w:pPr>
            <w:r w:rsidRPr="007A6547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1501C" w:rsidRPr="007A6547" w:rsidRDefault="00F1501C" w:rsidP="00183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1501C" w:rsidRPr="007A6547" w:rsidRDefault="00F1501C" w:rsidP="00183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1501C" w:rsidRPr="007A6547" w:rsidRDefault="00F1501C" w:rsidP="00183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1501C" w:rsidRPr="007A6547" w:rsidRDefault="00F1501C" w:rsidP="001838BB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</w:tcPr>
          <w:p w:rsidR="00F1501C" w:rsidRPr="007A6547" w:rsidRDefault="00F1501C" w:rsidP="001838BB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F1501C" w:rsidRPr="007A6547" w:rsidTr="00546DA2">
        <w:trPr>
          <w:trHeight w:val="552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1501C" w:rsidRPr="007A6547" w:rsidRDefault="00F1501C" w:rsidP="00183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F1501C" w:rsidRPr="007A6547" w:rsidRDefault="00F1501C" w:rsidP="00183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F1501C" w:rsidRPr="007A6547" w:rsidRDefault="00F1501C" w:rsidP="00183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1C" w:rsidRPr="007A6547" w:rsidRDefault="00703DF2" w:rsidP="007B19CD">
            <w:pPr>
              <w:spacing w:after="0" w:line="240" w:lineRule="auto"/>
            </w:pPr>
            <w:r w:rsidRPr="007A6547">
              <w:rPr>
                <w:rFonts w:ascii="Times New Roman" w:hAnsi="Times New Roman"/>
                <w:lang w:eastAsia="en-US"/>
              </w:rPr>
              <w:t>Нежилое зда</w:t>
            </w:r>
            <w:r w:rsidR="00F1501C" w:rsidRPr="007A6547">
              <w:rPr>
                <w:rFonts w:ascii="Times New Roman" w:hAnsi="Times New Roman"/>
                <w:lang w:eastAsia="en-US"/>
              </w:rPr>
              <w:t>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1C" w:rsidRPr="007A6547" w:rsidRDefault="00F1501C" w:rsidP="007B19CD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7A6547">
              <w:rPr>
                <w:rFonts w:ascii="Times New Roman" w:hAnsi="Times New Roman"/>
                <w:lang w:eastAsia="en-US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1C" w:rsidRPr="007A6547" w:rsidRDefault="00F1501C" w:rsidP="00F1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7A6547">
              <w:rPr>
                <w:rFonts w:ascii="Times New Roman" w:hAnsi="Times New Roman"/>
                <w:lang w:eastAsia="en-US"/>
              </w:rPr>
              <w:t>58,8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1C" w:rsidRPr="007A6547" w:rsidRDefault="00F1501C" w:rsidP="007B19CD">
            <w:pPr>
              <w:spacing w:after="0" w:line="240" w:lineRule="auto"/>
            </w:pPr>
            <w:r w:rsidRPr="007A6547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1501C" w:rsidRPr="007A6547" w:rsidRDefault="00F1501C" w:rsidP="00183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1501C" w:rsidRPr="007A6547" w:rsidRDefault="00F1501C" w:rsidP="00183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1501C" w:rsidRPr="007A6547" w:rsidRDefault="00F1501C" w:rsidP="00183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1501C" w:rsidRPr="007A6547" w:rsidRDefault="00F1501C" w:rsidP="001838BB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</w:tcPr>
          <w:p w:rsidR="00F1501C" w:rsidRPr="007A6547" w:rsidRDefault="00F1501C" w:rsidP="001838BB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7E0486" w:rsidRPr="007A6547" w:rsidTr="00546DA2">
        <w:trPr>
          <w:trHeight w:val="1557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0486" w:rsidRPr="007A6547" w:rsidRDefault="007E0486" w:rsidP="00183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0486" w:rsidRPr="007A6547" w:rsidRDefault="007E0486" w:rsidP="00183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3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0486" w:rsidRPr="007A6547" w:rsidRDefault="007E0486" w:rsidP="00183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86" w:rsidRPr="007A6547" w:rsidRDefault="007E0486" w:rsidP="00F1501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A6547">
              <w:rPr>
                <w:rFonts w:ascii="Times New Roman" w:hAnsi="Times New Roman"/>
                <w:lang w:eastAsia="en-US"/>
              </w:rPr>
              <w:t>Сооружение нежилое газопровод (протяженность 1496 метров)</w:t>
            </w:r>
          </w:p>
          <w:p w:rsidR="007E0486" w:rsidRPr="007A6547" w:rsidRDefault="007E0486" w:rsidP="00F1501C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86" w:rsidRPr="007A6547" w:rsidRDefault="007E0486" w:rsidP="007B19CD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7A6547">
              <w:rPr>
                <w:rFonts w:ascii="Times New Roman" w:hAnsi="Times New Roman"/>
                <w:lang w:eastAsia="en-US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86" w:rsidRPr="007A6547" w:rsidRDefault="007E0486" w:rsidP="00F1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7A6547">
              <w:rPr>
                <w:rFonts w:ascii="Times New Roman" w:hAnsi="Times New Roman"/>
                <w:lang w:eastAsia="en-US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86" w:rsidRPr="007A6547" w:rsidRDefault="007E0486" w:rsidP="007B19CD">
            <w:pPr>
              <w:spacing w:after="0" w:line="240" w:lineRule="auto"/>
            </w:pPr>
            <w:r w:rsidRPr="007A6547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0486" w:rsidRPr="007A6547" w:rsidRDefault="007E0486" w:rsidP="00183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0486" w:rsidRPr="007A6547" w:rsidRDefault="007E0486" w:rsidP="00183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0486" w:rsidRPr="007A6547" w:rsidRDefault="007E0486" w:rsidP="00183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0486" w:rsidRPr="007A6547" w:rsidRDefault="007E0486" w:rsidP="001838BB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0486" w:rsidRPr="007A6547" w:rsidRDefault="007E0486" w:rsidP="001838BB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7E0486" w:rsidRPr="007A6547" w:rsidTr="00546DA2">
        <w:trPr>
          <w:trHeight w:val="42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486" w:rsidRPr="007A6547" w:rsidRDefault="007E0486" w:rsidP="00183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486" w:rsidRPr="007A6547" w:rsidRDefault="007E0486" w:rsidP="00183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486" w:rsidRPr="007A6547" w:rsidRDefault="007E0486" w:rsidP="00183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86" w:rsidRPr="007A6547" w:rsidRDefault="007E0486" w:rsidP="00F1501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A6547">
              <w:rPr>
                <w:rFonts w:ascii="Times New Roman" w:hAnsi="Times New Roman"/>
                <w:lang w:eastAsia="en-US"/>
              </w:rPr>
              <w:t xml:space="preserve">Объект незавершенного строительства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86" w:rsidRPr="007A6547" w:rsidRDefault="007E0486" w:rsidP="007B19CD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7A6547">
              <w:rPr>
                <w:rFonts w:ascii="Times New Roman" w:hAnsi="Times New Roman"/>
                <w:lang w:eastAsia="en-US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86" w:rsidRPr="007A6547" w:rsidRDefault="007E0486" w:rsidP="00F1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7A6547">
              <w:rPr>
                <w:rFonts w:ascii="Times New Roman" w:hAnsi="Times New Roman"/>
                <w:lang w:eastAsia="en-US"/>
              </w:rPr>
              <w:t>572,3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86" w:rsidRPr="007A6547" w:rsidRDefault="007E0486" w:rsidP="007B19C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A6547">
              <w:rPr>
                <w:rFonts w:ascii="Times New Roman" w:hAnsi="Times New Roman"/>
                <w:lang w:eastAsia="en-US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486" w:rsidRPr="007A6547" w:rsidRDefault="007E0486" w:rsidP="00183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486" w:rsidRPr="007A6547" w:rsidRDefault="007E0486" w:rsidP="00183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486" w:rsidRPr="007A6547" w:rsidRDefault="007E0486" w:rsidP="00183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486" w:rsidRPr="007A6547" w:rsidRDefault="007E0486" w:rsidP="001838BB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486" w:rsidRPr="007A6547" w:rsidRDefault="007E0486" w:rsidP="001838BB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7E0486" w:rsidRPr="007A6547" w:rsidTr="00546DA2">
        <w:trPr>
          <w:trHeight w:val="45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486" w:rsidRPr="007A6547" w:rsidRDefault="007E0486" w:rsidP="00183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486" w:rsidRPr="007A6547" w:rsidRDefault="007E0486" w:rsidP="00183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486" w:rsidRPr="007A6547" w:rsidRDefault="007E0486" w:rsidP="00183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86" w:rsidRPr="007A6547" w:rsidRDefault="007E0486" w:rsidP="00F1501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A6547">
              <w:rPr>
                <w:rFonts w:ascii="Times New Roman" w:hAnsi="Times New Roman"/>
                <w:lang w:eastAsia="en-US"/>
              </w:rPr>
              <w:t xml:space="preserve">Нежилое здание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86" w:rsidRPr="007A6547" w:rsidRDefault="007E0486" w:rsidP="007B19CD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7A6547">
              <w:rPr>
                <w:rFonts w:ascii="Times New Roman" w:hAnsi="Times New Roman"/>
                <w:lang w:eastAsia="en-US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86" w:rsidRPr="007A6547" w:rsidRDefault="007E0486" w:rsidP="00F1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7A6547">
              <w:rPr>
                <w:rFonts w:ascii="Times New Roman" w:hAnsi="Times New Roman"/>
                <w:lang w:eastAsia="en-US"/>
              </w:rPr>
              <w:t>697,3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86" w:rsidRPr="007A6547" w:rsidRDefault="007E0486" w:rsidP="007B19C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A6547">
              <w:rPr>
                <w:rFonts w:ascii="Times New Roman" w:hAnsi="Times New Roman"/>
                <w:lang w:eastAsia="en-US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486" w:rsidRPr="007A6547" w:rsidRDefault="007E0486" w:rsidP="00183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486" w:rsidRPr="007A6547" w:rsidRDefault="007E0486" w:rsidP="00183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486" w:rsidRPr="007A6547" w:rsidRDefault="007E0486" w:rsidP="00183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486" w:rsidRPr="007A6547" w:rsidRDefault="007E0486" w:rsidP="001838BB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486" w:rsidRPr="007A6547" w:rsidRDefault="007E0486" w:rsidP="001838BB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7E0486" w:rsidRPr="007A6547" w:rsidTr="00546DA2">
        <w:trPr>
          <w:trHeight w:val="51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486" w:rsidRPr="007A6547" w:rsidRDefault="007E0486" w:rsidP="00183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486" w:rsidRPr="007A6547" w:rsidRDefault="007E0486" w:rsidP="00183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486" w:rsidRPr="007A6547" w:rsidRDefault="007E0486" w:rsidP="00183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86" w:rsidRPr="007A6547" w:rsidRDefault="007E0486" w:rsidP="007E048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A6547">
              <w:rPr>
                <w:rFonts w:ascii="Times New Roman" w:hAnsi="Times New Roman"/>
                <w:lang w:eastAsia="en-US"/>
              </w:rPr>
              <w:t xml:space="preserve">Нежилое здание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86" w:rsidRPr="007A6547" w:rsidRDefault="007E0486" w:rsidP="007B19CD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7A6547">
              <w:rPr>
                <w:rFonts w:ascii="Times New Roman" w:hAnsi="Times New Roman"/>
                <w:lang w:eastAsia="en-US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86" w:rsidRPr="007A6547" w:rsidRDefault="007E0486" w:rsidP="00F1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7A6547">
              <w:rPr>
                <w:rFonts w:ascii="Times New Roman" w:hAnsi="Times New Roman"/>
                <w:lang w:eastAsia="en-US"/>
              </w:rPr>
              <w:t>1745,8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86" w:rsidRPr="007A6547" w:rsidRDefault="007E0486" w:rsidP="007B19C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A6547">
              <w:rPr>
                <w:rFonts w:ascii="Times New Roman" w:hAnsi="Times New Roman"/>
                <w:lang w:eastAsia="en-US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486" w:rsidRPr="007A6547" w:rsidRDefault="007E0486" w:rsidP="00183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486" w:rsidRPr="007A6547" w:rsidRDefault="007E0486" w:rsidP="00183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486" w:rsidRPr="007A6547" w:rsidRDefault="007E0486" w:rsidP="00183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486" w:rsidRPr="007A6547" w:rsidRDefault="007E0486" w:rsidP="001838BB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486" w:rsidRPr="007A6547" w:rsidRDefault="007E0486" w:rsidP="001838BB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7E0486" w:rsidRPr="007A6547" w:rsidTr="00546DA2">
        <w:trPr>
          <w:trHeight w:val="707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86" w:rsidRPr="007A6547" w:rsidRDefault="007E0486" w:rsidP="00183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86" w:rsidRPr="007A6547" w:rsidRDefault="007E0486" w:rsidP="00183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86" w:rsidRPr="007A6547" w:rsidRDefault="007E0486" w:rsidP="00183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86" w:rsidRPr="007A6547" w:rsidRDefault="007E0486" w:rsidP="007E048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A6547">
              <w:rPr>
                <w:rFonts w:ascii="Times New Roman" w:hAnsi="Times New Roman"/>
                <w:lang w:eastAsia="en-US"/>
              </w:rPr>
              <w:t xml:space="preserve">Нежилое здание </w:t>
            </w:r>
          </w:p>
          <w:p w:rsidR="007E0486" w:rsidRPr="007A6547" w:rsidRDefault="007E0486" w:rsidP="00F1501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86" w:rsidRPr="007A6547" w:rsidRDefault="007E0486" w:rsidP="007B19CD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7A6547">
              <w:rPr>
                <w:rFonts w:ascii="Times New Roman" w:hAnsi="Times New Roman"/>
                <w:lang w:eastAsia="en-US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86" w:rsidRPr="007A6547" w:rsidRDefault="007E0486" w:rsidP="00F1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7A6547">
              <w:rPr>
                <w:rFonts w:ascii="Times New Roman" w:hAnsi="Times New Roman"/>
                <w:lang w:eastAsia="en-US"/>
              </w:rPr>
              <w:t>1040,3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86" w:rsidRPr="007A6547" w:rsidRDefault="007E0486" w:rsidP="007B19C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A6547">
              <w:rPr>
                <w:rFonts w:ascii="Times New Roman" w:hAnsi="Times New Roman"/>
                <w:lang w:eastAsia="en-US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86" w:rsidRPr="007A6547" w:rsidRDefault="007E0486" w:rsidP="00183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86" w:rsidRPr="007A6547" w:rsidRDefault="007E0486" w:rsidP="00183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86" w:rsidRPr="007A6547" w:rsidRDefault="007E0486" w:rsidP="00183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86" w:rsidRPr="007A6547" w:rsidRDefault="007E0486" w:rsidP="001838BB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86" w:rsidRPr="007A6547" w:rsidRDefault="007E0486" w:rsidP="001838BB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ED3205" w:rsidRPr="007A6547" w:rsidTr="00546DA2">
        <w:trPr>
          <w:trHeight w:val="52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3205" w:rsidRPr="007A6547" w:rsidRDefault="00ED3205" w:rsidP="007C3F1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7A6547">
              <w:rPr>
                <w:rFonts w:ascii="Times New Roman" w:hAnsi="Times New Roman"/>
                <w:lang w:eastAsia="en-US"/>
              </w:rPr>
              <w:t>Супруга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3205" w:rsidRPr="007A6547" w:rsidRDefault="00ED3205" w:rsidP="007C3F1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7A6547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3205" w:rsidRPr="007A6547" w:rsidRDefault="00563632" w:rsidP="007C3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7A6547">
              <w:rPr>
                <w:rFonts w:ascii="Times New Roman" w:hAnsi="Times New Roman"/>
                <w:szCs w:val="24"/>
                <w:lang w:eastAsia="en-US"/>
              </w:rPr>
              <w:t>459610,10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05" w:rsidRPr="007A6547" w:rsidRDefault="00ED3205" w:rsidP="007C3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7A6547">
              <w:rPr>
                <w:rFonts w:ascii="Times New Roman" w:hAnsi="Times New Roman"/>
                <w:lang w:eastAsia="en-US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05" w:rsidRPr="007A6547" w:rsidRDefault="00ED3205" w:rsidP="00681B38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7A6547">
              <w:rPr>
                <w:rFonts w:ascii="Times New Roman" w:hAnsi="Times New Roman"/>
                <w:lang w:eastAsia="en-US"/>
              </w:rPr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05" w:rsidRPr="007A6547" w:rsidRDefault="00ED3205" w:rsidP="007C3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7A6547">
              <w:rPr>
                <w:rFonts w:ascii="Times New Roman" w:hAnsi="Times New Roman"/>
                <w:lang w:eastAsia="en-US"/>
              </w:rPr>
              <w:t xml:space="preserve">121,9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05" w:rsidRPr="007A6547" w:rsidRDefault="00ED3205" w:rsidP="007C3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7A6547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6A" w:rsidRPr="007A6547" w:rsidRDefault="00ED3205" w:rsidP="007C3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7A6547">
              <w:rPr>
                <w:rFonts w:ascii="Times New Roman" w:hAnsi="Times New Roman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05" w:rsidRPr="007A6547" w:rsidRDefault="00ED3205" w:rsidP="007C3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7A6547">
              <w:rPr>
                <w:rFonts w:ascii="Times New Roman" w:hAnsi="Times New Roman"/>
                <w:lang w:eastAsia="en-US"/>
              </w:rPr>
              <w:t>120,0</w:t>
            </w:r>
          </w:p>
          <w:p w:rsidR="0003546A" w:rsidRPr="007A6547" w:rsidRDefault="0003546A" w:rsidP="007C3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05" w:rsidRPr="007A6547" w:rsidRDefault="00ED3205" w:rsidP="007C3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7A6547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3205" w:rsidRPr="007A6547" w:rsidRDefault="00391CD2" w:rsidP="007C3F1B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Теплоход Ярославец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3205" w:rsidRPr="007A6547" w:rsidRDefault="00ED3205" w:rsidP="007C3F1B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A6547">
              <w:rPr>
                <w:rFonts w:eastAsia="Calibri"/>
                <w:lang w:eastAsia="en-US"/>
              </w:rPr>
              <w:t>-</w:t>
            </w:r>
          </w:p>
        </w:tc>
      </w:tr>
      <w:tr w:rsidR="00ED3205" w:rsidRPr="007A6547" w:rsidTr="00546DA2">
        <w:trPr>
          <w:trHeight w:val="52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3205" w:rsidRPr="007A6547" w:rsidRDefault="00ED3205" w:rsidP="007C3F1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3205" w:rsidRPr="007A6547" w:rsidRDefault="00ED3205" w:rsidP="007C3F1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3205" w:rsidRPr="007A6547" w:rsidRDefault="00ED3205" w:rsidP="007C3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05" w:rsidRPr="007A6547" w:rsidRDefault="00ED3205" w:rsidP="007C3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7A6547">
              <w:rPr>
                <w:rFonts w:ascii="Times New Roman" w:hAnsi="Times New Roman"/>
                <w:lang w:eastAsia="en-US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05" w:rsidRPr="007A6547" w:rsidRDefault="00ED3205" w:rsidP="00681B38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7A6547">
              <w:rPr>
                <w:rFonts w:ascii="Times New Roman" w:hAnsi="Times New Roman"/>
                <w:lang w:eastAsia="en-US"/>
              </w:rPr>
              <w:t>Общая долевая 1/3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05" w:rsidRPr="007A6547" w:rsidRDefault="00ED3205" w:rsidP="007C3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7A6547">
              <w:rPr>
                <w:rFonts w:ascii="Times New Roman" w:hAnsi="Times New Roman"/>
                <w:lang w:eastAsia="en-US"/>
              </w:rPr>
              <w:t>57,8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05" w:rsidRPr="007A6547" w:rsidRDefault="00ED3205" w:rsidP="007C3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7A6547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3205" w:rsidRPr="007A6547" w:rsidRDefault="00BA10CE" w:rsidP="00563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</w:t>
            </w:r>
            <w:r w:rsidR="00563632" w:rsidRPr="007A6547">
              <w:rPr>
                <w:rFonts w:ascii="Times New Roman" w:hAnsi="Times New Roman"/>
                <w:lang w:eastAsia="en-US"/>
              </w:rPr>
              <w:t xml:space="preserve">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3205" w:rsidRPr="007A6547" w:rsidRDefault="00563632" w:rsidP="00563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7A6547">
              <w:rPr>
                <w:rFonts w:ascii="Times New Roman" w:hAnsi="Times New Roman"/>
                <w:lang w:eastAsia="en-US"/>
              </w:rPr>
              <w:t>71,0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3205" w:rsidRPr="007A6547" w:rsidRDefault="00563632" w:rsidP="007C3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7A6547">
              <w:rPr>
                <w:rFonts w:ascii="Times New Roman" w:hAnsi="Times New Roman"/>
                <w:lang w:eastAsia="en-US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3205" w:rsidRPr="007A6547" w:rsidRDefault="00ED3205" w:rsidP="007C3F1B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3205" w:rsidRPr="007A6547" w:rsidRDefault="00ED3205" w:rsidP="007C3F1B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563632" w:rsidRPr="007A6547" w:rsidTr="00546DA2">
        <w:trPr>
          <w:trHeight w:val="40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3632" w:rsidRPr="007A6547" w:rsidRDefault="00563632" w:rsidP="007C3F1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7A6547">
              <w:rPr>
                <w:rFonts w:ascii="Times New Roman" w:hAnsi="Times New Roman"/>
                <w:lang w:eastAsia="en-US"/>
              </w:rPr>
              <w:t>Несовершеннолетний ребенок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3632" w:rsidRPr="007A6547" w:rsidRDefault="00563632" w:rsidP="007C3F1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7A6547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3632" w:rsidRPr="007A6547" w:rsidRDefault="00563632" w:rsidP="007C3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7A6547">
              <w:rPr>
                <w:rFonts w:ascii="Times New Roman" w:hAnsi="Times New Roman"/>
                <w:lang w:eastAsia="en-US"/>
              </w:rPr>
              <w:t>0,00</w:t>
            </w:r>
          </w:p>
          <w:p w:rsidR="00563632" w:rsidRPr="007A6547" w:rsidRDefault="00563632" w:rsidP="007C3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3632" w:rsidRPr="007A6547" w:rsidRDefault="00563632" w:rsidP="007C3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7A6547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632" w:rsidRPr="007A6547" w:rsidRDefault="00563632" w:rsidP="007C3F1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7A6547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632" w:rsidRPr="007A6547" w:rsidRDefault="00563632" w:rsidP="007C3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7A6547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3632" w:rsidRPr="007A6547" w:rsidRDefault="00563632" w:rsidP="008B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7A6547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32" w:rsidRPr="007A6547" w:rsidRDefault="00563632" w:rsidP="00AC2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7A6547">
              <w:rPr>
                <w:rFonts w:ascii="Times New Roman" w:hAnsi="Times New Roman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32" w:rsidRPr="007A6547" w:rsidRDefault="00563632" w:rsidP="00AC2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7A6547">
              <w:rPr>
                <w:rFonts w:ascii="Times New Roman" w:hAnsi="Times New Roman"/>
                <w:lang w:eastAsia="en-US"/>
              </w:rPr>
              <w:t>120,0</w:t>
            </w:r>
          </w:p>
          <w:p w:rsidR="00563632" w:rsidRPr="007A6547" w:rsidRDefault="00563632" w:rsidP="00AC2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32" w:rsidRPr="007A6547" w:rsidRDefault="00563632" w:rsidP="00AC2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7A6547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3632" w:rsidRPr="007A6547" w:rsidRDefault="00563632" w:rsidP="007C3F1B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7A6547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3632" w:rsidRPr="007A6547" w:rsidRDefault="00563632" w:rsidP="007C3F1B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A6547">
              <w:rPr>
                <w:rFonts w:eastAsia="Calibri"/>
                <w:lang w:eastAsia="en-US"/>
              </w:rPr>
              <w:t>-</w:t>
            </w:r>
          </w:p>
        </w:tc>
      </w:tr>
      <w:tr w:rsidR="00563632" w:rsidRPr="007A6547" w:rsidTr="00546DA2">
        <w:trPr>
          <w:trHeight w:val="41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32" w:rsidRPr="007A6547" w:rsidRDefault="00563632" w:rsidP="007C3F1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32" w:rsidRPr="007A6547" w:rsidRDefault="00563632" w:rsidP="007C3F1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32" w:rsidRPr="007A6547" w:rsidRDefault="00563632" w:rsidP="007C3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32" w:rsidRPr="007A6547" w:rsidRDefault="00563632" w:rsidP="007C3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32" w:rsidRPr="007A6547" w:rsidRDefault="00563632" w:rsidP="007C3F1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32" w:rsidRPr="007A6547" w:rsidRDefault="00563632" w:rsidP="007C3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32" w:rsidRPr="007A6547" w:rsidRDefault="00563632" w:rsidP="008B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32" w:rsidRPr="007A6547" w:rsidRDefault="00BA10CE" w:rsidP="00563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</w:t>
            </w:r>
            <w:r w:rsidR="00563632" w:rsidRPr="007A6547">
              <w:rPr>
                <w:rFonts w:ascii="Times New Roman" w:hAnsi="Times New Roman"/>
                <w:lang w:eastAsia="en-US"/>
              </w:rPr>
              <w:t xml:space="preserve">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32" w:rsidRPr="007A6547" w:rsidRDefault="00563632" w:rsidP="00563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7A6547">
              <w:rPr>
                <w:rFonts w:ascii="Times New Roman" w:hAnsi="Times New Roman"/>
                <w:lang w:eastAsia="en-US"/>
              </w:rPr>
              <w:t>71,0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32" w:rsidRPr="007A6547" w:rsidRDefault="00563632" w:rsidP="00AC2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7A6547">
              <w:rPr>
                <w:rFonts w:ascii="Times New Roman" w:hAnsi="Times New Roman"/>
                <w:lang w:eastAsia="en-US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32" w:rsidRPr="007A6547" w:rsidRDefault="00563632" w:rsidP="007C3F1B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32" w:rsidRPr="007A6547" w:rsidRDefault="00563632" w:rsidP="007C3F1B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563632" w:rsidRPr="007A6547" w:rsidTr="00546DA2">
        <w:trPr>
          <w:trHeight w:val="46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3632" w:rsidRPr="007A6547" w:rsidRDefault="00563632" w:rsidP="00134237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7A6547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3632" w:rsidRPr="007A6547" w:rsidRDefault="00563632" w:rsidP="00134237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7A6547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3632" w:rsidRPr="007A6547" w:rsidRDefault="00563632" w:rsidP="001342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7A6547">
              <w:rPr>
                <w:rFonts w:ascii="Times New Roman" w:hAnsi="Times New Roman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632" w:rsidRPr="007A6547" w:rsidRDefault="00563632" w:rsidP="00134237">
            <w:pPr>
              <w:spacing w:after="0" w:line="240" w:lineRule="auto"/>
              <w:rPr>
                <w:rFonts w:ascii="Times New Roman" w:hAnsi="Times New Roman"/>
              </w:rPr>
            </w:pPr>
            <w:r w:rsidRPr="007A6547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632" w:rsidRPr="007A6547" w:rsidRDefault="00563632" w:rsidP="00134237">
            <w:pPr>
              <w:spacing w:after="0" w:line="240" w:lineRule="auto"/>
              <w:rPr>
                <w:rFonts w:ascii="Times New Roman" w:hAnsi="Times New Roman"/>
              </w:rPr>
            </w:pPr>
            <w:r w:rsidRPr="007A6547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632" w:rsidRPr="007A6547" w:rsidRDefault="00563632" w:rsidP="00134237">
            <w:pPr>
              <w:spacing w:after="0" w:line="240" w:lineRule="auto"/>
              <w:rPr>
                <w:rFonts w:ascii="Times New Roman" w:hAnsi="Times New Roman"/>
              </w:rPr>
            </w:pPr>
            <w:r w:rsidRPr="007A6547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632" w:rsidRPr="007A6547" w:rsidRDefault="00563632" w:rsidP="00134237">
            <w:pPr>
              <w:spacing w:after="0" w:line="240" w:lineRule="auto"/>
              <w:rPr>
                <w:rFonts w:ascii="Times New Roman" w:hAnsi="Times New Roman"/>
              </w:rPr>
            </w:pPr>
            <w:r w:rsidRPr="007A6547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32" w:rsidRPr="007A6547" w:rsidRDefault="00563632" w:rsidP="00563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7A6547">
              <w:rPr>
                <w:rFonts w:ascii="Times New Roman" w:hAnsi="Times New Roman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32" w:rsidRPr="007A6547" w:rsidRDefault="00563632" w:rsidP="00563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7A6547">
              <w:rPr>
                <w:rFonts w:ascii="Times New Roman" w:hAnsi="Times New Roman"/>
                <w:lang w:eastAsia="en-US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32" w:rsidRPr="007A6547" w:rsidRDefault="00563632" w:rsidP="00AC2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7A6547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3632" w:rsidRPr="007A6547" w:rsidRDefault="00563632" w:rsidP="00134237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A654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3632" w:rsidRPr="007A6547" w:rsidRDefault="00563632" w:rsidP="00134237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A6547">
              <w:rPr>
                <w:rFonts w:eastAsia="Calibri"/>
                <w:lang w:eastAsia="en-US"/>
              </w:rPr>
              <w:t>-</w:t>
            </w:r>
          </w:p>
        </w:tc>
      </w:tr>
      <w:tr w:rsidR="00563632" w:rsidTr="00546DA2">
        <w:trPr>
          <w:trHeight w:val="332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32" w:rsidRPr="007A6547" w:rsidRDefault="00563632" w:rsidP="0013423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32" w:rsidRPr="007A6547" w:rsidRDefault="00563632" w:rsidP="00134237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32" w:rsidRPr="007A6547" w:rsidRDefault="00563632" w:rsidP="001342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32" w:rsidRPr="007A6547" w:rsidRDefault="00563632" w:rsidP="001342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32" w:rsidRPr="007A6547" w:rsidRDefault="00563632" w:rsidP="001342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32" w:rsidRPr="007A6547" w:rsidRDefault="00563632" w:rsidP="001342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32" w:rsidRPr="007A6547" w:rsidRDefault="00563632" w:rsidP="001342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32" w:rsidRPr="007A6547" w:rsidRDefault="00BA10CE" w:rsidP="00AC2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</w:t>
            </w:r>
            <w:bookmarkStart w:id="0" w:name="_GoBack"/>
            <w:bookmarkEnd w:id="0"/>
            <w:r w:rsidR="00563632" w:rsidRPr="007A6547">
              <w:rPr>
                <w:rFonts w:ascii="Times New Roman" w:hAnsi="Times New Roman"/>
                <w:lang w:eastAsia="en-US"/>
              </w:rPr>
              <w:t>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32" w:rsidRPr="007A6547" w:rsidRDefault="00563632" w:rsidP="00AC2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7A6547">
              <w:rPr>
                <w:rFonts w:ascii="Times New Roman" w:hAnsi="Times New Roman"/>
                <w:lang w:eastAsia="en-US"/>
              </w:rPr>
              <w:t>71,0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32" w:rsidRDefault="00563632" w:rsidP="00AC2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7A6547">
              <w:rPr>
                <w:rFonts w:ascii="Times New Roman" w:hAnsi="Times New Roman"/>
                <w:lang w:eastAsia="en-US"/>
              </w:rPr>
              <w:t>Россия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32" w:rsidRDefault="00563632" w:rsidP="00134237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32" w:rsidRDefault="00563632" w:rsidP="00134237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</w:tbl>
    <w:p w:rsidR="00576ECA" w:rsidRDefault="00576ECA"/>
    <w:sectPr w:rsidR="00576ECA" w:rsidSect="00BD48F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ECA"/>
    <w:rsid w:val="0003546A"/>
    <w:rsid w:val="00055D08"/>
    <w:rsid w:val="000B2BD2"/>
    <w:rsid w:val="001136E1"/>
    <w:rsid w:val="00134237"/>
    <w:rsid w:val="00144075"/>
    <w:rsid w:val="001838BB"/>
    <w:rsid w:val="003239B9"/>
    <w:rsid w:val="0036123C"/>
    <w:rsid w:val="00391CD2"/>
    <w:rsid w:val="003C5EB5"/>
    <w:rsid w:val="003D0FA9"/>
    <w:rsid w:val="004067D1"/>
    <w:rsid w:val="004B3E0A"/>
    <w:rsid w:val="004C5CCB"/>
    <w:rsid w:val="004F350A"/>
    <w:rsid w:val="00521EFE"/>
    <w:rsid w:val="00546DA2"/>
    <w:rsid w:val="00563632"/>
    <w:rsid w:val="00576ECA"/>
    <w:rsid w:val="005B3C14"/>
    <w:rsid w:val="0062306A"/>
    <w:rsid w:val="00643DA2"/>
    <w:rsid w:val="00643FFB"/>
    <w:rsid w:val="00653DFA"/>
    <w:rsid w:val="00681B38"/>
    <w:rsid w:val="006E1A80"/>
    <w:rsid w:val="00703DF2"/>
    <w:rsid w:val="0071205D"/>
    <w:rsid w:val="00726D76"/>
    <w:rsid w:val="0073518B"/>
    <w:rsid w:val="007A6547"/>
    <w:rsid w:val="007B2360"/>
    <w:rsid w:val="007C3F1B"/>
    <w:rsid w:val="007E0486"/>
    <w:rsid w:val="008649CF"/>
    <w:rsid w:val="008B1293"/>
    <w:rsid w:val="008C135B"/>
    <w:rsid w:val="00935E87"/>
    <w:rsid w:val="0094778F"/>
    <w:rsid w:val="009846ED"/>
    <w:rsid w:val="00A65C2B"/>
    <w:rsid w:val="00AC2488"/>
    <w:rsid w:val="00B17B6A"/>
    <w:rsid w:val="00B62FD5"/>
    <w:rsid w:val="00B6586D"/>
    <w:rsid w:val="00B8632D"/>
    <w:rsid w:val="00BA10CE"/>
    <w:rsid w:val="00BD3B5F"/>
    <w:rsid w:val="00BD48FD"/>
    <w:rsid w:val="00C45D20"/>
    <w:rsid w:val="00D00B18"/>
    <w:rsid w:val="00D0145D"/>
    <w:rsid w:val="00D92F5B"/>
    <w:rsid w:val="00DB1C4F"/>
    <w:rsid w:val="00DF5308"/>
    <w:rsid w:val="00E16A63"/>
    <w:rsid w:val="00E42BD5"/>
    <w:rsid w:val="00E6057B"/>
    <w:rsid w:val="00E62153"/>
    <w:rsid w:val="00ED3205"/>
    <w:rsid w:val="00F1501C"/>
    <w:rsid w:val="00FC7DB5"/>
    <w:rsid w:val="00FE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ECA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76EC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semiHidden/>
    <w:unhideWhenUsed/>
    <w:rsid w:val="00576E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ECA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76EC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semiHidden/>
    <w:unhideWhenUsed/>
    <w:rsid w:val="00576E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1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elistratova.ag\Local%20Settings\2014\svedeniya_o_dohodah_za_2014_god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3016</CharactersWithSpaces>
  <SharedDoc>false</SharedDoc>
  <HLinks>
    <vt:vector size="6" baseType="variant">
      <vt:variant>
        <vt:i4>6226045</vt:i4>
      </vt:variant>
      <vt:variant>
        <vt:i4>0</vt:i4>
      </vt:variant>
      <vt:variant>
        <vt:i4>0</vt:i4>
      </vt:variant>
      <vt:variant>
        <vt:i4>5</vt:i4>
      </vt:variant>
      <vt:variant>
        <vt:lpwstr>../../../../../../Documents and Settings/elistratova.ag/Local Settings/2014/svedeniya_o_dohodah_za_2014_god.doc</vt:lpwstr>
      </vt:variant>
      <vt:variant>
        <vt:lpwstr>Par215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elistratova.ag</dc:creator>
  <cp:lastModifiedBy>Галина Михалдыкина</cp:lastModifiedBy>
  <cp:revision>9</cp:revision>
  <dcterms:created xsi:type="dcterms:W3CDTF">2021-05-17T09:28:00Z</dcterms:created>
  <dcterms:modified xsi:type="dcterms:W3CDTF">2021-06-04T04:21:00Z</dcterms:modified>
</cp:coreProperties>
</file>