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EB3EF4" w:rsidRDefault="001025BB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2020 г. по 31 декабря 20</w:t>
      </w:r>
      <w:r w:rsidRPr="001025BB">
        <w:rPr>
          <w:rFonts w:ascii="Times New Roman" w:hAnsi="Times New Roman" w:cs="Times New Roman"/>
          <w:sz w:val="24"/>
          <w:szCs w:val="24"/>
        </w:rPr>
        <w:t>20</w:t>
      </w:r>
      <w:r w:rsidR="00EB3EF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18B" w:rsidRDefault="0073518B" w:rsidP="00C7425E">
      <w:pPr>
        <w:spacing w:after="0" w:line="240" w:lineRule="auto"/>
        <w:contextualSpacing/>
      </w:pPr>
    </w:p>
    <w:tbl>
      <w:tblPr>
        <w:tblW w:w="1523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516"/>
        <w:gridCol w:w="1394"/>
        <w:gridCol w:w="1395"/>
        <w:gridCol w:w="1365"/>
        <w:gridCol w:w="992"/>
        <w:gridCol w:w="992"/>
        <w:gridCol w:w="1276"/>
        <w:gridCol w:w="709"/>
        <w:gridCol w:w="992"/>
        <w:gridCol w:w="1417"/>
        <w:gridCol w:w="1622"/>
      </w:tblGrid>
      <w:tr w:rsidR="00EB3EF4" w:rsidTr="00837AFB">
        <w:trPr>
          <w:trHeight w:val="226"/>
        </w:trPr>
        <w:tc>
          <w:tcPr>
            <w:tcW w:w="136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EB3EF4" w:rsidTr="00C7425E">
        <w:trPr>
          <w:trHeight w:val="6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7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B3EF4" w:rsidTr="00D377CA">
        <w:trPr>
          <w:trHeight w:val="14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B2DDC" w:rsidTr="00D377CA">
        <w:trPr>
          <w:trHeight w:val="5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DDC" w:rsidRDefault="002B2DDC" w:rsidP="008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Струченко </w:t>
            </w:r>
          </w:p>
          <w:p w:rsidR="002B2DDC" w:rsidRDefault="002B2DDC" w:rsidP="00A4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Сергей Викторович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DDC" w:rsidRDefault="002B2DDC" w:rsidP="00C74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Заместитель председателя Барнаульской городской Думы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DDC" w:rsidRDefault="002753D1" w:rsidP="00275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1409533,91</w:t>
            </w:r>
            <w:bookmarkStart w:id="0" w:name="_GoBack"/>
            <w:bookmarkEnd w:id="0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DC" w:rsidRDefault="002B2DDC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B03A1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DC" w:rsidRDefault="002B2DDC" w:rsidP="00D125D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DC" w:rsidRDefault="002B2DDC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DC" w:rsidRDefault="002B2DDC" w:rsidP="00CE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DDC" w:rsidRPr="00CB3652" w:rsidRDefault="002B2DDC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DDC" w:rsidRPr="00837AFB" w:rsidRDefault="002B2DDC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DDC" w:rsidRPr="00CB3652" w:rsidRDefault="002B2DDC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DDC" w:rsidRDefault="002B2DDC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2B2DDC" w:rsidRPr="006E44E7" w:rsidRDefault="00507646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Сузуки</w:t>
            </w:r>
            <w:proofErr w:type="spellEnd"/>
            <w:r w:rsidR="002B2DDC" w:rsidRPr="001025BB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2B2DDC">
              <w:rPr>
                <w:rFonts w:ascii="Times New Roman" w:eastAsia="Calibri" w:hAnsi="Times New Roman"/>
                <w:lang w:val="en-US" w:eastAsia="en-US"/>
              </w:rPr>
              <w:t>Grand</w:t>
            </w:r>
            <w:r w:rsidR="002B2DDC" w:rsidRPr="001025BB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2B2DDC">
              <w:rPr>
                <w:rFonts w:ascii="Times New Roman" w:eastAsia="Calibri" w:hAnsi="Times New Roman"/>
                <w:lang w:val="en-US" w:eastAsia="en-US"/>
              </w:rPr>
              <w:t>Vitara</w:t>
            </w:r>
            <w:proofErr w:type="spellEnd"/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DDC" w:rsidRDefault="002B2DDC" w:rsidP="00837AFB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2B2DDC" w:rsidTr="00085685">
        <w:trPr>
          <w:trHeight w:val="55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DDC" w:rsidRDefault="002B2DDC" w:rsidP="008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2DDC" w:rsidRDefault="002B2DDC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2DDC" w:rsidRDefault="002B2DDC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DC" w:rsidRDefault="002B2DDC" w:rsidP="006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DC" w:rsidRDefault="002B2DDC" w:rsidP="006E44E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DC" w:rsidRDefault="002B2DDC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DC" w:rsidRDefault="002B2DDC" w:rsidP="00CE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DC" w:rsidRPr="00CB3652" w:rsidRDefault="002B2DDC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DC" w:rsidRPr="00CB3652" w:rsidRDefault="002B2DDC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DC" w:rsidRPr="00CB3652" w:rsidRDefault="002B2DDC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2DDC" w:rsidRDefault="002B2DDC" w:rsidP="00D125D6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2DDC" w:rsidRDefault="002B2DDC" w:rsidP="00837AF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05224E" w:rsidTr="00E50622">
        <w:trPr>
          <w:trHeight w:val="55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24E" w:rsidRDefault="0005224E" w:rsidP="00AA5C8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24E" w:rsidRDefault="0005224E" w:rsidP="00AA5C8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24E" w:rsidRDefault="0065333A" w:rsidP="006533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96335,62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Pr="00AA5C80" w:rsidRDefault="0005224E" w:rsidP="00AA5C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A5C8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Pr="00AA5C80" w:rsidRDefault="0005224E" w:rsidP="00AA5C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A5C80">
              <w:rPr>
                <w:rFonts w:ascii="Times New Roman" w:hAnsi="Times New Roman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Pr="00AA5C80" w:rsidRDefault="0005224E" w:rsidP="00AA5C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A5C80">
              <w:rPr>
                <w:rFonts w:ascii="Times New Roman" w:hAnsi="Times New Roman"/>
              </w:rPr>
              <w:t>451,0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Pr="00AA5C80" w:rsidRDefault="0005224E" w:rsidP="00CE55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A5C8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24E" w:rsidRDefault="0005224E" w:rsidP="006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  <w:p w:rsidR="0005224E" w:rsidRDefault="0005224E" w:rsidP="006800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24E" w:rsidRDefault="0005224E" w:rsidP="006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  <w:p w:rsidR="0005224E" w:rsidRDefault="0005224E" w:rsidP="006800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24E" w:rsidRDefault="0005224E" w:rsidP="006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5224E" w:rsidRDefault="0005224E" w:rsidP="006800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24E" w:rsidRDefault="0005224E" w:rsidP="00AA5C8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24E" w:rsidRDefault="0005224E" w:rsidP="00AA5C8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05224E" w:rsidTr="00E50622">
        <w:trPr>
          <w:trHeight w:val="5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Default="0005224E" w:rsidP="00AA5C8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Default="0005224E" w:rsidP="00AA5C8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Default="0005224E" w:rsidP="00AA5C8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Pr="00AA5C80" w:rsidRDefault="0005224E" w:rsidP="00AA5C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A5C80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Pr="00AA5C80" w:rsidRDefault="0005224E" w:rsidP="00AA5C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A5C80">
              <w:rPr>
                <w:rFonts w:ascii="Times New Roman" w:hAnsi="Times New Roman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Pr="00AA5C80" w:rsidRDefault="0005224E" w:rsidP="00AA5C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A5C80">
              <w:rPr>
                <w:rFonts w:ascii="Times New Roman" w:hAnsi="Times New Roman"/>
              </w:rPr>
              <w:t>155,7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Pr="00AA5C80" w:rsidRDefault="0005224E" w:rsidP="00CE55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A5C8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Default="0005224E" w:rsidP="006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Default="0005224E" w:rsidP="006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Default="0005224E" w:rsidP="006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Default="0005224E" w:rsidP="00AA5C8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Default="0005224E" w:rsidP="00AA5C8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377CA" w:rsidTr="00FA356B">
        <w:trPr>
          <w:trHeight w:val="56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7CA" w:rsidRDefault="00D377CA" w:rsidP="00C47B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7CA" w:rsidRDefault="00D377CA" w:rsidP="00C47B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7CA" w:rsidRDefault="0005224E" w:rsidP="00C47B1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  <w:p w:rsidR="00D377CA" w:rsidRPr="00522A04" w:rsidRDefault="00D377CA" w:rsidP="00C47B1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CA" w:rsidRPr="00C47B1C" w:rsidRDefault="00D377CA" w:rsidP="00C47B1C">
            <w:pPr>
              <w:spacing w:after="0" w:line="240" w:lineRule="auto"/>
              <w:rPr>
                <w:rFonts w:ascii="Times New Roman" w:hAnsi="Times New Roman"/>
              </w:rPr>
            </w:pPr>
            <w:r w:rsidRPr="00C47B1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CA" w:rsidRPr="00C47B1C" w:rsidRDefault="00D377CA" w:rsidP="00C47B1C">
            <w:pPr>
              <w:spacing w:after="0" w:line="240" w:lineRule="auto"/>
              <w:rPr>
                <w:rFonts w:ascii="Times New Roman" w:hAnsi="Times New Roman"/>
              </w:rPr>
            </w:pPr>
            <w:r w:rsidRPr="00C47B1C">
              <w:rPr>
                <w:rFonts w:ascii="Times New Roman" w:hAnsi="Times New Roman"/>
              </w:rPr>
              <w:t>Общая долевая 1/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CA" w:rsidRPr="00C47B1C" w:rsidRDefault="00D377CA" w:rsidP="00C47B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</w:t>
            </w:r>
            <w:r w:rsidRPr="00C47B1C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CA" w:rsidRPr="00C47B1C" w:rsidRDefault="00D377CA" w:rsidP="00CE557C">
            <w:pPr>
              <w:spacing w:after="0" w:line="240" w:lineRule="auto"/>
              <w:rPr>
                <w:rFonts w:ascii="Times New Roman" w:hAnsi="Times New Roman"/>
              </w:rPr>
            </w:pPr>
            <w:r w:rsidRPr="00C47B1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Pr="0031231D" w:rsidRDefault="00D377CA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Default="00D377CA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Default="00D377CA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7CA" w:rsidRPr="00631FA4" w:rsidRDefault="00D377CA" w:rsidP="00C47B1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7CA" w:rsidRPr="00631FA4" w:rsidRDefault="00D377CA" w:rsidP="00C47B1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D377CA" w:rsidTr="00FA356B">
        <w:trPr>
          <w:trHeight w:val="28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Default="00D377CA" w:rsidP="00D377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Default="00D377CA" w:rsidP="00D377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Default="00D377CA" w:rsidP="00D377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Pr="00C47B1C" w:rsidRDefault="00FA356B" w:rsidP="00D377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Pr="00C47B1C" w:rsidRDefault="00FA356B" w:rsidP="00D377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Default="00FA356B" w:rsidP="00D377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Pr="00C47B1C" w:rsidRDefault="00144FFE" w:rsidP="00D377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Pr="0031231D" w:rsidRDefault="00D377CA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Default="00D377CA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Default="00D377CA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Default="00D377CA" w:rsidP="00D377C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Default="00D377CA" w:rsidP="00D377C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C3074" w:rsidTr="00FA356B">
        <w:trPr>
          <w:trHeight w:val="54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074" w:rsidRDefault="005C3074" w:rsidP="005C30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074" w:rsidRDefault="005C3074" w:rsidP="005C30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074" w:rsidRPr="00522A04" w:rsidRDefault="005C3074" w:rsidP="005C30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074" w:rsidRDefault="005C3074" w:rsidP="005C3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074" w:rsidRDefault="005C3074" w:rsidP="005C307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074" w:rsidRDefault="005C3074" w:rsidP="005C3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074" w:rsidRDefault="005C3074" w:rsidP="005C3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Default="005C3074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Default="005C3074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Default="005C3074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074" w:rsidRPr="00631FA4" w:rsidRDefault="005C3074" w:rsidP="005C307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074" w:rsidRPr="00631FA4" w:rsidRDefault="005C3074" w:rsidP="005C307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5C3074" w:rsidTr="00C409E3">
        <w:trPr>
          <w:trHeight w:val="25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Default="005C3074" w:rsidP="005C30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Default="005C3074" w:rsidP="005C30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Default="005C3074" w:rsidP="005C30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Default="005C3074" w:rsidP="005C3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Default="005C3074" w:rsidP="005C307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Default="005C3074" w:rsidP="005C3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Default="005C3074" w:rsidP="005C3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Pr="0031231D" w:rsidRDefault="005C3074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Default="005C3074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Default="005C3074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Default="005C3074" w:rsidP="005C307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4" w:rsidRDefault="005C3074" w:rsidP="005C307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02F25" w:rsidTr="00C409E3">
        <w:trPr>
          <w:trHeight w:val="43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63DBF"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Default="00B02F25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Default="00B02F25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Default="00B02F25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B02F25" w:rsidTr="00C409E3">
        <w:trPr>
          <w:trHeight w:val="3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Pr="00F63DBF" w:rsidRDefault="00B02F25" w:rsidP="00B02F2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Pr="0031231D" w:rsidRDefault="00B02F25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Default="00B02F25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Default="00B02F25" w:rsidP="00A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5" w:rsidRDefault="00B02F25" w:rsidP="00B02F2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EB3EF4" w:rsidRDefault="00EB3EF4"/>
    <w:sectPr w:rsidR="00EB3EF4" w:rsidSect="00336F99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F4"/>
    <w:rsid w:val="00044AEF"/>
    <w:rsid w:val="0005224E"/>
    <w:rsid w:val="00085685"/>
    <w:rsid w:val="000D2A2F"/>
    <w:rsid w:val="000D3307"/>
    <w:rsid w:val="000F5677"/>
    <w:rsid w:val="001025BB"/>
    <w:rsid w:val="00144FFE"/>
    <w:rsid w:val="00210B2D"/>
    <w:rsid w:val="002753D1"/>
    <w:rsid w:val="00290271"/>
    <w:rsid w:val="002B2DDC"/>
    <w:rsid w:val="0031231D"/>
    <w:rsid w:val="00336F99"/>
    <w:rsid w:val="003758CB"/>
    <w:rsid w:val="003E70C6"/>
    <w:rsid w:val="00507646"/>
    <w:rsid w:val="00522A04"/>
    <w:rsid w:val="00573F73"/>
    <w:rsid w:val="005C3074"/>
    <w:rsid w:val="005C6495"/>
    <w:rsid w:val="00601B89"/>
    <w:rsid w:val="00617A67"/>
    <w:rsid w:val="00631FA4"/>
    <w:rsid w:val="0065333A"/>
    <w:rsid w:val="00664E39"/>
    <w:rsid w:val="00680072"/>
    <w:rsid w:val="00686FEB"/>
    <w:rsid w:val="006E44E7"/>
    <w:rsid w:val="006F2B05"/>
    <w:rsid w:val="00702E73"/>
    <w:rsid w:val="00725130"/>
    <w:rsid w:val="00734D43"/>
    <w:rsid w:val="0073518B"/>
    <w:rsid w:val="00785934"/>
    <w:rsid w:val="007931DE"/>
    <w:rsid w:val="007A5CB5"/>
    <w:rsid w:val="007A62B8"/>
    <w:rsid w:val="008256A7"/>
    <w:rsid w:val="00837AFB"/>
    <w:rsid w:val="00883AAE"/>
    <w:rsid w:val="008A670F"/>
    <w:rsid w:val="009B0BA6"/>
    <w:rsid w:val="00A4386E"/>
    <w:rsid w:val="00A94920"/>
    <w:rsid w:val="00AA5C80"/>
    <w:rsid w:val="00B02F25"/>
    <w:rsid w:val="00C409E3"/>
    <w:rsid w:val="00C47B1C"/>
    <w:rsid w:val="00C7425E"/>
    <w:rsid w:val="00CB3652"/>
    <w:rsid w:val="00CE557C"/>
    <w:rsid w:val="00D125D6"/>
    <w:rsid w:val="00D377CA"/>
    <w:rsid w:val="00DB3649"/>
    <w:rsid w:val="00DF5308"/>
    <w:rsid w:val="00E06990"/>
    <w:rsid w:val="00E37AFF"/>
    <w:rsid w:val="00E426D4"/>
    <w:rsid w:val="00E54A93"/>
    <w:rsid w:val="00E62153"/>
    <w:rsid w:val="00EA4609"/>
    <w:rsid w:val="00EB3EF4"/>
    <w:rsid w:val="00EC23A3"/>
    <w:rsid w:val="00EC46E5"/>
    <w:rsid w:val="00ED5335"/>
    <w:rsid w:val="00F63DBF"/>
    <w:rsid w:val="00F72C9A"/>
    <w:rsid w:val="00FA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3E604-E7FE-47F4-81B9-8118F42E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E7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3E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EB3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3</cp:revision>
  <dcterms:created xsi:type="dcterms:W3CDTF">2021-05-20T08:03:00Z</dcterms:created>
  <dcterms:modified xsi:type="dcterms:W3CDTF">2021-06-02T03:48:00Z</dcterms:modified>
</cp:coreProperties>
</file>