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Default="00D87284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 г. по 31 декабря 2020</w:t>
      </w:r>
      <w:r w:rsidR="00576E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 w:rsidP="004305A1">
      <w:pPr>
        <w:spacing w:after="0"/>
      </w:pPr>
    </w:p>
    <w:tbl>
      <w:tblPr>
        <w:tblW w:w="14947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1418"/>
        <w:gridCol w:w="1275"/>
        <w:gridCol w:w="1276"/>
        <w:gridCol w:w="992"/>
        <w:gridCol w:w="851"/>
        <w:gridCol w:w="1134"/>
        <w:gridCol w:w="992"/>
        <w:gridCol w:w="992"/>
        <w:gridCol w:w="1276"/>
        <w:gridCol w:w="1480"/>
      </w:tblGrid>
      <w:tr w:rsidR="00576ECA" w:rsidTr="00263378">
        <w:trPr>
          <w:trHeight w:val="226"/>
        </w:trPr>
        <w:tc>
          <w:tcPr>
            <w:tcW w:w="134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B76684">
        <w:trPr>
          <w:trHeight w:val="692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3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B76684">
        <w:trPr>
          <w:trHeight w:val="14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73CA8" w:rsidTr="00E2069C">
        <w:trPr>
          <w:trHeight w:val="62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CA8" w:rsidRPr="008C135B" w:rsidRDefault="00373CA8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Белоусова Ксения Александровна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CA8" w:rsidRPr="008C135B" w:rsidRDefault="00373CA8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Депутат Барнаульской городской Думы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CA8" w:rsidRPr="008C135B" w:rsidRDefault="00373CA8" w:rsidP="0096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15421145,46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A8" w:rsidRPr="00FF171E" w:rsidRDefault="00373CA8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FF171E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A8" w:rsidRPr="00FF171E" w:rsidRDefault="00373CA8" w:rsidP="00260EA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FF171E"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A8" w:rsidRPr="00FF171E" w:rsidRDefault="00373CA8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FF171E">
              <w:rPr>
                <w:rFonts w:ascii="Times New Roman" w:hAnsi="Times New Roman"/>
                <w:lang w:eastAsia="en-US"/>
              </w:rPr>
              <w:t xml:space="preserve">114,0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A8" w:rsidRPr="008C135B" w:rsidRDefault="00373CA8" w:rsidP="0037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A8" w:rsidRPr="008C135B" w:rsidRDefault="00373CA8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A8" w:rsidRPr="008C135B" w:rsidRDefault="00373CA8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A8" w:rsidRPr="008C135B" w:rsidRDefault="00373CA8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CA8" w:rsidRDefault="00373CA8" w:rsidP="00D92F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373CA8" w:rsidRPr="00977BD2" w:rsidRDefault="00373CA8" w:rsidP="00D92F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Порше </w:t>
            </w:r>
            <w:r>
              <w:rPr>
                <w:rFonts w:ascii="Times New Roman" w:eastAsia="Calibri" w:hAnsi="Times New Roman"/>
                <w:lang w:val="en-US" w:eastAsia="en-US"/>
              </w:rPr>
              <w:t>Cayenne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373CA8" w:rsidRPr="00977BD2" w:rsidRDefault="00373CA8" w:rsidP="00D92F5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373CA8" w:rsidRDefault="00373CA8" w:rsidP="00D92F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373CA8" w:rsidRPr="00977BD2" w:rsidRDefault="00373CA8" w:rsidP="00821507">
            <w:pPr>
              <w:spacing w:after="0" w:line="240" w:lineRule="auto"/>
              <w:contextualSpacing/>
              <w:rPr>
                <w:rFonts w:ascii="Times New Roman" w:eastAsia="Calibri" w:hAnsi="Times New Roman"/>
                <w:caps/>
                <w:lang w:eastAsia="en-US"/>
              </w:rPr>
            </w:pPr>
            <w:r w:rsidRPr="00DD3E1E">
              <w:rPr>
                <w:rFonts w:ascii="Times New Roman" w:eastAsia="Calibri" w:hAnsi="Times New Roman"/>
                <w:lang w:eastAsia="en-US"/>
              </w:rPr>
              <w:t>Тойота</w:t>
            </w:r>
            <w:r>
              <w:rPr>
                <w:rFonts w:ascii="Times New Roman" w:eastAsia="Calibri" w:hAnsi="Times New Roman"/>
                <w:caps/>
                <w:lang w:eastAsia="en-US"/>
              </w:rPr>
              <w:t xml:space="preserve"> </w:t>
            </w:r>
            <w:r w:rsidRPr="00977BD2">
              <w:rPr>
                <w:rFonts w:ascii="Times New Roman" w:eastAsia="Calibri" w:hAnsi="Times New Roman"/>
                <w:caps/>
                <w:lang w:val="en-US" w:eastAsia="en-US"/>
              </w:rPr>
              <w:t>Land</w:t>
            </w:r>
            <w:r w:rsidRPr="00BF2207">
              <w:rPr>
                <w:rFonts w:ascii="Times New Roman" w:eastAsia="Calibri" w:hAnsi="Times New Roman"/>
                <w:caps/>
                <w:lang w:eastAsia="en-US"/>
              </w:rPr>
              <w:t xml:space="preserve"> </w:t>
            </w:r>
            <w:r w:rsidRPr="00977BD2">
              <w:rPr>
                <w:rFonts w:ascii="Times New Roman" w:eastAsia="Calibri" w:hAnsi="Times New Roman"/>
                <w:caps/>
                <w:lang w:val="en-US" w:eastAsia="en-US"/>
              </w:rPr>
              <w:t>Cruiser</w:t>
            </w:r>
            <w:r w:rsidRPr="00BF2207">
              <w:rPr>
                <w:rFonts w:ascii="Times New Roman" w:eastAsia="Calibri" w:hAnsi="Times New Roman"/>
                <w:caps/>
                <w:lang w:eastAsia="en-US"/>
              </w:rPr>
              <w:t xml:space="preserve"> 150 </w:t>
            </w:r>
            <w:r w:rsidRPr="00977BD2">
              <w:rPr>
                <w:rFonts w:ascii="Times New Roman" w:eastAsia="Calibri" w:hAnsi="Times New Roman"/>
                <w:caps/>
                <w:lang w:val="en-US" w:eastAsia="en-US"/>
              </w:rPr>
              <w:t>Prado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CA8" w:rsidRDefault="00821507" w:rsidP="00D92F5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21507">
              <w:rPr>
                <w:rFonts w:ascii="Times New Roman" w:eastAsia="Calibri" w:hAnsi="Times New Roman"/>
                <w:lang w:eastAsia="en-US"/>
              </w:rPr>
              <w:t>17 объектов долевого строительства</w:t>
            </w:r>
            <w:r>
              <w:rPr>
                <w:rFonts w:ascii="Times New Roman" w:eastAsia="Calibri" w:hAnsi="Times New Roman"/>
                <w:lang w:eastAsia="en-US"/>
              </w:rPr>
              <w:t xml:space="preserve"> (доход, полученный по договорам переуступки прав требования на строящиеся объекты недвижимости, накопления за предыдущие годы),</w:t>
            </w:r>
          </w:p>
          <w:p w:rsidR="00821507" w:rsidRPr="00821507" w:rsidRDefault="00821507" w:rsidP="00D92F5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Легковой автомобиль (доход от продажи легкового автомобиля, доход,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полученный по договору переуступки прав требования на строящиеся   объекты недвижимости, накопления за предыдущие годы)</w:t>
            </w:r>
          </w:p>
        </w:tc>
      </w:tr>
      <w:tr w:rsidR="00D87284" w:rsidTr="00D87284">
        <w:trPr>
          <w:trHeight w:val="62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84" w:rsidRDefault="00D872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84" w:rsidRDefault="00D872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84" w:rsidRDefault="00D87284" w:rsidP="00A960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84" w:rsidRPr="00FF171E" w:rsidRDefault="00D872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FF171E">
              <w:rPr>
                <w:rFonts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84" w:rsidRPr="00FF171E" w:rsidRDefault="00D87284" w:rsidP="00260EA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FF171E">
              <w:rPr>
                <w:rFonts w:ascii="Times New Roman" w:hAnsi="Times New Roman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84" w:rsidRPr="00FF171E" w:rsidRDefault="00D872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FF171E">
              <w:rPr>
                <w:rFonts w:ascii="Times New Roman" w:hAnsi="Times New Roman"/>
                <w:lang w:eastAsia="en-US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84" w:rsidRDefault="00D87284" w:rsidP="00D8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  <w:p w:rsidR="00D87284" w:rsidRDefault="00D87284" w:rsidP="00D8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  <w:p w:rsidR="00D87284" w:rsidRPr="008C135B" w:rsidRDefault="00D872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84" w:rsidRDefault="00D872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84" w:rsidRDefault="00D872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84" w:rsidRDefault="00D872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84" w:rsidRDefault="00D87284" w:rsidP="00A960F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84" w:rsidRDefault="00D87284" w:rsidP="00A960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87284" w:rsidTr="00D87284">
        <w:trPr>
          <w:trHeight w:val="44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84" w:rsidRDefault="00D872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84" w:rsidRDefault="00D872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84" w:rsidRDefault="00D87284" w:rsidP="00A960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84" w:rsidRPr="00FF171E" w:rsidRDefault="00D872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FF171E">
              <w:rPr>
                <w:rFonts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84" w:rsidRPr="00FF171E" w:rsidRDefault="00D87284" w:rsidP="00260EA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FF171E">
              <w:rPr>
                <w:rFonts w:ascii="Times New Roman" w:hAnsi="Times New Roman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84" w:rsidRPr="00FF171E" w:rsidRDefault="00D872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FF171E">
              <w:rPr>
                <w:rFonts w:ascii="Times New Roman" w:hAnsi="Times New Roman"/>
                <w:lang w:eastAsia="en-US"/>
              </w:rPr>
              <w:t>38,6</w:t>
            </w:r>
          </w:p>
          <w:p w:rsidR="00D87284" w:rsidRPr="00FF171E" w:rsidRDefault="00D872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84" w:rsidRDefault="00D87284" w:rsidP="00D8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  <w:p w:rsidR="00D87284" w:rsidRDefault="00D872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84" w:rsidRDefault="00D872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84" w:rsidRDefault="00D872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84" w:rsidRDefault="00D872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84" w:rsidRDefault="00D87284" w:rsidP="00A960F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84" w:rsidRDefault="00D87284" w:rsidP="00A960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73CA8" w:rsidTr="00373CA8">
        <w:trPr>
          <w:trHeight w:val="53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A8" w:rsidRDefault="00373CA8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A8" w:rsidRDefault="00373CA8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A8" w:rsidRDefault="00373CA8" w:rsidP="00A960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A8" w:rsidRPr="00FF171E" w:rsidRDefault="00373CA8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FF171E">
              <w:rPr>
                <w:rFonts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A8" w:rsidRPr="00FF171E" w:rsidRDefault="00373CA8" w:rsidP="00260EA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FF171E">
              <w:rPr>
                <w:rFonts w:ascii="Times New Roman" w:hAnsi="Times New Roman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A8" w:rsidRPr="00FF171E" w:rsidRDefault="00373CA8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FF171E">
              <w:rPr>
                <w:rFonts w:ascii="Times New Roman" w:hAnsi="Times New Roman"/>
                <w:lang w:eastAsia="en-US"/>
              </w:rPr>
              <w:t>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A8" w:rsidRDefault="00373CA8" w:rsidP="00D8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A8" w:rsidRDefault="00373CA8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A8" w:rsidRDefault="00373CA8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A8" w:rsidRDefault="00373CA8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A8" w:rsidRDefault="00373CA8" w:rsidP="00A960F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A8" w:rsidRDefault="00373CA8" w:rsidP="00A960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73CA8" w:rsidTr="00E2069C">
        <w:trPr>
          <w:trHeight w:val="55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3CA8" w:rsidRPr="008C135B" w:rsidRDefault="00373CA8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3CA8" w:rsidRPr="008C135B" w:rsidRDefault="00373CA8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3CA8" w:rsidRPr="008C135B" w:rsidRDefault="00373CA8" w:rsidP="00A960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CA8" w:rsidRPr="00FF171E" w:rsidRDefault="00373CA8" w:rsidP="00A960F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FF171E">
              <w:rPr>
                <w:rFonts w:ascii="Times New Roman" w:eastAsia="Calibri" w:hAnsi="Times New Roman"/>
                <w:lang w:eastAsia="en-US"/>
              </w:rPr>
              <w:t>Гаражный 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CA8" w:rsidRPr="00FF171E" w:rsidRDefault="00373CA8" w:rsidP="00A960F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FF171E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CA8" w:rsidRPr="00FF171E" w:rsidRDefault="00373CA8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FF171E">
              <w:rPr>
                <w:rFonts w:ascii="Times New Roman" w:hAnsi="Times New Roman"/>
                <w:lang w:eastAsia="en-US"/>
              </w:rPr>
              <w:t>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CA8" w:rsidRPr="008C135B" w:rsidRDefault="00373CA8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CA8" w:rsidRPr="008C135B" w:rsidRDefault="00373CA8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CA8" w:rsidRPr="008C135B" w:rsidRDefault="00373CA8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CA8" w:rsidRPr="008C135B" w:rsidRDefault="00373CA8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CA8" w:rsidRPr="008C135B" w:rsidRDefault="00373CA8" w:rsidP="00A960F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CA8" w:rsidRDefault="00373CA8" w:rsidP="00A960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B33D1" w:rsidTr="00BB33D1">
        <w:trPr>
          <w:trHeight w:val="55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33D1" w:rsidRPr="008C135B" w:rsidRDefault="00BB33D1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33D1" w:rsidRPr="008C135B" w:rsidRDefault="00BB33D1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33D1" w:rsidRDefault="00BB33D1" w:rsidP="00A960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4769767,50</w:t>
            </w:r>
          </w:p>
          <w:p w:rsidR="00BB33D1" w:rsidRPr="00D92F5B" w:rsidRDefault="00BB33D1" w:rsidP="00A960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33D1" w:rsidRPr="00D92F5B" w:rsidRDefault="00BB33D1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33D1" w:rsidRPr="008C135B" w:rsidRDefault="00BB33D1" w:rsidP="00F375E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 xml:space="preserve">Общая </w:t>
            </w:r>
            <w:r>
              <w:rPr>
                <w:rFonts w:ascii="Times New Roman" w:hAnsi="Times New Roman"/>
                <w:lang w:eastAsia="en-US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3D1" w:rsidRPr="008C135B" w:rsidRDefault="00BB33D1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3D1" w:rsidRPr="008C135B" w:rsidRDefault="00BB33D1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3D1" w:rsidRPr="008C135B" w:rsidRDefault="00BB33D1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3D1" w:rsidRPr="008C135B" w:rsidRDefault="00BB33D1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3D1" w:rsidRPr="008C135B" w:rsidRDefault="00BB33D1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33D1" w:rsidRDefault="00BB33D1" w:rsidP="004305A1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BB33D1" w:rsidRPr="00977BD2" w:rsidRDefault="003C2594" w:rsidP="004305A1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УАЗ Патриот</w:t>
            </w:r>
            <w:bookmarkStart w:id="0" w:name="_GoBack"/>
            <w:bookmarkEnd w:id="0"/>
          </w:p>
          <w:p w:rsidR="00BB33D1" w:rsidRPr="008C135B" w:rsidRDefault="00BB33D1" w:rsidP="00A960F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33D1" w:rsidRDefault="00BB33D1" w:rsidP="00A960F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76684" w:rsidTr="00B76684">
        <w:trPr>
          <w:trHeight w:val="45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D92F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Гаражный 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482854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76684" w:rsidTr="00B76684">
        <w:trPr>
          <w:trHeight w:val="49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D92F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482854">
              <w:rPr>
                <w:rFonts w:ascii="Times New Roman" w:hAnsi="Times New Roman"/>
                <w:lang w:eastAsia="en-US"/>
              </w:rPr>
              <w:t>Гаражный 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482854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960F8" w:rsidTr="00B76684">
        <w:trPr>
          <w:trHeight w:val="4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8" w:rsidRDefault="00A960F8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8" w:rsidRDefault="00A960F8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8" w:rsidRDefault="00A960F8" w:rsidP="00A960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8" w:rsidRPr="00FC7DB5" w:rsidRDefault="00B76684" w:rsidP="00A960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8" w:rsidRPr="00FC7DB5" w:rsidRDefault="00B76684" w:rsidP="00A960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8" w:rsidRPr="00FC7DB5" w:rsidRDefault="00B76684" w:rsidP="00A960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A960F8" w:rsidRPr="00FC7D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8" w:rsidRPr="00FC7DB5" w:rsidRDefault="00DF6237" w:rsidP="00A960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8" w:rsidRDefault="00B76684" w:rsidP="00B7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FC7DB5">
              <w:rPr>
                <w:rFonts w:ascii="Times New Roman" w:hAnsi="Times New Roman"/>
              </w:rPr>
              <w:t>Квартира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8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8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FC7DB5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8" w:rsidRDefault="00A960F8" w:rsidP="00A960F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8" w:rsidRDefault="00A960F8" w:rsidP="00A960F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576ECA" w:rsidRDefault="00576ECA"/>
    <w:sectPr w:rsidR="00576ECA" w:rsidSect="00BD48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1136E1"/>
    <w:rsid w:val="001360D1"/>
    <w:rsid w:val="00260EAC"/>
    <w:rsid w:val="00263378"/>
    <w:rsid w:val="002C4A7D"/>
    <w:rsid w:val="002C692F"/>
    <w:rsid w:val="00373CA8"/>
    <w:rsid w:val="003C2594"/>
    <w:rsid w:val="003C5EB5"/>
    <w:rsid w:val="004067D1"/>
    <w:rsid w:val="004305A1"/>
    <w:rsid w:val="00482854"/>
    <w:rsid w:val="004C5CCB"/>
    <w:rsid w:val="005525D8"/>
    <w:rsid w:val="00576ECA"/>
    <w:rsid w:val="006E1A80"/>
    <w:rsid w:val="00726D76"/>
    <w:rsid w:val="0073518B"/>
    <w:rsid w:val="00741C2A"/>
    <w:rsid w:val="007449F5"/>
    <w:rsid w:val="007663B8"/>
    <w:rsid w:val="007A6EAC"/>
    <w:rsid w:val="00821507"/>
    <w:rsid w:val="008C135B"/>
    <w:rsid w:val="00967D85"/>
    <w:rsid w:val="00977BD2"/>
    <w:rsid w:val="00A111FE"/>
    <w:rsid w:val="00A65C2B"/>
    <w:rsid w:val="00A854D2"/>
    <w:rsid w:val="00A960F8"/>
    <w:rsid w:val="00AB21BF"/>
    <w:rsid w:val="00B17B6A"/>
    <w:rsid w:val="00B62FD5"/>
    <w:rsid w:val="00B6586D"/>
    <w:rsid w:val="00B76684"/>
    <w:rsid w:val="00BB33D1"/>
    <w:rsid w:val="00BD3B5F"/>
    <w:rsid w:val="00BD48FD"/>
    <w:rsid w:val="00BF2207"/>
    <w:rsid w:val="00CE3901"/>
    <w:rsid w:val="00D87284"/>
    <w:rsid w:val="00D92F5B"/>
    <w:rsid w:val="00DD3E1E"/>
    <w:rsid w:val="00DF5308"/>
    <w:rsid w:val="00DF6237"/>
    <w:rsid w:val="00E2069C"/>
    <w:rsid w:val="00E42BD5"/>
    <w:rsid w:val="00E6057B"/>
    <w:rsid w:val="00E62153"/>
    <w:rsid w:val="00EF5DA1"/>
    <w:rsid w:val="00F16901"/>
    <w:rsid w:val="00F375EA"/>
    <w:rsid w:val="00F76621"/>
    <w:rsid w:val="00FC7DB5"/>
    <w:rsid w:val="00FF171E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975E2-BC5D-406E-9D04-85A2BD58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Documents%20and%20Settings\elistratova.ag\Local%20Setting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Links>
    <vt:vector size="6" baseType="variant">
      <vt:variant>
        <vt:i4>6226045</vt:i4>
      </vt:variant>
      <vt:variant>
        <vt:i4>0</vt:i4>
      </vt:variant>
      <vt:variant>
        <vt:i4>0</vt:i4>
      </vt:variant>
      <vt:variant>
        <vt:i4>5</vt:i4>
      </vt:variant>
      <vt:variant>
        <vt:lpwstr>../../../../../../Documents and Settings/elistratova.ag/Local Settings/2014/svedeniya_o_dohodah_za_2014_god.doc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9</cp:revision>
  <dcterms:created xsi:type="dcterms:W3CDTF">2020-05-20T04:47:00Z</dcterms:created>
  <dcterms:modified xsi:type="dcterms:W3CDTF">2021-06-03T03:05:00Z</dcterms:modified>
</cp:coreProperties>
</file>