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645590" w:rsidRDefault="00EA11AD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</w:t>
      </w:r>
      <w:r w:rsidR="00645590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4559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74" w:type="dxa"/>
        <w:tblInd w:w="-49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5"/>
        <w:gridCol w:w="1475"/>
        <w:gridCol w:w="1502"/>
        <w:gridCol w:w="1187"/>
        <w:gridCol w:w="1280"/>
        <w:gridCol w:w="992"/>
        <w:gridCol w:w="992"/>
        <w:gridCol w:w="1134"/>
        <w:gridCol w:w="709"/>
        <w:gridCol w:w="992"/>
        <w:gridCol w:w="1418"/>
        <w:gridCol w:w="1848"/>
      </w:tblGrid>
      <w:tr w:rsidR="00645590" w:rsidTr="00F1089F">
        <w:trPr>
          <w:trHeight w:val="226"/>
        </w:trPr>
        <w:tc>
          <w:tcPr>
            <w:tcW w:w="133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источниках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средств, за счет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которых совершена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ного имущества,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 w:rsidR="00645590" w:rsidTr="00F1089F">
        <w:trPr>
          <w:trHeight w:val="692"/>
        </w:trPr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4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 w:rsidP="00E9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590" w:rsidTr="00F1089F">
        <w:trPr>
          <w:trHeight w:val="1180"/>
        </w:trPr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89F" w:rsidTr="00F1089F">
        <w:trPr>
          <w:trHeight w:val="569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9F" w:rsidRPr="00436F5A" w:rsidRDefault="00F1089F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Якунин Алексей Олегович 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89F" w:rsidRDefault="00F1089F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  <w:p w:rsidR="00F1089F" w:rsidRPr="00436F5A" w:rsidRDefault="00F1089F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Барнаульской городской Думы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89F" w:rsidRPr="00436F5A" w:rsidRDefault="00EA11AD" w:rsidP="00B24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928465,67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F" w:rsidRPr="00436F5A" w:rsidRDefault="00D4233F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F1089F">
              <w:rPr>
                <w:rFonts w:ascii="Times New Roman" w:hAnsi="Times New Roman"/>
              </w:rPr>
              <w:t xml:space="preserve">вартира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F" w:rsidRPr="00CC41A3" w:rsidRDefault="00052189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F1089F">
              <w:rPr>
                <w:rFonts w:ascii="Times New Roman" w:hAnsi="Times New Roman"/>
              </w:rPr>
              <w:t xml:space="preserve">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F" w:rsidRPr="00CC41A3" w:rsidRDefault="00F1089F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F" w:rsidRPr="00CC41A3" w:rsidRDefault="00F1089F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89F" w:rsidRPr="00F1089F" w:rsidRDefault="00D4233F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К</w:t>
            </w:r>
            <w:r w:rsidR="00F1089F">
              <w:rPr>
                <w:rFonts w:ascii="Times New Roman" w:eastAsiaTheme="minorEastAsia" w:hAnsi="Times New Roman"/>
              </w:rPr>
              <w:t xml:space="preserve">вартира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89F" w:rsidRPr="00F1089F" w:rsidRDefault="00F1089F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37,3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89F" w:rsidRPr="00F1089F" w:rsidRDefault="00F1089F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89F" w:rsidRDefault="00D4233F" w:rsidP="00F1089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Л</w:t>
            </w:r>
            <w:r w:rsidR="00F1089F">
              <w:rPr>
                <w:rFonts w:ascii="Times New Roman" w:eastAsiaTheme="minorEastAsia" w:hAnsi="Times New Roman"/>
              </w:rPr>
              <w:t xml:space="preserve">егковой автомобиль </w:t>
            </w:r>
          </w:p>
          <w:p w:rsidR="00F1089F" w:rsidRPr="00F1089F" w:rsidRDefault="00D4233F" w:rsidP="00F1089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I</w:t>
            </w:r>
            <w:r w:rsidR="00F1089F">
              <w:rPr>
                <w:rFonts w:ascii="Times New Roman" w:eastAsiaTheme="minorEastAsia" w:hAnsi="Times New Roman"/>
                <w:lang w:val="en-US"/>
              </w:rPr>
              <w:t>nfiniti</w:t>
            </w:r>
            <w:r w:rsidR="00F1089F" w:rsidRPr="00F1089F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="00F1089F">
              <w:rPr>
                <w:rFonts w:ascii="Times New Roman" w:eastAsiaTheme="minorEastAsia" w:hAnsi="Times New Roman"/>
                <w:lang w:val="en-US"/>
              </w:rPr>
              <w:t>fx</w:t>
            </w:r>
            <w:proofErr w:type="spellEnd"/>
            <w:r w:rsidR="00EA11AD">
              <w:rPr>
                <w:rFonts w:ascii="Times New Roman" w:eastAsiaTheme="minorEastAsia" w:hAnsi="Times New Roman"/>
              </w:rPr>
              <w:t>37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89F" w:rsidRPr="00F1089F" w:rsidRDefault="00F1089F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</w:p>
        </w:tc>
      </w:tr>
      <w:tr w:rsidR="00F1089F" w:rsidTr="00F1089F">
        <w:trPr>
          <w:trHeight w:val="833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F" w:rsidRDefault="00F1089F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F" w:rsidRDefault="00F1089F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F" w:rsidRDefault="00F1089F" w:rsidP="00CC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F" w:rsidRPr="00436F5A" w:rsidRDefault="00D4233F" w:rsidP="00E6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F1089F">
              <w:rPr>
                <w:rFonts w:ascii="Times New Roman" w:hAnsi="Times New Roman"/>
              </w:rPr>
              <w:t xml:space="preserve">вартира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F" w:rsidRPr="00CC41A3" w:rsidRDefault="00052189" w:rsidP="00E6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bookmarkStart w:id="0" w:name="_GoBack"/>
            <w:bookmarkEnd w:id="0"/>
            <w:r w:rsidR="00F1089F">
              <w:rPr>
                <w:rFonts w:ascii="Times New Roman" w:hAnsi="Times New Roman"/>
              </w:rPr>
              <w:t xml:space="preserve">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F" w:rsidRPr="00CC41A3" w:rsidRDefault="00F1089F" w:rsidP="00E6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F" w:rsidRPr="00CC41A3" w:rsidRDefault="00F1089F" w:rsidP="00E6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F" w:rsidRDefault="00F1089F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F" w:rsidRDefault="00F1089F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F" w:rsidRDefault="00F1089F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F" w:rsidRDefault="00F1089F" w:rsidP="00067F3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F" w:rsidRDefault="00F1089F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</w:tr>
    </w:tbl>
    <w:p w:rsidR="00645590" w:rsidRDefault="00645590"/>
    <w:sectPr w:rsidR="00645590" w:rsidSect="006455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90"/>
    <w:rsid w:val="0003256E"/>
    <w:rsid w:val="00032DDD"/>
    <w:rsid w:val="00046482"/>
    <w:rsid w:val="00052189"/>
    <w:rsid w:val="00067F31"/>
    <w:rsid w:val="000A6F91"/>
    <w:rsid w:val="000B5A51"/>
    <w:rsid w:val="000E0050"/>
    <w:rsid w:val="00141CD7"/>
    <w:rsid w:val="00324430"/>
    <w:rsid w:val="00436F5A"/>
    <w:rsid w:val="005063A2"/>
    <w:rsid w:val="005271D7"/>
    <w:rsid w:val="00645590"/>
    <w:rsid w:val="006C0A7F"/>
    <w:rsid w:val="006E5907"/>
    <w:rsid w:val="0073518B"/>
    <w:rsid w:val="007B1EAC"/>
    <w:rsid w:val="007B435A"/>
    <w:rsid w:val="008B5A45"/>
    <w:rsid w:val="008C4588"/>
    <w:rsid w:val="009F6C6B"/>
    <w:rsid w:val="00A14522"/>
    <w:rsid w:val="00A76AD1"/>
    <w:rsid w:val="00AD3B6C"/>
    <w:rsid w:val="00B067DF"/>
    <w:rsid w:val="00B2486B"/>
    <w:rsid w:val="00BE5666"/>
    <w:rsid w:val="00CC41A3"/>
    <w:rsid w:val="00CC6F2D"/>
    <w:rsid w:val="00CF3592"/>
    <w:rsid w:val="00D4233F"/>
    <w:rsid w:val="00D72806"/>
    <w:rsid w:val="00DD16CC"/>
    <w:rsid w:val="00DE18FC"/>
    <w:rsid w:val="00E62153"/>
    <w:rsid w:val="00E70A5C"/>
    <w:rsid w:val="00E90FF7"/>
    <w:rsid w:val="00EA11AD"/>
    <w:rsid w:val="00EE4053"/>
    <w:rsid w:val="00F1089F"/>
    <w:rsid w:val="00F9079D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9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90"/>
    <w:rPr>
      <w:color w:val="0000FF"/>
      <w:u w:val="single"/>
    </w:rPr>
  </w:style>
  <w:style w:type="paragraph" w:customStyle="1" w:styleId="ConsPlusNormal">
    <w:name w:val="ConsPlusNormal"/>
    <w:uiPriority w:val="99"/>
    <w:rsid w:val="0064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9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90"/>
    <w:rPr>
      <w:color w:val="0000FF"/>
      <w:u w:val="single"/>
    </w:rPr>
  </w:style>
  <w:style w:type="paragraph" w:customStyle="1" w:styleId="ConsPlusNormal">
    <w:name w:val="ConsPlusNormal"/>
    <w:uiPriority w:val="99"/>
    <w:rsid w:val="0064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&#1052;&#1086;&#1080;%20&#1076;&#1086;&#1082;&#1091;&#1084;&#1077;&#1085;&#1090;&#1099;\&#1050;&#1040;&#1044;&#1056;&#1067;\&#1050;&#1072;&#1076;&#1088;&#1099;\&#1076;&#1077;&#1082;&#1083;&#1072;&#1088;&#1072;&#1094;&#1080;&#1080;%202010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Галина Михалдыкина</cp:lastModifiedBy>
  <cp:revision>4</cp:revision>
  <dcterms:created xsi:type="dcterms:W3CDTF">2021-05-20T08:48:00Z</dcterms:created>
  <dcterms:modified xsi:type="dcterms:W3CDTF">2021-06-04T04:47:00Z</dcterms:modified>
</cp:coreProperties>
</file>