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2434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2434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5642" w:rsidRDefault="00E75642" w:rsidP="00E756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5"/>
        <w:gridCol w:w="1516"/>
        <w:gridCol w:w="1394"/>
        <w:gridCol w:w="1115"/>
        <w:gridCol w:w="1418"/>
        <w:gridCol w:w="992"/>
        <w:gridCol w:w="992"/>
        <w:gridCol w:w="1276"/>
        <w:gridCol w:w="992"/>
        <w:gridCol w:w="993"/>
        <w:gridCol w:w="1275"/>
        <w:gridCol w:w="1707"/>
      </w:tblGrid>
      <w:tr w:rsidR="00E75642" w:rsidTr="00346B68">
        <w:trPr>
          <w:trHeight w:val="226"/>
        </w:trPr>
        <w:tc>
          <w:tcPr>
            <w:tcW w:w="1309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E75642" w:rsidTr="00346B68">
        <w:trPr>
          <w:trHeight w:val="692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516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51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5642" w:rsidTr="00346B68">
        <w:trPr>
          <w:trHeight w:val="145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75642" w:rsidRDefault="00E7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5642" w:rsidRDefault="00E756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403" w:rsidTr="00346B68">
        <w:trPr>
          <w:trHeight w:val="926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55F30">
              <w:rPr>
                <w:rFonts w:ascii="Times New Roman" w:hAnsi="Times New Roman"/>
              </w:rPr>
              <w:t>Сираш</w:t>
            </w:r>
            <w:proofErr w:type="spellEnd"/>
            <w:r w:rsidRPr="00555F30">
              <w:rPr>
                <w:rFonts w:ascii="Times New Roman" w:hAnsi="Times New Roman"/>
              </w:rPr>
              <w:t xml:space="preserve"> </w:t>
            </w:r>
          </w:p>
          <w:p w:rsidR="00243403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Вера Ивановна</w:t>
            </w:r>
          </w:p>
          <w:p w:rsidR="00243403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43403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34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руководитель аппарата Барнаульской городской Думы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2129050,56</w:t>
            </w:r>
            <w:r w:rsidRPr="00555F30">
              <w:rPr>
                <w:rFonts w:ascii="Times New Roman" w:hAnsi="Times New Roman"/>
              </w:rPr>
              <w:t xml:space="preserve"> (в том числе </w:t>
            </w:r>
            <w:r>
              <w:rPr>
                <w:rFonts w:ascii="Times New Roman" w:hAnsi="Times New Roman"/>
              </w:rPr>
              <w:t>доход от продажи имущества</w:t>
            </w:r>
            <w:r w:rsidRPr="00555F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555F30">
              <w:rPr>
                <w:rFonts w:ascii="Times New Roman" w:hAnsi="Times New Roman"/>
              </w:rPr>
              <w:t xml:space="preserve"> пенсия)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346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>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346B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346B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43403" w:rsidTr="00346B68">
        <w:trPr>
          <w:trHeight w:val="54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03" w:rsidRPr="00555F30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03" w:rsidRPr="00555F30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403" w:rsidRPr="00555F30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555F30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34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3403" w:rsidTr="00346B68">
        <w:trPr>
          <w:trHeight w:val="9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346B68" w:rsidP="00243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bookmarkStart w:id="0" w:name="_GoBack"/>
            <w:bookmarkEnd w:id="0"/>
            <w:r w:rsidR="00243403">
              <w:rPr>
                <w:rFonts w:ascii="Times New Roman" w:hAnsi="Times New Roman"/>
              </w:rPr>
              <w:t>упруг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Default="00243403" w:rsidP="00243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908103,13</w:t>
            </w:r>
          </w:p>
          <w:p w:rsidR="00243403" w:rsidRPr="00555F30" w:rsidRDefault="00243403" w:rsidP="00243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том числе пенсия</w:t>
            </w:r>
            <w:r w:rsidRPr="00F2585D">
              <w:rPr>
                <w:rFonts w:ascii="Times New Roman" w:hAnsi="Times New Roman"/>
              </w:rPr>
              <w:t>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61033B" w:rsidRDefault="00243403" w:rsidP="00243403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</w:rPr>
            </w:pPr>
            <w:r w:rsidRPr="0061033B">
              <w:rPr>
                <w:rFonts w:ascii="Times New Roman" w:hAnsi="Times New Roman" w:cs="Times New Roman"/>
                <w:sz w:val="22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61033B" w:rsidRDefault="00243403" w:rsidP="00346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1033B">
              <w:rPr>
                <w:rFonts w:ascii="Times New Roman" w:hAnsi="Times New Roman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61033B" w:rsidRDefault="00243403" w:rsidP="00243403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2"/>
              </w:rPr>
            </w:pPr>
            <w:r w:rsidRPr="0061033B">
              <w:rPr>
                <w:rFonts w:ascii="Times New Roman" w:hAnsi="Times New Roman" w:cs="Times New Roman"/>
                <w:bCs/>
                <w:sz w:val="22"/>
              </w:rPr>
              <w:t>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61033B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1033B">
              <w:rPr>
                <w:rFonts w:ascii="Times New Roman" w:hAnsi="Times New Roman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555F30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F3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683FEC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3FEC">
              <w:rPr>
                <w:rFonts w:ascii="Times New Roman" w:hAnsi="Times New Roman"/>
              </w:rPr>
              <w:t>1194,0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03" w:rsidRPr="00DA6CA5" w:rsidRDefault="00243403" w:rsidP="00243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6CA5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DA6CA5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DA6CA5">
              <w:rPr>
                <w:rFonts w:ascii="Times New Roman" w:hAnsi="Times New Roman"/>
              </w:rPr>
              <w:t xml:space="preserve">егковой автомобиль Митсубиси </w:t>
            </w:r>
            <w:proofErr w:type="spellStart"/>
            <w:r w:rsidRPr="00DA6CA5">
              <w:rPr>
                <w:rFonts w:ascii="Times New Roman" w:hAnsi="Times New Roman"/>
              </w:rPr>
              <w:t>Паджеро</w:t>
            </w:r>
            <w:proofErr w:type="spellEnd"/>
            <w:r w:rsidRPr="00DA6CA5">
              <w:rPr>
                <w:rFonts w:ascii="Times New Roman" w:hAnsi="Times New Roman"/>
              </w:rPr>
              <w:t xml:space="preserve"> спорт 3.0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03" w:rsidRPr="00555F30" w:rsidRDefault="00243403" w:rsidP="00243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3518B" w:rsidRDefault="0073518B"/>
    <w:sectPr w:rsidR="0073518B" w:rsidSect="00385F4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642"/>
    <w:rsid w:val="00243403"/>
    <w:rsid w:val="00346B68"/>
    <w:rsid w:val="00385F40"/>
    <w:rsid w:val="00454ADD"/>
    <w:rsid w:val="004A6F3F"/>
    <w:rsid w:val="004B27D9"/>
    <w:rsid w:val="00555F30"/>
    <w:rsid w:val="005C45B6"/>
    <w:rsid w:val="0061033B"/>
    <w:rsid w:val="00683FEC"/>
    <w:rsid w:val="0073518B"/>
    <w:rsid w:val="00783DC1"/>
    <w:rsid w:val="00787FA4"/>
    <w:rsid w:val="007C1009"/>
    <w:rsid w:val="00BB7E31"/>
    <w:rsid w:val="00C84EE1"/>
    <w:rsid w:val="00CF32F7"/>
    <w:rsid w:val="00D33E85"/>
    <w:rsid w:val="00DA6CA5"/>
    <w:rsid w:val="00E62153"/>
    <w:rsid w:val="00E70A5C"/>
    <w:rsid w:val="00E75642"/>
    <w:rsid w:val="00ED6400"/>
    <w:rsid w:val="00F2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2C557-0761-4A88-97D4-CA4BA219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42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5642"/>
    <w:rPr>
      <w:color w:val="0000FF"/>
      <w:u w:val="single"/>
    </w:rPr>
  </w:style>
  <w:style w:type="paragraph" w:customStyle="1" w:styleId="ConsPlusNormal">
    <w:name w:val="ConsPlusNormal"/>
    <w:uiPriority w:val="99"/>
    <w:rsid w:val="00E756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F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4</cp:revision>
  <cp:lastPrinted>2016-04-13T03:35:00Z</cp:lastPrinted>
  <dcterms:created xsi:type="dcterms:W3CDTF">2017-05-12T09:21:00Z</dcterms:created>
  <dcterms:modified xsi:type="dcterms:W3CDTF">2017-05-17T10:29:00Z</dcterms:modified>
</cp:coreProperties>
</file>