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E60E04">
        <w:rPr>
          <w:rFonts w:ascii="Times New Roman" w:hAnsi="Times New Roman" w:cs="Times New Roman"/>
          <w:sz w:val="24"/>
          <w:szCs w:val="24"/>
        </w:rPr>
        <w:t>20 г.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276"/>
        <w:gridCol w:w="992"/>
        <w:gridCol w:w="992"/>
        <w:gridCol w:w="1134"/>
        <w:gridCol w:w="993"/>
        <w:gridCol w:w="992"/>
        <w:gridCol w:w="1843"/>
        <w:gridCol w:w="1701"/>
      </w:tblGrid>
      <w:tr w:rsidR="00EB3EF4" w:rsidTr="004919B4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4919B4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ванный 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7D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E60E04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C34CA" w:rsidTr="00E60E04">
        <w:trPr>
          <w:trHeight w:val="6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Касплер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Валерий Влад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славович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9BC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60387B" w:rsidP="00E6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</w:t>
            </w:r>
            <w:r w:rsidR="00E60E04">
              <w:rPr>
                <w:rFonts w:ascii="Times New Roman" w:hAnsi="Times New Roman"/>
                <w:szCs w:val="24"/>
                <w:lang w:eastAsia="en-US"/>
              </w:rPr>
              <w:t>88869,92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12550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355</w:t>
            </w:r>
            <w:r w:rsidR="00BC34C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CB3652" w:rsidRDefault="00E60E04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</w:t>
            </w:r>
            <w:r>
              <w:rPr>
                <w:rFonts w:ascii="Times New Roman" w:eastAsia="Calibri" w:hAnsi="Times New Roman"/>
                <w:lang w:eastAsia="en-US"/>
              </w:rPr>
              <w:t>ь</w:t>
            </w:r>
            <w:r>
              <w:rPr>
                <w:rFonts w:ascii="Times New Roman" w:eastAsia="Calibri" w:hAnsi="Times New Roman"/>
                <w:lang w:eastAsia="en-US"/>
              </w:rPr>
              <w:t>ный уч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 xml:space="preserve">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6D577E" w:rsidRDefault="00E60E04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CB3652" w:rsidRDefault="00E60E04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C61E3">
              <w:rPr>
                <w:rFonts w:ascii="Times New Roman" w:eastAsia="Calibri" w:hAnsi="Times New Roman"/>
                <w:lang w:eastAsia="en-US"/>
              </w:rPr>
              <w:t>Надувная мото</w:t>
            </w:r>
            <w:r w:rsidRPr="003C61E3">
              <w:rPr>
                <w:rFonts w:ascii="Times New Roman" w:eastAsia="Calibri" w:hAnsi="Times New Roman"/>
                <w:lang w:eastAsia="en-US"/>
              </w:rPr>
              <w:t>р</w:t>
            </w:r>
            <w:r w:rsidRPr="003C61E3">
              <w:rPr>
                <w:rFonts w:ascii="Times New Roman" w:eastAsia="Calibri" w:hAnsi="Times New Roman"/>
                <w:lang w:eastAsia="en-US"/>
              </w:rPr>
              <w:t>но-гребная лодка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K.E.N. STAR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360AL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BC34CA" w:rsidRPr="006E44E7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MOTO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3C61E3">
              <w:rPr>
                <w:rFonts w:ascii="Times New Roman" w:eastAsia="Calibri" w:hAnsi="Times New Roman"/>
                <w:lang w:eastAsia="en-US"/>
              </w:rPr>
              <w:t>6</w:t>
            </w:r>
            <w:r w:rsidR="00E73E15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34CA" w:rsidTr="00E60E04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Pr="00BB03A1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Дачный домик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EB3EF4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0387B" w:rsidTr="004919B4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EB3EF4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E60E04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Идивид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873DCD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73DCD" w:rsidTr="008D4952">
        <w:trPr>
          <w:trHeight w:val="6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Pr="000F5677" w:rsidRDefault="00873DCD" w:rsidP="00BE30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391017,97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Индивид</w:t>
            </w:r>
            <w:r w:rsidRPr="00D96E9F">
              <w:rPr>
                <w:rFonts w:ascii="Times New Roman" w:hAnsi="Times New Roman"/>
              </w:rPr>
              <w:t>у</w:t>
            </w:r>
            <w:r w:rsidRPr="00D96E9F">
              <w:rPr>
                <w:rFonts w:ascii="Times New Roman" w:hAnsi="Times New Roman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873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</w:t>
            </w:r>
            <w:r w:rsidRPr="00D96E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>
              <w:rPr>
                <w:rFonts w:ascii="Times New Roman" w:eastAsia="Calibri" w:hAnsi="Times New Roman"/>
                <w:lang w:eastAsia="en-US"/>
              </w:rPr>
              <w:t>мобиль</w:t>
            </w:r>
          </w:p>
          <w:p w:rsidR="00873DCD" w:rsidRPr="00A166AE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Lexus RX350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Pr="00631FA4" w:rsidRDefault="00F2088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 (кр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="00873DCD">
              <w:rPr>
                <w:rFonts w:ascii="Times New Roman" w:eastAsia="Calibri" w:hAnsi="Times New Roman"/>
                <w:lang w:eastAsia="en-US"/>
              </w:rPr>
              <w:t>дитные дене</w:t>
            </w:r>
            <w:r w:rsidR="00873DCD">
              <w:rPr>
                <w:rFonts w:ascii="Times New Roman" w:eastAsia="Calibri" w:hAnsi="Times New Roman"/>
                <w:lang w:eastAsia="en-US"/>
              </w:rPr>
              <w:t>ж</w:t>
            </w:r>
            <w:r w:rsidR="00873DCD">
              <w:rPr>
                <w:rFonts w:ascii="Times New Roman" w:eastAsia="Calibri" w:hAnsi="Times New Roman"/>
                <w:lang w:eastAsia="en-US"/>
              </w:rPr>
              <w:t>ные средства, накопления за предыдущие годы)</w:t>
            </w:r>
          </w:p>
        </w:tc>
      </w:tr>
      <w:tr w:rsidR="00873DCD" w:rsidTr="001115C4">
        <w:trPr>
          <w:trHeight w:val="4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E" w:rsidRDefault="00F0541E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</w:t>
            </w:r>
          </w:p>
          <w:p w:rsidR="00873DCD" w:rsidRPr="00D96E9F" w:rsidRDefault="00F0541E" w:rsidP="00D96E9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домик</w:t>
            </w:r>
            <w:r w:rsidR="00873D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49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73DCD" w:rsidTr="00A81C79">
        <w:trPr>
          <w:trHeight w:val="5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49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A04" w:rsidTr="004919B4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D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622A66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622A6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31FA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D57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E1D8B" w:rsidTr="00062188">
        <w:trPr>
          <w:trHeight w:val="5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522A04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631FA4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631FA4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E1D8B" w:rsidTr="003E1D8B">
        <w:trPr>
          <w:trHeight w:val="4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ный уч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E1D8B" w:rsidTr="00062188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Дачный домик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F4"/>
    <w:rsid w:val="000D2A2F"/>
    <w:rsid w:val="000D3307"/>
    <w:rsid w:val="000F5677"/>
    <w:rsid w:val="0012550B"/>
    <w:rsid w:val="001520F4"/>
    <w:rsid w:val="001C6283"/>
    <w:rsid w:val="00290271"/>
    <w:rsid w:val="002E0D51"/>
    <w:rsid w:val="00305533"/>
    <w:rsid w:val="003B2AF8"/>
    <w:rsid w:val="003C61E3"/>
    <w:rsid w:val="003C68CC"/>
    <w:rsid w:val="003D694E"/>
    <w:rsid w:val="003E1D8B"/>
    <w:rsid w:val="004919B4"/>
    <w:rsid w:val="004E3C6F"/>
    <w:rsid w:val="00517007"/>
    <w:rsid w:val="00522A04"/>
    <w:rsid w:val="0052449D"/>
    <w:rsid w:val="005C6495"/>
    <w:rsid w:val="0060387B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66380"/>
    <w:rsid w:val="00785934"/>
    <w:rsid w:val="007A62B8"/>
    <w:rsid w:val="007D6DF8"/>
    <w:rsid w:val="00873DCD"/>
    <w:rsid w:val="00883AAE"/>
    <w:rsid w:val="008A670F"/>
    <w:rsid w:val="008D4952"/>
    <w:rsid w:val="00990429"/>
    <w:rsid w:val="009D7F24"/>
    <w:rsid w:val="00A166AE"/>
    <w:rsid w:val="00A23A0C"/>
    <w:rsid w:val="00B839BC"/>
    <w:rsid w:val="00BC34CA"/>
    <w:rsid w:val="00BE302C"/>
    <w:rsid w:val="00CB3652"/>
    <w:rsid w:val="00D125D6"/>
    <w:rsid w:val="00D96E9F"/>
    <w:rsid w:val="00DE6E67"/>
    <w:rsid w:val="00DF5308"/>
    <w:rsid w:val="00E23A8B"/>
    <w:rsid w:val="00E37AFF"/>
    <w:rsid w:val="00E60E04"/>
    <w:rsid w:val="00E62153"/>
    <w:rsid w:val="00E73E15"/>
    <w:rsid w:val="00E85F79"/>
    <w:rsid w:val="00EA4609"/>
    <w:rsid w:val="00EB3EF4"/>
    <w:rsid w:val="00EC23A3"/>
    <w:rsid w:val="00EC46E5"/>
    <w:rsid w:val="00F02206"/>
    <w:rsid w:val="00F0541E"/>
    <w:rsid w:val="00F2088D"/>
    <w:rsid w:val="00F72C9A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9</cp:revision>
  <dcterms:created xsi:type="dcterms:W3CDTF">2020-05-20T04:50:00Z</dcterms:created>
  <dcterms:modified xsi:type="dcterms:W3CDTF">2021-06-04T04:17:00Z</dcterms:modified>
</cp:coreProperties>
</file>